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49" w:rsidRDefault="00D47C49" w:rsidP="00A611F6">
      <w:pPr>
        <w:rPr>
          <w:b/>
          <w:bCs/>
          <w:color w:val="000000"/>
          <w:sz w:val="28"/>
          <w:szCs w:val="28"/>
        </w:rPr>
      </w:pPr>
    </w:p>
    <w:p w:rsidR="00D47C49" w:rsidRPr="00D47C49" w:rsidRDefault="00D47C49" w:rsidP="00D47C49">
      <w:r w:rsidRPr="00D47C49">
        <w:rPr>
          <w:b/>
          <w:bCs/>
          <w:color w:val="000000"/>
        </w:rPr>
        <w:t>Технологическая карта № ______</w:t>
      </w:r>
      <w:r w:rsidRPr="00D47C49">
        <w:rPr>
          <w:color w:val="000000"/>
        </w:rPr>
        <w:tab/>
      </w:r>
    </w:p>
    <w:p w:rsidR="00D47C49" w:rsidRPr="00D47C49" w:rsidRDefault="00D47C49" w:rsidP="00D47C49">
      <w:pPr>
        <w:rPr>
          <w:b/>
          <w:bCs/>
          <w:color w:val="000000"/>
        </w:rPr>
      </w:pPr>
      <w:r w:rsidRPr="00D47C49">
        <w:rPr>
          <w:color w:val="000000"/>
        </w:rPr>
        <w:t xml:space="preserve">Наименование изделия: </w:t>
      </w:r>
      <w:r w:rsidRPr="00D47C49">
        <w:rPr>
          <w:b/>
          <w:bCs/>
          <w:color w:val="000000"/>
        </w:rPr>
        <w:t>Плов из птицы.</w:t>
      </w:r>
    </w:p>
    <w:p w:rsidR="00D47C49" w:rsidRPr="00D47C49" w:rsidRDefault="00D47C49" w:rsidP="00D47C49">
      <w:pPr>
        <w:rPr>
          <w:color w:val="000000"/>
        </w:rPr>
      </w:pPr>
      <w:r w:rsidRPr="00D47C49">
        <w:rPr>
          <w:color w:val="000000"/>
        </w:rPr>
        <w:t>Номер рецептуры: 304</w:t>
      </w:r>
    </w:p>
    <w:p w:rsidR="00D47C49" w:rsidRPr="00D47C49" w:rsidRDefault="00D47C49" w:rsidP="00D47C49">
      <w:pPr>
        <w:rPr>
          <w:b/>
          <w:bCs/>
          <w:color w:val="000000"/>
        </w:rPr>
      </w:pPr>
      <w:r w:rsidRPr="00D47C49">
        <w:rPr>
          <w:color w:val="000000"/>
        </w:rPr>
        <w:t xml:space="preserve">Наименование сборника рецептур: </w:t>
      </w:r>
      <w:r w:rsidRPr="00D47C49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271"/>
        <w:gridCol w:w="1346"/>
        <w:gridCol w:w="1494"/>
      </w:tblGrid>
      <w:tr w:rsidR="00D47C49" w:rsidTr="000440C1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C49" w:rsidRPr="00F93737" w:rsidRDefault="00D47C49" w:rsidP="000440C1">
            <w:pPr>
              <w:spacing w:line="280" w:lineRule="exact"/>
              <w:jc w:val="center"/>
              <w:rPr>
                <w:b/>
              </w:rPr>
            </w:pPr>
            <w:r w:rsidRPr="00F93737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47C49" w:rsidTr="000440C1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C49" w:rsidRDefault="00D47C49" w:rsidP="000440C1"/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C49" w:rsidRPr="00F93737" w:rsidRDefault="00D47C49" w:rsidP="000440C1">
            <w:pPr>
              <w:spacing w:line="280" w:lineRule="exact"/>
              <w:jc w:val="center"/>
              <w:rPr>
                <w:b/>
              </w:rPr>
            </w:pPr>
            <w:r w:rsidRPr="00F93737">
              <w:rPr>
                <w:b/>
                <w:color w:val="000000"/>
                <w:sz w:val="28"/>
                <w:szCs w:val="28"/>
              </w:rPr>
              <w:t>1-3 года  1 порция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47C49" w:rsidRPr="00F93737" w:rsidRDefault="00D47C49" w:rsidP="000440C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93737">
              <w:rPr>
                <w:b/>
                <w:sz w:val="28"/>
                <w:szCs w:val="28"/>
              </w:rPr>
              <w:t>3-7 лет 1 порция</w:t>
            </w:r>
          </w:p>
        </w:tc>
      </w:tr>
      <w:tr w:rsidR="00D47C49" w:rsidTr="000440C1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C49" w:rsidRDefault="00D47C49" w:rsidP="000440C1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47C49" w:rsidRPr="00D731FB" w:rsidRDefault="00D47C49" w:rsidP="000440C1">
            <w:pPr>
              <w:spacing w:line="280" w:lineRule="exact"/>
              <w:jc w:val="center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C49" w:rsidRPr="00D731FB" w:rsidRDefault="00D47C49" w:rsidP="000440C1">
            <w:pPr>
              <w:spacing w:line="280" w:lineRule="exact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47C49" w:rsidRPr="00D731FB" w:rsidRDefault="00D47C49" w:rsidP="000440C1">
            <w:pPr>
              <w:spacing w:line="280" w:lineRule="exact"/>
              <w:jc w:val="center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47C49" w:rsidRPr="00D731FB" w:rsidRDefault="00D47C49" w:rsidP="000440C1">
            <w:pPr>
              <w:spacing w:line="280" w:lineRule="exact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Филе птицы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отварной птицы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Соус №354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 72,5%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15.6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10.38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Томатное пюре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8.08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53.08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готового риса с овощами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D47C49" w:rsidTr="000440C1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C49" w:rsidRDefault="00D47C49" w:rsidP="000440C1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C49" w:rsidRDefault="00D47C49" w:rsidP="000440C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230</w:t>
            </w:r>
          </w:p>
        </w:tc>
      </w:tr>
    </w:tbl>
    <w:p w:rsidR="00D47C49" w:rsidRDefault="00D47C49" w:rsidP="00D47C4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D47C49" w:rsidTr="000440C1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7C49" w:rsidRDefault="00D47C49" w:rsidP="000440C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7C49" w:rsidRDefault="00D47C49" w:rsidP="000440C1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7C49" w:rsidRPr="00D5085F" w:rsidRDefault="00D47C49" w:rsidP="000440C1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C49" w:rsidRPr="00D5085F" w:rsidRDefault="00D47C49" w:rsidP="00044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D47C49" w:rsidTr="000440C1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D47C49" w:rsidRDefault="00D47C49" w:rsidP="000440C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D47C49" w:rsidRDefault="00D47C49" w:rsidP="000440C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D47C49" w:rsidRDefault="00D47C49" w:rsidP="000440C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C49" w:rsidRDefault="00D47C49" w:rsidP="000440C1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C49" w:rsidRDefault="00D47C49" w:rsidP="000440C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C49" w:rsidRPr="009E7FDC" w:rsidRDefault="00D47C49" w:rsidP="000440C1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C49" w:rsidRPr="009E7FDC" w:rsidRDefault="00D47C49" w:rsidP="000440C1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7C49" w:rsidRPr="00D5085F" w:rsidRDefault="00D47C49" w:rsidP="000440C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D47C49" w:rsidRPr="00B85EA2" w:rsidTr="000440C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C49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</w:t>
            </w:r>
          </w:p>
        </w:tc>
      </w:tr>
      <w:tr w:rsidR="00D47C49" w:rsidRPr="00B85EA2" w:rsidTr="000440C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7C49" w:rsidRPr="00B85EA2" w:rsidRDefault="00D47C49" w:rsidP="000440C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0.59</w:t>
            </w:r>
          </w:p>
        </w:tc>
      </w:tr>
    </w:tbl>
    <w:p w:rsidR="00D47C49" w:rsidRPr="00244A09" w:rsidRDefault="00D47C49" w:rsidP="00D47C49">
      <w:pPr>
        <w:rPr>
          <w:b/>
          <w:bCs/>
          <w:color w:val="000000"/>
        </w:rPr>
      </w:pPr>
      <w:r w:rsidRPr="00244A09">
        <w:rPr>
          <w:b/>
          <w:bCs/>
          <w:color w:val="000000"/>
        </w:rPr>
        <w:t xml:space="preserve">Технология приготовления: </w:t>
      </w:r>
      <w:r w:rsidRPr="00244A09">
        <w:rPr>
          <w:bCs/>
          <w:color w:val="000000"/>
        </w:rPr>
        <w:t>подготовленные тушки, варят до готовности, охлаждают, отделяют мякоть от кожи и костей. Филе птицы нарезают, кладут в посуду, добавляют мелко нарезанные морковь и лук, заливают горячей водой и дают закипеть, (жидкость наливают из расчета нормы воды для приготовления рассыпчатой каши), затем кладут промытую рисовую крупу и доводят до кипения. После этого посуду с пловом ставят на 30-40 минут в жарочный шкаф. Томатное пюре используют при приготовлении плова для второй возрастной группы. Предварительно томатное пюре необходимо прокипятить.</w:t>
      </w:r>
    </w:p>
    <w:p w:rsidR="00D47C49" w:rsidRPr="00244A09" w:rsidRDefault="00D47C49" w:rsidP="00D47C49">
      <w:pPr>
        <w:rPr>
          <w:b/>
          <w:bCs/>
          <w:color w:val="000000"/>
        </w:rPr>
      </w:pPr>
      <w:r w:rsidRPr="00244A09">
        <w:rPr>
          <w:b/>
          <w:bCs/>
          <w:color w:val="000000"/>
        </w:rPr>
        <w:t xml:space="preserve">Требования к качеству. </w:t>
      </w:r>
    </w:p>
    <w:p w:rsidR="00D47C49" w:rsidRPr="00244A09" w:rsidRDefault="00D47C49" w:rsidP="00D47C49">
      <w:pPr>
        <w:rPr>
          <w:bCs/>
          <w:color w:val="000000"/>
        </w:rPr>
      </w:pPr>
      <w:r w:rsidRPr="00244A09">
        <w:rPr>
          <w:b/>
          <w:bCs/>
          <w:color w:val="000000"/>
        </w:rPr>
        <w:t xml:space="preserve">Внешний вид: </w:t>
      </w:r>
      <w:r w:rsidRPr="00244A09">
        <w:rPr>
          <w:bCs/>
          <w:color w:val="000000"/>
        </w:rPr>
        <w:t>мясо равномерно запечено, не подгорело, рис рассыпчатый.</w:t>
      </w:r>
    </w:p>
    <w:p w:rsidR="00D47C49" w:rsidRPr="00244A09" w:rsidRDefault="00D47C49" w:rsidP="00D47C49">
      <w:r w:rsidRPr="00244A09">
        <w:rPr>
          <w:b/>
        </w:rPr>
        <w:t>Консистенция</w:t>
      </w:r>
      <w:r w:rsidRPr="00244A09">
        <w:t>: мяса – мягкая, риса - мягкая.</w:t>
      </w:r>
    </w:p>
    <w:p w:rsidR="00D47C49" w:rsidRPr="00244A09" w:rsidRDefault="00D47C49" w:rsidP="00D47C49">
      <w:r w:rsidRPr="00244A09">
        <w:rPr>
          <w:b/>
        </w:rPr>
        <w:t xml:space="preserve">Цвет: </w:t>
      </w:r>
      <w:r w:rsidRPr="00244A09">
        <w:t>мяса – серый, риса и овощей – от светло – до темно-оранжевого.</w:t>
      </w:r>
    </w:p>
    <w:p w:rsidR="00D47C49" w:rsidRPr="00244A09" w:rsidRDefault="00D47C49" w:rsidP="00D47C49">
      <w:r w:rsidRPr="00244A09">
        <w:rPr>
          <w:b/>
        </w:rPr>
        <w:t>Вкус</w:t>
      </w:r>
      <w:r w:rsidRPr="00244A09">
        <w:t>: тушеного мяса, риса и овощей, умеренно соленый.</w:t>
      </w:r>
    </w:p>
    <w:p w:rsidR="00D47C49" w:rsidRPr="00D47C49" w:rsidRDefault="00D47C49" w:rsidP="00A611F6">
      <w:r w:rsidRPr="00244A09">
        <w:rPr>
          <w:b/>
        </w:rPr>
        <w:t xml:space="preserve">Запах: </w:t>
      </w:r>
      <w:r w:rsidRPr="00244A09">
        <w:t>тушеного мяса птицы, риса и овощей.</w:t>
      </w:r>
    </w:p>
    <w:p w:rsidR="00A611F6" w:rsidRDefault="00A611F6" w:rsidP="00A611F6">
      <w:pPr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611F6" w:rsidRDefault="00A611F6" w:rsidP="00A611F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Молоко кипяченое</w:t>
      </w:r>
    </w:p>
    <w:p w:rsidR="00A611F6" w:rsidRDefault="00A611F6" w:rsidP="00A611F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400</w:t>
      </w:r>
    </w:p>
    <w:p w:rsidR="00A611F6" w:rsidRDefault="00A611F6" w:rsidP="00A611F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2"/>
        <w:gridCol w:w="2125"/>
        <w:gridCol w:w="1531"/>
        <w:gridCol w:w="14"/>
        <w:gridCol w:w="1859"/>
        <w:gridCol w:w="23"/>
        <w:gridCol w:w="1816"/>
      </w:tblGrid>
      <w:tr w:rsidR="00A611F6" w:rsidTr="00A611F6">
        <w:trPr>
          <w:trHeight w:val="37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611F6" w:rsidTr="00A611F6">
        <w:trPr>
          <w:trHeight w:val="346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1F6" w:rsidRDefault="00A611F6"/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80" w:lineRule="exact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1-3 года    1 порция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sz w:val="28"/>
                <w:szCs w:val="28"/>
              </w:rPr>
              <w:t>3-7 лет  1 порция</w:t>
            </w:r>
          </w:p>
        </w:tc>
      </w:tr>
      <w:tr w:rsidR="00A611F6" w:rsidTr="00A611F6">
        <w:trPr>
          <w:trHeight w:val="341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1F6" w:rsidRDefault="00A611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A611F6" w:rsidTr="00A611F6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A611F6" w:rsidTr="00A611F6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1F6" w:rsidRDefault="00A611F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1F6" w:rsidRDefault="00A611F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A611F6" w:rsidRDefault="00A611F6" w:rsidP="00A611F6">
      <w:pPr>
        <w:rPr>
          <w:b/>
          <w:bCs/>
          <w:color w:val="000000"/>
          <w:sz w:val="28"/>
          <w:szCs w:val="28"/>
        </w:rPr>
      </w:pPr>
    </w:p>
    <w:p w:rsidR="00A611F6" w:rsidRDefault="00A611F6" w:rsidP="00A611F6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Химический состав данного блюда   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A611F6" w:rsidTr="00A611F6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11F6" w:rsidRDefault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11F6" w:rsidRDefault="00A611F6">
            <w:pPr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11F6" w:rsidRDefault="00A611F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A611F6" w:rsidTr="00A611F6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A611F6" w:rsidRDefault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A611F6" w:rsidRDefault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A611F6" w:rsidRDefault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1F6" w:rsidRDefault="00A611F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11F6" w:rsidRDefault="00A611F6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11F6" w:rsidRDefault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A611F6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2.46</w:t>
            </w:r>
          </w:p>
        </w:tc>
      </w:tr>
      <w:tr w:rsidR="00A611F6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252.0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11F6" w:rsidRDefault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2.73</w:t>
            </w:r>
          </w:p>
        </w:tc>
      </w:tr>
    </w:tbl>
    <w:p w:rsidR="00A611F6" w:rsidRDefault="00A611F6" w:rsidP="00A611F6">
      <w:pPr>
        <w:rPr>
          <w:b/>
          <w:bCs/>
          <w:color w:val="000000"/>
          <w:sz w:val="28"/>
          <w:szCs w:val="28"/>
        </w:rPr>
      </w:pPr>
    </w:p>
    <w:p w:rsidR="00A611F6" w:rsidRDefault="00A611F6" w:rsidP="00A611F6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приготовления: </w:t>
      </w:r>
      <w:r>
        <w:rPr>
          <w:bCs/>
          <w:color w:val="000000"/>
          <w:sz w:val="28"/>
          <w:szCs w:val="28"/>
        </w:rPr>
        <w:t>молоко кипятят в посуде, предназначенной для этой цели, а затем охлаждают и разливают в стаканы.</w:t>
      </w:r>
      <w:r>
        <w:rPr>
          <w:b/>
          <w:bCs/>
          <w:color w:val="000000"/>
          <w:sz w:val="28"/>
          <w:szCs w:val="28"/>
        </w:rPr>
        <w:t xml:space="preserve">                                Требования к качеству</w:t>
      </w:r>
    </w:p>
    <w:p w:rsidR="00A611F6" w:rsidRDefault="00A611F6" w:rsidP="00A611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Внешний вид: молоко без пленки на поверхности</w:t>
      </w:r>
    </w:p>
    <w:p w:rsidR="00A611F6" w:rsidRDefault="00A611F6" w:rsidP="00A611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Консистенция: жидкая.</w:t>
      </w:r>
    </w:p>
    <w:p w:rsidR="00A611F6" w:rsidRDefault="00A611F6" w:rsidP="00A611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Цвет: белый, с кремовым оттенком</w:t>
      </w:r>
    </w:p>
    <w:p w:rsidR="00A611F6" w:rsidRDefault="00A611F6" w:rsidP="00A611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Вкус: характерный для кипяченого молока, сладковатый.</w:t>
      </w:r>
    </w:p>
    <w:p w:rsidR="00A611F6" w:rsidRDefault="00A611F6" w:rsidP="00A611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Запах: кипяченого молока, приятный.</w:t>
      </w:r>
    </w:p>
    <w:p w:rsidR="00A611F6" w:rsidRDefault="00A611F6" w:rsidP="00A611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Температура подачи: не менее 75С.</w:t>
      </w:r>
    </w:p>
    <w:p w:rsidR="00A611F6" w:rsidRDefault="00A611F6" w:rsidP="00A611F6">
      <w:pPr>
        <w:spacing w:line="276" w:lineRule="auto"/>
        <w:rPr>
          <w:sz w:val="28"/>
          <w:szCs w:val="28"/>
        </w:rPr>
      </w:pPr>
    </w:p>
    <w:p w:rsidR="00845151" w:rsidRDefault="00845151" w:rsidP="00A611F6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A611F6" w:rsidRDefault="00A611F6" w:rsidP="00845151">
      <w:pPr>
        <w:rPr>
          <w:b/>
          <w:bCs/>
          <w:color w:val="000000"/>
        </w:rPr>
      </w:pPr>
    </w:p>
    <w:p w:rsidR="00845151" w:rsidRPr="00845151" w:rsidRDefault="00845151" w:rsidP="00845151">
      <w:r w:rsidRPr="00845151">
        <w:rPr>
          <w:b/>
          <w:bCs/>
          <w:color w:val="000000"/>
        </w:rPr>
        <w:t>Технологическая карта № ______</w:t>
      </w:r>
      <w:r w:rsidRPr="00845151">
        <w:rPr>
          <w:color w:val="000000"/>
        </w:rPr>
        <w:tab/>
      </w:r>
    </w:p>
    <w:p w:rsidR="00845151" w:rsidRPr="00845151" w:rsidRDefault="00845151" w:rsidP="00845151">
      <w:pPr>
        <w:rPr>
          <w:b/>
          <w:bCs/>
          <w:color w:val="000000"/>
        </w:rPr>
      </w:pPr>
      <w:r w:rsidRPr="00845151">
        <w:rPr>
          <w:color w:val="000000"/>
        </w:rPr>
        <w:t xml:space="preserve">Наименование изделия: </w:t>
      </w:r>
      <w:r w:rsidRPr="00845151">
        <w:rPr>
          <w:b/>
          <w:bCs/>
          <w:color w:val="000000"/>
        </w:rPr>
        <w:t>Плов из птицы.</w:t>
      </w:r>
    </w:p>
    <w:p w:rsidR="00845151" w:rsidRPr="00845151" w:rsidRDefault="00845151" w:rsidP="00845151">
      <w:pPr>
        <w:rPr>
          <w:color w:val="000000"/>
        </w:rPr>
      </w:pPr>
      <w:r w:rsidRPr="00845151">
        <w:rPr>
          <w:color w:val="000000"/>
        </w:rPr>
        <w:t>Номер рецептуры: 304</w:t>
      </w:r>
    </w:p>
    <w:p w:rsidR="00845151" w:rsidRPr="00845151" w:rsidRDefault="00845151" w:rsidP="00845151">
      <w:pPr>
        <w:rPr>
          <w:b/>
          <w:bCs/>
          <w:color w:val="000000"/>
        </w:rPr>
      </w:pPr>
      <w:r w:rsidRPr="00845151">
        <w:rPr>
          <w:color w:val="000000"/>
        </w:rPr>
        <w:t xml:space="preserve">Наименование сборника рецептур: </w:t>
      </w:r>
      <w:r w:rsidRPr="00845151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271"/>
        <w:gridCol w:w="1346"/>
        <w:gridCol w:w="1494"/>
      </w:tblGrid>
      <w:tr w:rsidR="00845151" w:rsidTr="00A611F6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151" w:rsidRPr="00F93737" w:rsidRDefault="00845151" w:rsidP="00A611F6">
            <w:pPr>
              <w:spacing w:line="280" w:lineRule="exact"/>
              <w:jc w:val="center"/>
              <w:rPr>
                <w:b/>
              </w:rPr>
            </w:pPr>
            <w:r w:rsidRPr="00F93737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45151" w:rsidTr="00A611F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5151" w:rsidRDefault="00845151" w:rsidP="00A611F6"/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151" w:rsidRPr="00F93737" w:rsidRDefault="00845151" w:rsidP="00A611F6">
            <w:pPr>
              <w:spacing w:line="280" w:lineRule="exact"/>
              <w:jc w:val="center"/>
              <w:rPr>
                <w:b/>
              </w:rPr>
            </w:pPr>
            <w:r w:rsidRPr="00F93737">
              <w:rPr>
                <w:b/>
                <w:color w:val="000000"/>
                <w:sz w:val="28"/>
                <w:szCs w:val="28"/>
              </w:rPr>
              <w:t>1-3 года  1 порция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151" w:rsidRPr="00F93737" w:rsidRDefault="00845151" w:rsidP="00A611F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93737">
              <w:rPr>
                <w:b/>
                <w:sz w:val="28"/>
                <w:szCs w:val="28"/>
              </w:rPr>
              <w:t>3-7 лет 1 порция</w:t>
            </w:r>
          </w:p>
        </w:tc>
      </w:tr>
      <w:tr w:rsidR="00845151" w:rsidTr="00A611F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5151" w:rsidRDefault="00845151" w:rsidP="00A611F6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151" w:rsidRPr="00D731FB" w:rsidRDefault="00845151" w:rsidP="00A611F6">
            <w:pPr>
              <w:spacing w:line="280" w:lineRule="exact"/>
              <w:jc w:val="center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151" w:rsidRPr="00D731FB" w:rsidRDefault="00845151" w:rsidP="00A611F6">
            <w:pPr>
              <w:spacing w:line="280" w:lineRule="exact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151" w:rsidRPr="00D731FB" w:rsidRDefault="00845151" w:rsidP="00A611F6">
            <w:pPr>
              <w:spacing w:line="280" w:lineRule="exact"/>
              <w:jc w:val="center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151" w:rsidRPr="00D731FB" w:rsidRDefault="00845151" w:rsidP="00A611F6">
            <w:pPr>
              <w:spacing w:line="280" w:lineRule="exact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Филе птицы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отварной птицы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Соус №354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 72,5%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15.6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10.38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Томатное пюре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8.08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53.08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готового риса с овощами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45151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51" w:rsidRDefault="00845151" w:rsidP="00A611F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51" w:rsidRDefault="00845151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230</w:t>
            </w:r>
          </w:p>
        </w:tc>
      </w:tr>
    </w:tbl>
    <w:p w:rsidR="00845151" w:rsidRDefault="00845151" w:rsidP="0084515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845151" w:rsidTr="00A611F6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151" w:rsidRDefault="00845151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151" w:rsidRDefault="00845151" w:rsidP="00A611F6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151" w:rsidRPr="00D5085F" w:rsidRDefault="00845151" w:rsidP="00A611F6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151" w:rsidRPr="00D5085F" w:rsidRDefault="00845151" w:rsidP="00A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845151" w:rsidTr="00A611F6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845151" w:rsidRDefault="00845151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845151" w:rsidRDefault="00845151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845151" w:rsidRDefault="00845151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5151" w:rsidRDefault="00845151" w:rsidP="00A611F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151" w:rsidRDefault="00845151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151" w:rsidRPr="009E7FDC" w:rsidRDefault="00845151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151" w:rsidRPr="009E7FDC" w:rsidRDefault="00845151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5151" w:rsidRPr="00D5085F" w:rsidRDefault="00845151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845151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151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</w:t>
            </w:r>
          </w:p>
        </w:tc>
      </w:tr>
      <w:tr w:rsidR="00845151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151" w:rsidRPr="00B85EA2" w:rsidRDefault="00845151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0.59</w:t>
            </w:r>
          </w:p>
        </w:tc>
      </w:tr>
    </w:tbl>
    <w:p w:rsidR="00845151" w:rsidRPr="00244A09" w:rsidRDefault="00845151" w:rsidP="00845151">
      <w:pPr>
        <w:rPr>
          <w:b/>
          <w:bCs/>
          <w:color w:val="000000"/>
        </w:rPr>
      </w:pPr>
      <w:r w:rsidRPr="00244A09">
        <w:rPr>
          <w:b/>
          <w:bCs/>
          <w:color w:val="000000"/>
        </w:rPr>
        <w:t xml:space="preserve">Технология приготовления: </w:t>
      </w:r>
      <w:r w:rsidRPr="00244A09">
        <w:rPr>
          <w:bCs/>
          <w:color w:val="000000"/>
        </w:rPr>
        <w:t>подготовленные тушки, варят до готовности, охлаждают, отделяют мякоть от кожи и костей. Филе птицы нарезают, кладут в посуду, добавляют мелко нарезанные морковь и лук, заливают горячей водой и дают закипеть, (жидкость наливают из расчета нормы воды для приготовления рассыпчатой каши), затем кладут промытую рисовую крупу и доводят до кипения. После этого посуду с пловом ставят на 30-40 минут в жарочный шкаф. Томатное пюре используют при приготовлении плова для второй возрастной группы. Предварительно томатное пюре необходимо прокипятить.</w:t>
      </w:r>
    </w:p>
    <w:p w:rsidR="00845151" w:rsidRPr="00244A09" w:rsidRDefault="00845151" w:rsidP="00845151">
      <w:pPr>
        <w:rPr>
          <w:b/>
          <w:bCs/>
          <w:color w:val="000000"/>
        </w:rPr>
      </w:pPr>
      <w:r w:rsidRPr="00244A09">
        <w:rPr>
          <w:b/>
          <w:bCs/>
          <w:color w:val="000000"/>
        </w:rPr>
        <w:t xml:space="preserve">Требования к качеству. </w:t>
      </w:r>
    </w:p>
    <w:p w:rsidR="00845151" w:rsidRPr="00244A09" w:rsidRDefault="00845151" w:rsidP="00845151">
      <w:pPr>
        <w:rPr>
          <w:bCs/>
          <w:color w:val="000000"/>
        </w:rPr>
      </w:pPr>
      <w:r w:rsidRPr="00244A09">
        <w:rPr>
          <w:b/>
          <w:bCs/>
          <w:color w:val="000000"/>
        </w:rPr>
        <w:t xml:space="preserve">Внешний вид: </w:t>
      </w:r>
      <w:r w:rsidRPr="00244A09">
        <w:rPr>
          <w:bCs/>
          <w:color w:val="000000"/>
        </w:rPr>
        <w:t>мясо равномерно запечено, не подгорело, рис рассыпчатый.</w:t>
      </w:r>
    </w:p>
    <w:p w:rsidR="00845151" w:rsidRPr="00244A09" w:rsidRDefault="00845151" w:rsidP="00845151">
      <w:r w:rsidRPr="00244A09">
        <w:rPr>
          <w:b/>
        </w:rPr>
        <w:t>Консистенция</w:t>
      </w:r>
      <w:r w:rsidRPr="00244A09">
        <w:t>: мяса – мягкая, риса - мягкая.</w:t>
      </w:r>
    </w:p>
    <w:p w:rsidR="00845151" w:rsidRPr="00244A09" w:rsidRDefault="00845151" w:rsidP="00845151">
      <w:r w:rsidRPr="00244A09">
        <w:rPr>
          <w:b/>
        </w:rPr>
        <w:t xml:space="preserve">Цвет: </w:t>
      </w:r>
      <w:r w:rsidRPr="00244A09">
        <w:t>мяса – серый, риса и овощей – от светло – до темно-оранжевого.</w:t>
      </w:r>
    </w:p>
    <w:p w:rsidR="00845151" w:rsidRPr="00244A09" w:rsidRDefault="00845151" w:rsidP="00845151">
      <w:r w:rsidRPr="00244A09">
        <w:rPr>
          <w:b/>
        </w:rPr>
        <w:t>Вкус</w:t>
      </w:r>
      <w:r w:rsidRPr="00244A09">
        <w:t>: тушеного мяса, риса и овощей, умеренно соленый.</w:t>
      </w:r>
    </w:p>
    <w:p w:rsidR="00845151" w:rsidRPr="00D47C49" w:rsidRDefault="00845151" w:rsidP="00C86ABD">
      <w:r w:rsidRPr="00244A09">
        <w:rPr>
          <w:b/>
        </w:rPr>
        <w:t xml:space="preserve">Запах: </w:t>
      </w:r>
      <w:r w:rsidRPr="00244A09">
        <w:t>тушеного мяса птицы, риса и овощей.</w:t>
      </w:r>
    </w:p>
    <w:p w:rsidR="00C86ABD" w:rsidRDefault="00C86ABD" w:rsidP="00C86AB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86ABD" w:rsidRDefault="00C86ABD" w:rsidP="00C86ABD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Каша гречневая рассыпчатая.</w:t>
      </w:r>
    </w:p>
    <w:p w:rsidR="00C86ABD" w:rsidRDefault="00C86ABD" w:rsidP="00C86A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313</w:t>
      </w:r>
    </w:p>
    <w:p w:rsidR="00C86ABD" w:rsidRDefault="00C86ABD" w:rsidP="00C86ABD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2"/>
        <w:gridCol w:w="1216"/>
        <w:gridCol w:w="1327"/>
        <w:gridCol w:w="1345"/>
        <w:gridCol w:w="1700"/>
      </w:tblGrid>
      <w:tr w:rsidR="00C86ABD" w:rsidTr="00C86ABD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86ABD" w:rsidTr="00C86ABD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6ABD" w:rsidRDefault="00C86ABD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 года 1 порция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3-7 лет 1 порция</w:t>
            </w:r>
          </w:p>
        </w:tc>
      </w:tr>
      <w:tr w:rsidR="00C86ABD" w:rsidTr="00C86ABD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6ABD" w:rsidRDefault="00C86ABD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6ABD" w:rsidRDefault="00C86ABD">
            <w:pPr>
              <w:spacing w:line="280" w:lineRule="exact"/>
              <w:jc w:val="right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86ABD" w:rsidTr="00C86AB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42.84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53.55</w:t>
            </w:r>
          </w:p>
        </w:tc>
      </w:tr>
      <w:tr w:rsidR="00C86ABD" w:rsidTr="00C86AB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86ABD" w:rsidTr="00C86AB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</w:tr>
      <w:tr w:rsidR="00C86ABD" w:rsidTr="00C86AB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120/5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ABD" w:rsidRDefault="00C86AB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150/7</w:t>
            </w:r>
          </w:p>
        </w:tc>
      </w:tr>
    </w:tbl>
    <w:p w:rsidR="00C86ABD" w:rsidRDefault="00C86ABD" w:rsidP="00C86AB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C86ABD" w:rsidTr="00C86ABD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ABD" w:rsidRDefault="00C86AB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ABD" w:rsidRDefault="00C86ABD">
            <w:pPr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ABD" w:rsidRDefault="00C86ABD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C86ABD" w:rsidTr="00C86ABD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C86ABD" w:rsidRDefault="00C86AB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C86ABD" w:rsidRDefault="00C86AB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C86ABD" w:rsidRDefault="00C86AB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6ABD" w:rsidRDefault="00C86ABD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ABD" w:rsidRDefault="00C86ABD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ABD" w:rsidRDefault="00C86AB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86ABD" w:rsidTr="00C86AB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6ABD" w:rsidTr="00C86AB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243.75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ABD" w:rsidRDefault="00C86AB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86ABD" w:rsidRDefault="00C86ABD" w:rsidP="00C86ABD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приготовления: </w:t>
      </w:r>
      <w:r>
        <w:rPr>
          <w:bCs/>
          <w:color w:val="000000"/>
          <w:sz w:val="28"/>
          <w:szCs w:val="28"/>
        </w:rPr>
        <w:t>подготовленную гречневую крупу кладут в подсоленную кипящую воду. Всплывшие пустотелые зерна удаляют. Кашу варят до загустения, периодически помешивая. Сливочное масло добавляют во время варки каши (50%), оставшееся масло (50%) добавляют в готовую кашу.</w:t>
      </w:r>
    </w:p>
    <w:p w:rsidR="00C86ABD" w:rsidRDefault="00C86ABD" w:rsidP="00C86AB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Требования к качеству:</w:t>
      </w:r>
    </w:p>
    <w:p w:rsidR="00C86ABD" w:rsidRDefault="00C86ABD" w:rsidP="00C86ABD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Внешний вид: </w:t>
      </w:r>
      <w:r>
        <w:rPr>
          <w:bCs/>
          <w:color w:val="000000"/>
          <w:sz w:val="28"/>
          <w:szCs w:val="28"/>
        </w:rPr>
        <w:t>зерна крупы – целые, хорошо набухшие, легко разделяются</w:t>
      </w:r>
    </w:p>
    <w:p w:rsidR="00C86ABD" w:rsidRDefault="00C86ABD" w:rsidP="00C86ABD">
      <w:pPr>
        <w:rPr>
          <w:sz w:val="28"/>
          <w:szCs w:val="28"/>
        </w:rPr>
      </w:pPr>
      <w:r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рассыпчатая, мягкая, однородная.</w:t>
      </w:r>
    </w:p>
    <w:p w:rsidR="00C86ABD" w:rsidRDefault="00C86ABD" w:rsidP="00C86A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Цвет: </w:t>
      </w:r>
      <w:r>
        <w:rPr>
          <w:sz w:val="28"/>
          <w:szCs w:val="28"/>
        </w:rPr>
        <w:t>каши гречневой – от светло коричневого до коричневого.</w:t>
      </w:r>
    </w:p>
    <w:p w:rsidR="00C86ABD" w:rsidRDefault="00C86ABD" w:rsidP="00C86ABD">
      <w:pPr>
        <w:rPr>
          <w:sz w:val="28"/>
          <w:szCs w:val="28"/>
        </w:rPr>
      </w:pPr>
      <w:r>
        <w:rPr>
          <w:b/>
          <w:sz w:val="28"/>
          <w:szCs w:val="28"/>
        </w:rPr>
        <w:t>Вкус</w:t>
      </w:r>
      <w:r>
        <w:rPr>
          <w:sz w:val="28"/>
          <w:szCs w:val="28"/>
        </w:rPr>
        <w:t>: каши гречневой с маслом</w:t>
      </w:r>
    </w:p>
    <w:p w:rsidR="00C86ABD" w:rsidRDefault="00C86ABD" w:rsidP="00C86A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каши гречневой  с масло.</w:t>
      </w:r>
    </w:p>
    <w:p w:rsidR="00C86ABD" w:rsidRDefault="00C86ABD" w:rsidP="00C86ABD">
      <w:pPr>
        <w:rPr>
          <w:sz w:val="28"/>
          <w:szCs w:val="28"/>
        </w:rPr>
      </w:pPr>
      <w:r>
        <w:rPr>
          <w:sz w:val="28"/>
          <w:szCs w:val="28"/>
        </w:rPr>
        <w:t>Температура подачи: не ниже 65С.</w:t>
      </w:r>
    </w:p>
    <w:p w:rsidR="00C86ABD" w:rsidRDefault="00C86ABD" w:rsidP="00C86ABD">
      <w:pPr>
        <w:rPr>
          <w:sz w:val="28"/>
          <w:szCs w:val="28"/>
        </w:rPr>
      </w:pPr>
    </w:p>
    <w:p w:rsidR="00C86ABD" w:rsidRDefault="00C86ABD" w:rsidP="00C86ABD">
      <w:pPr>
        <w:rPr>
          <w:sz w:val="28"/>
          <w:szCs w:val="28"/>
        </w:rPr>
      </w:pPr>
    </w:p>
    <w:p w:rsidR="00C86ABD" w:rsidRDefault="00C86ABD" w:rsidP="00590E1E">
      <w:pPr>
        <w:rPr>
          <w:b/>
          <w:bCs/>
          <w:color w:val="000000"/>
          <w:sz w:val="28"/>
          <w:szCs w:val="28"/>
        </w:rPr>
      </w:pPr>
    </w:p>
    <w:p w:rsidR="00C86ABD" w:rsidRDefault="00C86ABD" w:rsidP="00590E1E">
      <w:pPr>
        <w:rPr>
          <w:b/>
          <w:bCs/>
          <w:color w:val="000000"/>
          <w:sz w:val="28"/>
          <w:szCs w:val="28"/>
        </w:rPr>
      </w:pPr>
    </w:p>
    <w:p w:rsidR="00C86ABD" w:rsidRDefault="00C86ABD" w:rsidP="00590E1E">
      <w:pPr>
        <w:rPr>
          <w:b/>
          <w:bCs/>
          <w:color w:val="000000"/>
          <w:sz w:val="28"/>
          <w:szCs w:val="28"/>
        </w:rPr>
      </w:pPr>
    </w:p>
    <w:p w:rsidR="00C86ABD" w:rsidRDefault="00C86ABD" w:rsidP="00590E1E">
      <w:pPr>
        <w:rPr>
          <w:b/>
          <w:bCs/>
          <w:color w:val="000000"/>
          <w:sz w:val="28"/>
          <w:szCs w:val="28"/>
        </w:rPr>
      </w:pPr>
    </w:p>
    <w:p w:rsidR="00C86ABD" w:rsidRDefault="00C86ABD" w:rsidP="00590E1E">
      <w:pPr>
        <w:rPr>
          <w:b/>
          <w:bCs/>
          <w:color w:val="000000"/>
          <w:sz w:val="28"/>
          <w:szCs w:val="28"/>
        </w:rPr>
      </w:pPr>
    </w:p>
    <w:p w:rsidR="00590E1E" w:rsidRPr="006A1803" w:rsidRDefault="00590E1E" w:rsidP="00590E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90E1E" w:rsidRDefault="00590E1E" w:rsidP="00590E1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Бульон из кур</w:t>
      </w:r>
    </w:p>
    <w:p w:rsidR="00590E1E" w:rsidRDefault="00590E1E" w:rsidP="00590E1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108</w:t>
      </w:r>
    </w:p>
    <w:p w:rsidR="00590E1E" w:rsidRDefault="00590E1E" w:rsidP="00590E1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4"/>
        <w:gridCol w:w="1669"/>
        <w:gridCol w:w="1782"/>
        <w:gridCol w:w="1920"/>
        <w:gridCol w:w="15"/>
        <w:gridCol w:w="1843"/>
      </w:tblGrid>
      <w:tr w:rsidR="00590E1E" w:rsidTr="00A611F6">
        <w:trPr>
          <w:trHeight w:val="37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753CBB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753CBB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90E1E" w:rsidTr="00A611F6">
        <w:trPr>
          <w:trHeight w:val="346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0E1E" w:rsidRDefault="00590E1E" w:rsidP="00A611F6"/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753CBB" w:rsidRDefault="00590E1E" w:rsidP="00A611F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53CBB">
              <w:rPr>
                <w:b/>
                <w:sz w:val="28"/>
                <w:szCs w:val="28"/>
              </w:rPr>
              <w:t>1-3 года 1 порция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90E1E" w:rsidRPr="00EC1EC6" w:rsidRDefault="00590E1E" w:rsidP="00A611F6">
            <w:pPr>
              <w:spacing w:line="280" w:lineRule="exact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Pr="00EC1EC6">
              <w:rPr>
                <w:b/>
                <w:color w:val="000000"/>
                <w:sz w:val="28"/>
                <w:szCs w:val="28"/>
              </w:rPr>
              <w:t>3-7 лет 1 порция</w:t>
            </w:r>
          </w:p>
        </w:tc>
      </w:tr>
      <w:tr w:rsidR="00590E1E" w:rsidTr="00A611F6">
        <w:trPr>
          <w:trHeight w:val="341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0E1E" w:rsidRDefault="00590E1E" w:rsidP="00A611F6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Pr="006A1803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0E1E" w:rsidRPr="006A1803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90E1E" w:rsidRPr="006A1803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90E1E" w:rsidRPr="006A1803" w:rsidRDefault="00590E1E" w:rsidP="00A611F6">
            <w:pPr>
              <w:spacing w:line="280" w:lineRule="exact"/>
              <w:ind w:left="343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590E1E" w:rsidTr="00A611F6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Бульон из кур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590E1E" w:rsidTr="00A611F6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Яйца (белки) для оттяжки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</w:tr>
      <w:tr w:rsidR="00590E1E" w:rsidTr="00A611F6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Морковь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</w:tr>
      <w:tr w:rsidR="00590E1E" w:rsidRPr="006A1803" w:rsidTr="00A611F6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Pr="006A1803" w:rsidRDefault="00590E1E" w:rsidP="00A611F6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Pr="006A1803" w:rsidRDefault="00590E1E" w:rsidP="00A611F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Pr="006A1803" w:rsidRDefault="00590E1E" w:rsidP="00A611F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Pr="006A1803" w:rsidRDefault="00590E1E" w:rsidP="00A611F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Pr="006A1803" w:rsidRDefault="00590E1E" w:rsidP="00A611F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590E1E" w:rsidRDefault="00590E1E" w:rsidP="00590E1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90E1E" w:rsidTr="00A611F6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E1E" w:rsidRDefault="00590E1E" w:rsidP="00A611F6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E1E" w:rsidRPr="00D5085F" w:rsidRDefault="00590E1E" w:rsidP="00A611F6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D5085F" w:rsidRDefault="00590E1E" w:rsidP="00A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590E1E" w:rsidTr="00A611F6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0E1E" w:rsidRDefault="00590E1E" w:rsidP="00A611F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Pr="009E7FDC" w:rsidRDefault="00590E1E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Pr="009E7FDC" w:rsidRDefault="00590E1E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0E1E" w:rsidRPr="00D5085F" w:rsidRDefault="00590E1E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590E1E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0.27</w:t>
            </w:r>
          </w:p>
        </w:tc>
      </w:tr>
      <w:tr w:rsidR="00590E1E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</w:tbl>
    <w:p w:rsidR="00590E1E" w:rsidRDefault="00590E1E" w:rsidP="00590E1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подготовленные тушки кур заправляют  «в кармашек», заливают горячей водой, доводят до кипения. Варят бульон при слабом нагреве, удаляя пену и жир. За 40-60 мин до готовности бульона в него добавляют подпеченные овощи. Готовый бульон процеживают. Доводят до кипения. Для осветления бульона используют оттяжку из моркови. Бульон охлаждают до 50-60 С, вводят оттяжку, хорошо перемешивают и варят при слабом кипении 1-1.5 ч, затем процеживают.</w:t>
      </w:r>
    </w:p>
    <w:p w:rsidR="00590E1E" w:rsidRDefault="00590E1E" w:rsidP="00590E1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 тушки курицы выделяют мякоть без кожи и костей, порционируют. Подготовленные кусочки вареной курицы заливают бульоном, доводят до кипения, хранят на мармите до отпуска.</w:t>
      </w:r>
    </w:p>
    <w:p w:rsidR="00590E1E" w:rsidRDefault="00590E1E" w:rsidP="00590E1E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Бульон из кур отпускают с кусочками вареной курицы.</w:t>
      </w:r>
    </w:p>
    <w:p w:rsidR="00590E1E" w:rsidRPr="00DB6B5E" w:rsidRDefault="00590E1E" w:rsidP="00590E1E">
      <w:pPr>
        <w:rPr>
          <w:sz w:val="28"/>
          <w:szCs w:val="28"/>
        </w:rPr>
      </w:pPr>
      <w:r>
        <w:rPr>
          <w:sz w:val="28"/>
          <w:szCs w:val="28"/>
        </w:rPr>
        <w:t>Внешний вид: бульон прозрачный, порционные кусочки птицы доведены до готовности, залиты бульоном.</w:t>
      </w:r>
    </w:p>
    <w:p w:rsidR="00590E1E" w:rsidRPr="00DB6B5E" w:rsidRDefault="00590E1E" w:rsidP="00590E1E">
      <w:pPr>
        <w:rPr>
          <w:sz w:val="28"/>
          <w:szCs w:val="28"/>
        </w:rPr>
      </w:pPr>
      <w:r>
        <w:rPr>
          <w:sz w:val="28"/>
          <w:szCs w:val="28"/>
        </w:rPr>
        <w:t>Консистенция: бульона – однородная, мяса птицы – нежная, сочная.</w:t>
      </w:r>
    </w:p>
    <w:p w:rsidR="00590E1E" w:rsidRPr="00DB6B5E" w:rsidRDefault="00590E1E" w:rsidP="00590E1E">
      <w:pPr>
        <w:rPr>
          <w:sz w:val="28"/>
          <w:szCs w:val="28"/>
        </w:rPr>
      </w:pPr>
      <w:r>
        <w:rPr>
          <w:sz w:val="28"/>
          <w:szCs w:val="28"/>
        </w:rPr>
        <w:t>Цвет: бульона – золотистый, птицы – сероватый.</w:t>
      </w:r>
    </w:p>
    <w:p w:rsidR="00590E1E" w:rsidRDefault="00590E1E" w:rsidP="00590E1E">
      <w:pPr>
        <w:rPr>
          <w:sz w:val="28"/>
          <w:szCs w:val="28"/>
        </w:rPr>
      </w:pPr>
      <w:r>
        <w:rPr>
          <w:sz w:val="28"/>
          <w:szCs w:val="28"/>
        </w:rPr>
        <w:t xml:space="preserve">Вкус: продуктов, </w:t>
      </w:r>
      <w:r w:rsidRPr="00A730B3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состав блюда.</w:t>
      </w:r>
    </w:p>
    <w:p w:rsidR="00590E1E" w:rsidRDefault="00590E1E" w:rsidP="00590E1E">
      <w:pPr>
        <w:rPr>
          <w:sz w:val="28"/>
          <w:szCs w:val="28"/>
        </w:rPr>
      </w:pPr>
      <w:r>
        <w:rPr>
          <w:sz w:val="28"/>
          <w:szCs w:val="28"/>
        </w:rPr>
        <w:t>Запах: бульона, мяса отварной птицы.</w:t>
      </w:r>
    </w:p>
    <w:p w:rsidR="00590E1E" w:rsidRDefault="00590E1E" w:rsidP="00590E1E">
      <w:pPr>
        <w:rPr>
          <w:b/>
          <w:bCs/>
          <w:color w:val="000000"/>
          <w:sz w:val="28"/>
          <w:szCs w:val="28"/>
        </w:rPr>
      </w:pPr>
    </w:p>
    <w:p w:rsidR="00590E1E" w:rsidRDefault="00590E1E" w:rsidP="00590E1E">
      <w:pPr>
        <w:rPr>
          <w:b/>
          <w:bCs/>
          <w:color w:val="000000"/>
          <w:sz w:val="28"/>
          <w:szCs w:val="28"/>
        </w:rPr>
      </w:pPr>
    </w:p>
    <w:p w:rsidR="00590E1E" w:rsidRPr="005D4A7A" w:rsidRDefault="00590E1E" w:rsidP="00590E1E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</w:t>
      </w:r>
      <w:r>
        <w:rPr>
          <w:b/>
          <w:bCs/>
          <w:color w:val="000000"/>
          <w:sz w:val="28"/>
          <w:szCs w:val="28"/>
        </w:rPr>
        <w:t>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590E1E" w:rsidRPr="005D4A7A" w:rsidRDefault="00590E1E" w:rsidP="00590E1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Рис отварной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590E1E" w:rsidRPr="005D4A7A" w:rsidRDefault="00590E1E" w:rsidP="00590E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315</w:t>
      </w:r>
    </w:p>
    <w:p w:rsidR="00590E1E" w:rsidRPr="005D4A7A" w:rsidRDefault="00590E1E" w:rsidP="00590E1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16"/>
        <w:gridCol w:w="1327"/>
        <w:gridCol w:w="1345"/>
        <w:gridCol w:w="1701"/>
      </w:tblGrid>
      <w:tr w:rsidR="00590E1E" w:rsidTr="00A611F6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753CBB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753CBB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90E1E" w:rsidTr="00A611F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0E1E" w:rsidRDefault="00590E1E" w:rsidP="00A611F6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EC1EC6" w:rsidRDefault="00590E1E" w:rsidP="00A611F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EC1EC6">
              <w:rPr>
                <w:b/>
                <w:sz w:val="28"/>
                <w:szCs w:val="28"/>
              </w:rPr>
              <w:t>1-3года 1 порция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E1E" w:rsidRPr="00EC1EC6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EC1EC6">
              <w:rPr>
                <w:b/>
                <w:color w:val="000000"/>
                <w:sz w:val="28"/>
                <w:szCs w:val="28"/>
              </w:rPr>
              <w:t>3-7 лет 1 порция</w:t>
            </w:r>
          </w:p>
        </w:tc>
      </w:tr>
      <w:tr w:rsidR="00590E1E" w:rsidTr="00A611F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0E1E" w:rsidRDefault="00590E1E" w:rsidP="00A611F6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Pr="00753CBB" w:rsidRDefault="00590E1E" w:rsidP="00A611F6">
            <w:pPr>
              <w:spacing w:line="280" w:lineRule="exact"/>
              <w:jc w:val="right"/>
              <w:rPr>
                <w:b/>
              </w:rPr>
            </w:pPr>
            <w:r w:rsidRPr="00753CB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0E1E" w:rsidRPr="00753CBB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753CB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90E1E" w:rsidRPr="00753CBB" w:rsidRDefault="00590E1E" w:rsidP="00A611F6">
            <w:pPr>
              <w:spacing w:line="280" w:lineRule="exact"/>
              <w:jc w:val="right"/>
              <w:rPr>
                <w:b/>
              </w:rPr>
            </w:pPr>
            <w:r w:rsidRPr="00753CB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753CBB" w:rsidRDefault="00590E1E" w:rsidP="00A611F6">
            <w:pPr>
              <w:spacing w:line="280" w:lineRule="exact"/>
              <w:jc w:val="center"/>
              <w:rPr>
                <w:b/>
              </w:rPr>
            </w:pPr>
            <w:r w:rsidRPr="00753CB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590E1E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Крупа рисовая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42.84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53.55</w:t>
            </w:r>
          </w:p>
        </w:tc>
      </w:tr>
      <w:tr w:rsidR="00590E1E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 72,5%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6.75</w:t>
            </w:r>
          </w:p>
        </w:tc>
      </w:tr>
      <w:tr w:rsidR="00590E1E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Соль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</w:tr>
      <w:tr w:rsidR="00590E1E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E1E" w:rsidRDefault="00590E1E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590E1E" w:rsidRDefault="00590E1E" w:rsidP="00590E1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90E1E" w:rsidTr="00A611F6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E1E" w:rsidRDefault="00590E1E" w:rsidP="00A611F6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0E1E" w:rsidRPr="00D5085F" w:rsidRDefault="00590E1E" w:rsidP="00A611F6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D5085F" w:rsidRDefault="00590E1E" w:rsidP="00A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590E1E" w:rsidTr="00A611F6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90E1E" w:rsidRDefault="00590E1E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0E1E" w:rsidRDefault="00590E1E" w:rsidP="00A611F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Default="00590E1E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Pr="009E7FDC" w:rsidRDefault="00590E1E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0E1E" w:rsidRPr="009E7FDC" w:rsidRDefault="00590E1E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0E1E" w:rsidRPr="00D5085F" w:rsidRDefault="00590E1E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590E1E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0E1E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0E1E" w:rsidRPr="00B85EA2" w:rsidRDefault="00590E1E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0E1E" w:rsidRDefault="00590E1E" w:rsidP="00590E1E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3921EC">
        <w:rPr>
          <w:bCs/>
          <w:color w:val="000000"/>
          <w:sz w:val="28"/>
          <w:szCs w:val="28"/>
        </w:rPr>
        <w:t>подготовленную рисовую крупу кладут в подсоленную кипящую воду (6л воды, 60 г соли на 1 кг риса) и варят при слабом кипении.</w:t>
      </w:r>
      <w:r>
        <w:rPr>
          <w:bCs/>
          <w:color w:val="000000"/>
          <w:sz w:val="28"/>
          <w:szCs w:val="28"/>
        </w:rPr>
        <w:t xml:space="preserve"> </w:t>
      </w:r>
      <w:r w:rsidRPr="003921EC">
        <w:rPr>
          <w:bCs/>
          <w:color w:val="000000"/>
          <w:sz w:val="28"/>
          <w:szCs w:val="28"/>
        </w:rPr>
        <w:t>Когда зерна набухнут  и станут мягкими, рис откидывают и промывают горячей кипяченой водой</w:t>
      </w:r>
      <w:r>
        <w:rPr>
          <w:bCs/>
          <w:color w:val="000000"/>
          <w:sz w:val="28"/>
          <w:szCs w:val="28"/>
        </w:rPr>
        <w:t xml:space="preserve">. После стекания воды рис кладут в посуду, заправляют маслом, перемешивают и прогревают. </w:t>
      </w:r>
    </w:p>
    <w:p w:rsidR="00590E1E" w:rsidRPr="003921EC" w:rsidRDefault="00590E1E" w:rsidP="00590E1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Температура подачи 65С.</w:t>
      </w:r>
    </w:p>
    <w:p w:rsidR="00590E1E" w:rsidRPr="003921EC" w:rsidRDefault="00590E1E" w:rsidP="00590E1E">
      <w:pPr>
        <w:rPr>
          <w:bCs/>
          <w:color w:val="000000"/>
          <w:sz w:val="28"/>
          <w:szCs w:val="28"/>
        </w:rPr>
      </w:pPr>
      <w:r w:rsidRPr="003921EC">
        <w:rPr>
          <w:bCs/>
          <w:color w:val="000000"/>
          <w:sz w:val="28"/>
          <w:szCs w:val="28"/>
        </w:rPr>
        <w:t>Требования к качеству</w:t>
      </w:r>
    </w:p>
    <w:p w:rsidR="00590E1E" w:rsidRPr="005D4A7A" w:rsidRDefault="00590E1E" w:rsidP="00590E1E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зерна крупы – целые, хорошо набухшие, легко разделяются</w:t>
      </w:r>
    </w:p>
    <w:p w:rsidR="00590E1E" w:rsidRPr="005D4A7A" w:rsidRDefault="00590E1E" w:rsidP="00590E1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>
        <w:rPr>
          <w:sz w:val="28"/>
          <w:szCs w:val="28"/>
        </w:rPr>
        <w:t xml:space="preserve"> рассыпчатая, мягкая, однородная.</w:t>
      </w:r>
    </w:p>
    <w:p w:rsidR="00590E1E" w:rsidRPr="00582963" w:rsidRDefault="00590E1E" w:rsidP="00590E1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белого до кремового</w:t>
      </w:r>
    </w:p>
    <w:p w:rsidR="00590E1E" w:rsidRPr="005D4A7A" w:rsidRDefault="00590E1E" w:rsidP="00590E1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отварного риса с маслом</w:t>
      </w:r>
    </w:p>
    <w:p w:rsidR="00590E1E" w:rsidRDefault="00590E1E" w:rsidP="00590E1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отварного риса с маслом</w:t>
      </w:r>
    </w:p>
    <w:p w:rsidR="00590E1E" w:rsidRDefault="00590E1E" w:rsidP="009A1E00">
      <w:pPr>
        <w:rPr>
          <w:b/>
          <w:bCs/>
          <w:color w:val="000000"/>
          <w:sz w:val="28"/>
          <w:szCs w:val="28"/>
        </w:rPr>
      </w:pPr>
    </w:p>
    <w:p w:rsidR="00590E1E" w:rsidRDefault="00590E1E" w:rsidP="009A1E00">
      <w:pPr>
        <w:rPr>
          <w:b/>
          <w:bCs/>
          <w:color w:val="000000"/>
          <w:sz w:val="28"/>
          <w:szCs w:val="28"/>
        </w:rPr>
      </w:pPr>
    </w:p>
    <w:p w:rsidR="00590E1E" w:rsidRDefault="00590E1E" w:rsidP="009A1E00">
      <w:pPr>
        <w:rPr>
          <w:b/>
          <w:bCs/>
          <w:color w:val="000000"/>
          <w:sz w:val="28"/>
          <w:szCs w:val="28"/>
        </w:rPr>
      </w:pPr>
    </w:p>
    <w:p w:rsidR="00590E1E" w:rsidRDefault="00590E1E" w:rsidP="009A1E00">
      <w:pPr>
        <w:rPr>
          <w:b/>
          <w:bCs/>
          <w:color w:val="000000"/>
          <w:sz w:val="28"/>
          <w:szCs w:val="28"/>
        </w:rPr>
      </w:pPr>
    </w:p>
    <w:p w:rsidR="00590E1E" w:rsidRDefault="00590E1E" w:rsidP="009A1E00">
      <w:pPr>
        <w:rPr>
          <w:b/>
          <w:bCs/>
          <w:color w:val="000000"/>
          <w:sz w:val="28"/>
          <w:szCs w:val="28"/>
        </w:rPr>
      </w:pPr>
    </w:p>
    <w:p w:rsidR="00590E1E" w:rsidRDefault="00590E1E" w:rsidP="009A1E00">
      <w:pPr>
        <w:rPr>
          <w:b/>
          <w:bCs/>
          <w:color w:val="000000"/>
          <w:sz w:val="28"/>
          <w:szCs w:val="28"/>
        </w:rPr>
      </w:pPr>
    </w:p>
    <w:p w:rsidR="00774518" w:rsidRDefault="00774518" w:rsidP="009A1E00">
      <w:pPr>
        <w:rPr>
          <w:b/>
          <w:bCs/>
          <w:color w:val="000000"/>
          <w:sz w:val="28"/>
          <w:szCs w:val="28"/>
        </w:rPr>
      </w:pPr>
    </w:p>
    <w:p w:rsidR="009A1E00" w:rsidRDefault="009A1E00" w:rsidP="009A1E00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A1E00" w:rsidRDefault="009A1E00" w:rsidP="009A1E0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Каша из хлопьев овсяных «Геркулес» молочная жидкая</w:t>
      </w:r>
    </w:p>
    <w:p w:rsidR="009A1E00" w:rsidRDefault="00774518" w:rsidP="009A1E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185</w:t>
      </w:r>
    </w:p>
    <w:p w:rsidR="009A1E00" w:rsidRDefault="009A1E00" w:rsidP="009A1E0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технологических нормативов, рецептур блюд и кулинарных изделий для дошкольных образовательных учреждений, под ред.проф .А.Я.Перевалова, составили Перевалов А.Я. Кашина Е.В., Коровка Л.С. И ДР., 7-е издание с дополнением 2013г. Уральский региональный центрпитания 2013г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2"/>
        <w:gridCol w:w="1290"/>
        <w:gridCol w:w="1272"/>
        <w:gridCol w:w="1184"/>
        <w:gridCol w:w="1842"/>
      </w:tblGrid>
      <w:tr w:rsidR="009A1E00" w:rsidTr="009A1E00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A1E00" w:rsidTr="009A1E00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1E00" w:rsidRDefault="009A1E00"/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1-3года 1 порция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3-7 лет 1 порция</w:t>
            </w:r>
          </w:p>
        </w:tc>
      </w:tr>
      <w:tr w:rsidR="009A1E00" w:rsidTr="009A1E00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1E00" w:rsidRDefault="009A1E00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9A1E00" w:rsidTr="009A1E0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Хлопья овсяные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9A1E00" w:rsidTr="009A1E0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88.5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9A1E00" w:rsidTr="009A1E0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A1E00" w:rsidTr="009A1E0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9A1E00" w:rsidTr="009A1E0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A1E00" w:rsidTr="009A1E0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150/5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E00" w:rsidRDefault="009A1E0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200/5</w:t>
            </w:r>
          </w:p>
        </w:tc>
      </w:tr>
    </w:tbl>
    <w:p w:rsidR="009A1E00" w:rsidRDefault="009A1E00" w:rsidP="009A1E00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1417"/>
        <w:gridCol w:w="2692"/>
        <w:gridCol w:w="2409"/>
        <w:gridCol w:w="1842"/>
      </w:tblGrid>
      <w:tr w:rsidR="009A1E00" w:rsidTr="009A1E00">
        <w:trPr>
          <w:trHeight w:val="68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E00" w:rsidRDefault="009A1E00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E00" w:rsidRDefault="009A1E00">
            <w:pPr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9A1E00" w:rsidTr="009A1E00">
        <w:trPr>
          <w:trHeight w:val="6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9A1E00" w:rsidRDefault="009A1E00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9A1E00" w:rsidRDefault="009A1E00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Углеводы</w:t>
            </w:r>
          </w:p>
          <w:p w:rsidR="009A1E00" w:rsidRDefault="009A1E00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1E00" w:rsidRDefault="009A1E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1E00" w:rsidRDefault="009A1E00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9A1E00" w:rsidTr="009A1E00">
        <w:trPr>
          <w:trHeight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</w:tr>
      <w:tr w:rsidR="009A1E00" w:rsidTr="009A1E00">
        <w:trPr>
          <w:trHeight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1E00" w:rsidRDefault="009A1E0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</w:tbl>
    <w:p w:rsidR="009A1E00" w:rsidRDefault="009A1E00" w:rsidP="009A1E00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Cs/>
          <w:color w:val="000000"/>
          <w:sz w:val="28"/>
          <w:szCs w:val="28"/>
        </w:rPr>
        <w:t>: в кипящую смесь молока и воды кладут сахар, соль, всыпают овсяные хлопья,  варят при непрерывном помешивании 20 мин.  Сливочное масло можно добавить во время варки или использовать, его поливая кашу при отпуске.</w:t>
      </w:r>
    </w:p>
    <w:p w:rsidR="009A1E00" w:rsidRDefault="009A1E00" w:rsidP="009A1E0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Температура подачи 65С.</w:t>
      </w:r>
    </w:p>
    <w:p w:rsidR="009A1E00" w:rsidRDefault="009A1E00" w:rsidP="009A1E0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9A1E00" w:rsidRDefault="009A1E00" w:rsidP="009A1E00">
      <w:pPr>
        <w:rPr>
          <w:sz w:val="28"/>
          <w:szCs w:val="28"/>
        </w:rPr>
      </w:pPr>
      <w:r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каша растекается на тарелке, однородная,  хлопья мягкие</w:t>
      </w:r>
    </w:p>
    <w:p w:rsidR="009A1E00" w:rsidRDefault="009A1E00" w:rsidP="009A1E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Цвет: </w:t>
      </w:r>
      <w:r>
        <w:rPr>
          <w:sz w:val="28"/>
          <w:szCs w:val="28"/>
        </w:rPr>
        <w:t>белый с сероватым оттенком.</w:t>
      </w:r>
    </w:p>
    <w:p w:rsidR="009A1E00" w:rsidRDefault="009A1E00" w:rsidP="009A1E00">
      <w:pPr>
        <w:rPr>
          <w:sz w:val="28"/>
          <w:szCs w:val="28"/>
        </w:rPr>
      </w:pPr>
      <w:r>
        <w:rPr>
          <w:b/>
          <w:sz w:val="28"/>
          <w:szCs w:val="28"/>
        </w:rPr>
        <w:t>Вкус</w:t>
      </w:r>
      <w:r>
        <w:rPr>
          <w:sz w:val="28"/>
          <w:szCs w:val="28"/>
        </w:rPr>
        <w:t>: характерный для крупы и входящих в блюдо продуктов.</w:t>
      </w:r>
    </w:p>
    <w:p w:rsidR="009A1E00" w:rsidRDefault="009A1E00" w:rsidP="009A1E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не допускаются посторонние запахи и привкусы, в том числе и пригорелой каши. Не допускаются посторонние запахи и привкусы.</w:t>
      </w:r>
    </w:p>
    <w:p w:rsidR="009A1E00" w:rsidRDefault="009A1E00" w:rsidP="009A1E00">
      <w:pPr>
        <w:tabs>
          <w:tab w:val="left" w:pos="954"/>
        </w:tabs>
      </w:pPr>
    </w:p>
    <w:p w:rsidR="009A1E00" w:rsidRDefault="009A1E00" w:rsidP="009A1E00"/>
    <w:p w:rsidR="009A1E00" w:rsidRDefault="009A1E00" w:rsidP="00605FDE">
      <w:pPr>
        <w:rPr>
          <w:b/>
          <w:bCs/>
          <w:color w:val="000000"/>
          <w:sz w:val="28"/>
          <w:szCs w:val="28"/>
        </w:rPr>
      </w:pPr>
    </w:p>
    <w:p w:rsidR="00605FDE" w:rsidRDefault="00605FDE" w:rsidP="00605FD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05FDE" w:rsidRDefault="00605FDE" w:rsidP="00605FDE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Каша из пшена и риса молочная жидкая</w:t>
      </w:r>
    </w:p>
    <w:p w:rsidR="00605FDE" w:rsidRDefault="00605FDE" w:rsidP="00605F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185</w:t>
      </w:r>
    </w:p>
    <w:p w:rsidR="00605FDE" w:rsidRDefault="00605FDE" w:rsidP="00605FDE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2"/>
        <w:gridCol w:w="1290"/>
        <w:gridCol w:w="1272"/>
        <w:gridCol w:w="1184"/>
        <w:gridCol w:w="1842"/>
      </w:tblGrid>
      <w:tr w:rsidR="00605FDE" w:rsidTr="00605FD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05FDE" w:rsidTr="00605FDE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5FDE" w:rsidRDefault="00605FDE"/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1-3года 1 порция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3-7 лет 1 порция</w:t>
            </w:r>
          </w:p>
        </w:tc>
      </w:tr>
      <w:tr w:rsidR="00605FDE" w:rsidTr="00605FDE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5FDE" w:rsidRDefault="00605FD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605FDE" w:rsidTr="00605FD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05FDE" w:rsidTr="00605FD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Пшено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05FDE" w:rsidTr="00605FD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76.5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</w:tr>
      <w:tr w:rsidR="00605FDE" w:rsidTr="00605FD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05FDE" w:rsidTr="00605FD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605FDE" w:rsidTr="00605FD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05FDE" w:rsidTr="00605FD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150/5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200/5</w:t>
            </w:r>
          </w:p>
        </w:tc>
      </w:tr>
    </w:tbl>
    <w:p w:rsidR="00605FDE" w:rsidRDefault="00605FDE" w:rsidP="00605FD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1417"/>
        <w:gridCol w:w="2692"/>
        <w:gridCol w:w="2409"/>
        <w:gridCol w:w="1842"/>
      </w:tblGrid>
      <w:tr w:rsidR="00605FDE" w:rsidTr="00605FDE">
        <w:trPr>
          <w:trHeight w:val="68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5FDE" w:rsidRDefault="00605FD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5FDE" w:rsidRDefault="00605FDE">
            <w:pPr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605FDE" w:rsidTr="00605FDE">
        <w:trPr>
          <w:trHeight w:val="6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605FDE" w:rsidRDefault="00605FD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605FDE" w:rsidRDefault="00605FD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Углеводы</w:t>
            </w:r>
          </w:p>
          <w:p w:rsidR="00605FDE" w:rsidRDefault="00605FD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5FDE" w:rsidRDefault="00605FD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5FDE" w:rsidRDefault="00605FD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605FDE" w:rsidTr="00605FDE">
        <w:trPr>
          <w:trHeight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605FDE" w:rsidTr="00605FDE">
        <w:trPr>
          <w:trHeight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5FDE" w:rsidRDefault="00605FD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</w:tbl>
    <w:p w:rsidR="00605FDE" w:rsidRDefault="00605FDE" w:rsidP="00605FD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Cs/>
          <w:color w:val="000000"/>
          <w:sz w:val="28"/>
          <w:szCs w:val="28"/>
        </w:rPr>
        <w:t>: крупу перебирают и промывают водой несколько раз, пшено ошпаривают. Крупы сначала варят отдельно, закладывая в кипящую воду. Пшено отваривают 15 мин, воду сливают.  Рис отварить до полуготовности, крупу соединяют, заливают кипящим молоком, добавляют сахар, соль, доводят до кипения и варят при слабом кипении до готовности. При подаче каша заправляется растопленным сливочным маслом.</w:t>
      </w:r>
    </w:p>
    <w:p w:rsidR="00605FDE" w:rsidRDefault="00605FDE" w:rsidP="00605FD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Температура подачи 65С.</w:t>
      </w:r>
    </w:p>
    <w:p w:rsidR="00605FDE" w:rsidRDefault="00605FDE" w:rsidP="00605FD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605FDE" w:rsidRDefault="00605FDE" w:rsidP="00605FDE">
      <w:pPr>
        <w:rPr>
          <w:sz w:val="28"/>
          <w:szCs w:val="28"/>
        </w:rPr>
      </w:pPr>
      <w:r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растекающаяся, однородная, зерна полностью набухшие, мягкие.</w:t>
      </w:r>
    </w:p>
    <w:p w:rsidR="00605FDE" w:rsidRDefault="00605FDE" w:rsidP="00605F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Цвет: </w:t>
      </w:r>
      <w:r>
        <w:rPr>
          <w:sz w:val="28"/>
          <w:szCs w:val="28"/>
        </w:rPr>
        <w:t>белый с кремовым оттенком.</w:t>
      </w:r>
    </w:p>
    <w:p w:rsidR="00605FDE" w:rsidRDefault="00605FDE" w:rsidP="00605FDE">
      <w:pPr>
        <w:rPr>
          <w:sz w:val="28"/>
          <w:szCs w:val="28"/>
        </w:rPr>
      </w:pPr>
      <w:r>
        <w:rPr>
          <w:b/>
          <w:sz w:val="28"/>
          <w:szCs w:val="28"/>
        </w:rPr>
        <w:t>Вкус</w:t>
      </w:r>
      <w:r>
        <w:rPr>
          <w:sz w:val="28"/>
          <w:szCs w:val="28"/>
        </w:rPr>
        <w:t>: характерный для крупы и входящих в блюдо продуктов.</w:t>
      </w:r>
    </w:p>
    <w:p w:rsidR="00605FDE" w:rsidRDefault="00605FDE" w:rsidP="00605F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не допускаются посторонние запахи и привкусы, в том числе и пригорелой каши.</w:t>
      </w:r>
    </w:p>
    <w:p w:rsidR="00605FDE" w:rsidRDefault="00605FDE" w:rsidP="007405A9">
      <w:pPr>
        <w:rPr>
          <w:b/>
          <w:bCs/>
          <w:color w:val="000000"/>
          <w:sz w:val="28"/>
          <w:szCs w:val="28"/>
        </w:rPr>
      </w:pPr>
    </w:p>
    <w:p w:rsidR="007405A9" w:rsidRPr="00664CFB" w:rsidRDefault="007405A9" w:rsidP="007405A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405A9" w:rsidRDefault="007405A9" w:rsidP="007405A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Салат из свеклы с огурцами солеными</w:t>
      </w:r>
    </w:p>
    <w:p w:rsidR="007405A9" w:rsidRDefault="007405A9" w:rsidP="007405A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36</w:t>
      </w:r>
    </w:p>
    <w:p w:rsidR="007405A9" w:rsidRDefault="007405A9" w:rsidP="007405A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1577"/>
        <w:gridCol w:w="1623"/>
        <w:gridCol w:w="1761"/>
        <w:gridCol w:w="1985"/>
      </w:tblGrid>
      <w:tr w:rsidR="007405A9" w:rsidTr="00A611F6">
        <w:trPr>
          <w:trHeight w:val="37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5A9" w:rsidRPr="005D27CC" w:rsidRDefault="007405A9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405A9" w:rsidTr="00A611F6">
        <w:trPr>
          <w:trHeight w:val="346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05A9" w:rsidRDefault="007405A9" w:rsidP="00A611F6"/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5A9" w:rsidRPr="007F2EF0" w:rsidRDefault="007405A9" w:rsidP="00A611F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F2EF0">
              <w:rPr>
                <w:b/>
                <w:sz w:val="28"/>
                <w:szCs w:val="28"/>
              </w:rPr>
              <w:t>1-3 года 1 порция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05A9" w:rsidRPr="007F2EF0" w:rsidRDefault="007405A9" w:rsidP="00A611F6">
            <w:pPr>
              <w:spacing w:line="280" w:lineRule="exact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3-7 лет    </w:t>
            </w:r>
            <w:r w:rsidRPr="007F2EF0">
              <w:rPr>
                <w:b/>
                <w:color w:val="000000"/>
                <w:sz w:val="28"/>
                <w:szCs w:val="28"/>
              </w:rPr>
              <w:t>1 порция</w:t>
            </w:r>
          </w:p>
        </w:tc>
      </w:tr>
      <w:tr w:rsidR="007405A9" w:rsidTr="00A611F6">
        <w:trPr>
          <w:trHeight w:val="341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05A9" w:rsidRDefault="007405A9" w:rsidP="00A611F6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5A9" w:rsidRPr="007F2EF0" w:rsidRDefault="007405A9" w:rsidP="00A611F6">
            <w:pPr>
              <w:spacing w:line="280" w:lineRule="exact"/>
              <w:jc w:val="right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05A9" w:rsidRPr="007F2EF0" w:rsidRDefault="007405A9" w:rsidP="00A611F6">
            <w:pPr>
              <w:spacing w:line="280" w:lineRule="exact"/>
              <w:jc w:val="center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05A9" w:rsidRPr="007F2EF0" w:rsidRDefault="007405A9" w:rsidP="00A611F6">
            <w:pPr>
              <w:spacing w:line="280" w:lineRule="exact"/>
              <w:jc w:val="right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5A9" w:rsidRPr="007F2EF0" w:rsidRDefault="007405A9" w:rsidP="00A611F6">
            <w:pPr>
              <w:spacing w:line="280" w:lineRule="exact"/>
              <w:jc w:val="center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7405A9" w:rsidRPr="00B85EA2" w:rsidTr="00A611F6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Pr="00B85EA2" w:rsidRDefault="007405A9" w:rsidP="00A611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Свекла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Pr="00B85EA2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Pr="00B85EA2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Pr="00B85EA2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5A9" w:rsidRPr="00B85EA2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7405A9" w:rsidRPr="00B85EA2" w:rsidTr="00A611F6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соленые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405A9" w:rsidRPr="00B85EA2" w:rsidTr="00A611F6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05A9" w:rsidRPr="00B85EA2" w:rsidTr="00A611F6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 консервированный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05A9" w:rsidTr="00A611F6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</w:tr>
      <w:tr w:rsidR="007405A9" w:rsidTr="00A611F6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7405A9" w:rsidTr="00A611F6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5A9" w:rsidRDefault="007405A9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7405A9" w:rsidRDefault="007405A9" w:rsidP="007405A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7405A9" w:rsidTr="00A611F6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05A9" w:rsidRDefault="007405A9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05A9" w:rsidRDefault="007405A9" w:rsidP="00A611F6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05A9" w:rsidRPr="00D5085F" w:rsidRDefault="007405A9" w:rsidP="00A611F6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5A9" w:rsidRPr="00D5085F" w:rsidRDefault="007405A9" w:rsidP="00A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7405A9" w:rsidTr="00A611F6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7405A9" w:rsidRDefault="007405A9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7405A9" w:rsidRDefault="007405A9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7405A9" w:rsidRDefault="007405A9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05A9" w:rsidRDefault="007405A9" w:rsidP="00A611F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5A9" w:rsidRDefault="007405A9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5A9" w:rsidRPr="009E7FDC" w:rsidRDefault="007405A9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5A9" w:rsidRPr="009E7FDC" w:rsidRDefault="007405A9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5A9" w:rsidRPr="00D5085F" w:rsidRDefault="007405A9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7405A9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5A9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7405A9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5A9" w:rsidRPr="00B85EA2" w:rsidRDefault="007405A9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</w:tr>
    </w:tbl>
    <w:p w:rsidR="007405A9" w:rsidRDefault="007405A9" w:rsidP="007405A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подготовленную свеклу отваривают, затем очищают  и нарезают мелкой соломкой. Огурцы нарезают тонкими ломтиками, добавляют соломкой припущенный репчатый лук и прогретый зеленый горошек. Консервированный горошек допускается использоваться только после тепловой обработки – кипячения. Продукты,  используемые для салатов и винегретов, должны быть предварительно охлаждены до температуры от+8 до +10С. Заправляют салаты и винегреты непосредственно перед отпуском.                                                                            </w:t>
      </w:r>
    </w:p>
    <w:p w:rsidR="007405A9" w:rsidRPr="00DC32E7" w:rsidRDefault="007405A9" w:rsidP="007405A9">
      <w:pPr>
        <w:rPr>
          <w:b/>
          <w:bCs/>
          <w:color w:val="000000"/>
        </w:rPr>
      </w:pPr>
      <w:r w:rsidRPr="00DC32E7">
        <w:rPr>
          <w:b/>
          <w:bCs/>
          <w:color w:val="000000"/>
        </w:rPr>
        <w:t>Требования к качеству</w:t>
      </w:r>
    </w:p>
    <w:p w:rsidR="007405A9" w:rsidRPr="00DC32E7" w:rsidRDefault="007405A9" w:rsidP="007405A9">
      <w:r w:rsidRPr="00DC32E7">
        <w:t>Внешний вид: свекла нарезана мелкой соломкой, салат уложен горкой, заправлен растительным маслом.</w:t>
      </w:r>
    </w:p>
    <w:p w:rsidR="007405A9" w:rsidRPr="00DC32E7" w:rsidRDefault="007405A9" w:rsidP="007405A9">
      <w:r w:rsidRPr="00DC32E7">
        <w:t>Консистенция: мягкая, сочная.</w:t>
      </w:r>
    </w:p>
    <w:p w:rsidR="007405A9" w:rsidRPr="00DC32E7" w:rsidRDefault="007405A9" w:rsidP="007405A9">
      <w:r w:rsidRPr="00DC32E7">
        <w:t>Цвет: темно- малиновый.</w:t>
      </w:r>
    </w:p>
    <w:p w:rsidR="007405A9" w:rsidRPr="00DC32E7" w:rsidRDefault="007405A9" w:rsidP="007405A9">
      <w:r w:rsidRPr="00DC32E7">
        <w:t>Вкус: свойственный свекле и растительному маслу.</w:t>
      </w:r>
    </w:p>
    <w:p w:rsidR="007405A9" w:rsidRDefault="007405A9" w:rsidP="007405A9">
      <w:r w:rsidRPr="00DC32E7">
        <w:t>Запах: свеклы и растительного масла</w:t>
      </w:r>
      <w:r>
        <w:t>.</w:t>
      </w:r>
    </w:p>
    <w:p w:rsidR="00A611F6" w:rsidRPr="00D47C49" w:rsidRDefault="007405A9" w:rsidP="00D47C49">
      <w:pPr>
        <w:pStyle w:val="a9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b/>
          <w:bCs/>
          <w:color w:val="000000"/>
        </w:rPr>
        <w:t xml:space="preserve"> </w:t>
      </w:r>
    </w:p>
    <w:p w:rsidR="00C6291C" w:rsidRDefault="00C6291C" w:rsidP="00C6291C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6291C" w:rsidRDefault="00C6291C" w:rsidP="00C6291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соус сметанный</w:t>
      </w:r>
    </w:p>
    <w:p w:rsidR="00C6291C" w:rsidRDefault="00C6291C" w:rsidP="00C62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354</w:t>
      </w:r>
    </w:p>
    <w:p w:rsidR="00C6291C" w:rsidRDefault="00C6291C" w:rsidP="00C6291C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C6291C" w:rsidRPr="00332741" w:rsidRDefault="00C6291C" w:rsidP="00C6291C">
      <w:pPr>
        <w:rPr>
          <w:b/>
          <w:bCs/>
          <w:color w:val="000000"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65"/>
        <w:gridCol w:w="1384"/>
        <w:gridCol w:w="1281"/>
        <w:gridCol w:w="1559"/>
      </w:tblGrid>
      <w:tr w:rsidR="00C6291C" w:rsidTr="00A611F6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291C" w:rsidRDefault="00C6291C" w:rsidP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291C" w:rsidRPr="005D27CC" w:rsidRDefault="00C6291C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6291C" w:rsidTr="00A611F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291C" w:rsidRDefault="00C6291C" w:rsidP="00A611F6"/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291C" w:rsidRPr="005D27CC" w:rsidRDefault="00C6291C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</w:rPr>
              <w:t>1-3 года 1 порция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6291C" w:rsidRPr="005D27CC" w:rsidRDefault="00C6291C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3-7 лет 1 порция</w:t>
            </w:r>
          </w:p>
        </w:tc>
      </w:tr>
      <w:tr w:rsidR="00C6291C" w:rsidTr="00A611F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291C" w:rsidRDefault="00C6291C" w:rsidP="00A611F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291C" w:rsidRPr="005D27CC" w:rsidRDefault="00C6291C" w:rsidP="00A611F6">
            <w:pPr>
              <w:spacing w:line="280" w:lineRule="exact"/>
              <w:jc w:val="right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291C" w:rsidRPr="005D27CC" w:rsidRDefault="00C6291C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291C" w:rsidRPr="005D27CC" w:rsidRDefault="00C6291C" w:rsidP="00A611F6">
            <w:pPr>
              <w:spacing w:line="280" w:lineRule="exact"/>
              <w:jc w:val="right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291C" w:rsidRPr="005D27CC" w:rsidRDefault="00C6291C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C6291C" w:rsidRPr="00B85EA2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8A3BF4" w:rsidRDefault="00C6291C" w:rsidP="00A611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8F5A3A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8F5A3A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8F5A3A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91C" w:rsidRPr="008F5A3A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</w:tr>
      <w:tr w:rsidR="00C6291C" w:rsidRPr="00B85EA2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Default="00C6291C" w:rsidP="00A611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B00EE5"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</w:p>
        </w:tc>
      </w:tr>
      <w:tr w:rsidR="00C6291C" w:rsidRPr="00B85EA2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Default="00C6291C" w:rsidP="00A611F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или отвар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91C" w:rsidRDefault="00C6291C" w:rsidP="00A611F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C6291C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8A3BF4" w:rsidRDefault="00C6291C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белого соуса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C6291C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Default="00C6291C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91C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0.24</w:t>
            </w:r>
          </w:p>
        </w:tc>
      </w:tr>
      <w:tr w:rsidR="00C6291C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8A3BF4" w:rsidRDefault="00C6291C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91C" w:rsidRPr="00B00EE5" w:rsidRDefault="00C6291C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C6291C" w:rsidRDefault="00C6291C" w:rsidP="00C6291C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1276"/>
        <w:gridCol w:w="2126"/>
        <w:gridCol w:w="2694"/>
        <w:gridCol w:w="2126"/>
      </w:tblGrid>
      <w:tr w:rsidR="00C6291C" w:rsidTr="00A611F6">
        <w:trPr>
          <w:trHeight w:val="682"/>
        </w:trPr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91C" w:rsidRDefault="00C6291C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91C" w:rsidRDefault="00C6291C" w:rsidP="00A611F6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291C" w:rsidRPr="00D5085F" w:rsidRDefault="00C6291C" w:rsidP="00A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C6291C" w:rsidTr="00A611F6">
        <w:trPr>
          <w:trHeight w:val="6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291C" w:rsidRDefault="00C6291C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C6291C" w:rsidRDefault="00C6291C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291C" w:rsidRDefault="00C6291C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C6291C" w:rsidRDefault="00C6291C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291C" w:rsidRDefault="00C6291C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C6291C" w:rsidRDefault="00C6291C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291C" w:rsidRDefault="00C6291C" w:rsidP="00A611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291C" w:rsidRPr="009E7FDC" w:rsidRDefault="00C6291C" w:rsidP="00A611F6">
            <w:pPr>
              <w:spacing w:line="260" w:lineRule="exact"/>
              <w:jc w:val="center"/>
              <w:rPr>
                <w:b/>
              </w:rPr>
            </w:pPr>
          </w:p>
          <w:p w:rsidR="00C6291C" w:rsidRPr="00D5085F" w:rsidRDefault="00C6291C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6291C" w:rsidRPr="00B85EA2" w:rsidTr="00A611F6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0.006</w:t>
            </w:r>
          </w:p>
        </w:tc>
      </w:tr>
      <w:tr w:rsidR="00C6291C" w:rsidRPr="00B85EA2" w:rsidTr="00A611F6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291C" w:rsidRPr="00B85EA2" w:rsidRDefault="00C6291C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0.012</w:t>
            </w:r>
          </w:p>
        </w:tc>
      </w:tr>
    </w:tbl>
    <w:p w:rsidR="00C6291C" w:rsidRDefault="00C6291C" w:rsidP="00C6291C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Cs/>
          <w:color w:val="000000"/>
          <w:sz w:val="28"/>
          <w:szCs w:val="28"/>
        </w:rPr>
        <w:t>:  просеянную муку подсушивают в жарочном шкафу до слегка кремового цвета, не допуская пригорания. В подготовленную муку, охлажденную до 60-70С выливают 1/4 часть горячей воды и вымешивают.</w:t>
      </w:r>
    </w:p>
    <w:p w:rsidR="00C6291C" w:rsidRDefault="00C6291C" w:rsidP="00C6291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приготовления соуса сметанного в горячий белый соус кладут прокипяченную сметану, соль и кипятят 3-5 мин, процеживают и снова доводят до кипения.</w:t>
      </w:r>
    </w:p>
    <w:p w:rsidR="00C6291C" w:rsidRPr="001F5D16" w:rsidRDefault="00C6291C" w:rsidP="00C6291C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Подают соус к мясным, овощным и рыбным блюдам или используют для запекания рыбы, мяса, овощей.</w:t>
      </w:r>
    </w:p>
    <w:p w:rsidR="00C6291C" w:rsidRPr="00E02C5A" w:rsidRDefault="00C6291C" w:rsidP="00C6291C">
      <w:pPr>
        <w:rPr>
          <w:b/>
          <w:bCs/>
          <w:color w:val="000000"/>
          <w:sz w:val="28"/>
          <w:szCs w:val="28"/>
        </w:rPr>
      </w:pPr>
      <w:r w:rsidRPr="00E02C5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C6291C" w:rsidRPr="001F5D16" w:rsidRDefault="00C6291C" w:rsidP="00C6291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Внешний вид: однородная масса, без комочков, пленки и всплывшего жира.</w:t>
      </w:r>
    </w:p>
    <w:p w:rsidR="00C6291C" w:rsidRPr="001F5D16" w:rsidRDefault="00C6291C" w:rsidP="00C6291C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Консистенция: вязкая, полужидкая, эластичная</w:t>
      </w:r>
      <w:r w:rsidRPr="001F5D16">
        <w:rPr>
          <w:bCs/>
          <w:color w:val="000000"/>
          <w:sz w:val="28"/>
          <w:szCs w:val="28"/>
        </w:rPr>
        <w:t>.</w:t>
      </w:r>
    </w:p>
    <w:p w:rsidR="00C6291C" w:rsidRPr="001F5D16" w:rsidRDefault="00C6291C" w:rsidP="00C6291C">
      <w:pPr>
        <w:rPr>
          <w:sz w:val="28"/>
          <w:szCs w:val="28"/>
        </w:rPr>
      </w:pPr>
      <w:r>
        <w:rPr>
          <w:sz w:val="28"/>
          <w:szCs w:val="28"/>
        </w:rPr>
        <w:t>Цвет: от белого до светло-кремового.</w:t>
      </w:r>
    </w:p>
    <w:p w:rsidR="00C6291C" w:rsidRPr="001F5D16" w:rsidRDefault="00C6291C" w:rsidP="00C6291C">
      <w:pPr>
        <w:rPr>
          <w:sz w:val="28"/>
          <w:szCs w:val="28"/>
        </w:rPr>
      </w:pPr>
      <w:r>
        <w:rPr>
          <w:sz w:val="28"/>
          <w:szCs w:val="28"/>
        </w:rPr>
        <w:t>Вкус: свежей сметаны и продуктов, входящих в блюдо, умеренно-соленый</w:t>
      </w:r>
    </w:p>
    <w:p w:rsidR="00C6291C" w:rsidRDefault="00C6291C" w:rsidP="00C6291C">
      <w:pPr>
        <w:rPr>
          <w:sz w:val="28"/>
          <w:szCs w:val="28"/>
        </w:rPr>
      </w:pPr>
      <w:r w:rsidRPr="001F5D16">
        <w:rPr>
          <w:sz w:val="28"/>
          <w:szCs w:val="28"/>
        </w:rPr>
        <w:t>Зап</w:t>
      </w:r>
      <w:r>
        <w:rPr>
          <w:sz w:val="28"/>
          <w:szCs w:val="28"/>
        </w:rPr>
        <w:t>ах: свежей сметаны и продуктов, входящих в соус.</w:t>
      </w:r>
    </w:p>
    <w:p w:rsidR="00C6291C" w:rsidRDefault="00C6291C" w:rsidP="000162E5">
      <w:pPr>
        <w:rPr>
          <w:b/>
          <w:bCs/>
          <w:color w:val="000000"/>
          <w:sz w:val="28"/>
          <w:szCs w:val="28"/>
        </w:rPr>
      </w:pPr>
    </w:p>
    <w:p w:rsidR="000162E5" w:rsidRPr="006F79B8" w:rsidRDefault="000162E5" w:rsidP="000162E5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</w:t>
      </w:r>
      <w:r>
        <w:rPr>
          <w:b/>
          <w:bCs/>
          <w:color w:val="000000"/>
          <w:sz w:val="28"/>
          <w:szCs w:val="28"/>
        </w:rPr>
        <w:t>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0162E5" w:rsidRPr="005D4A7A" w:rsidRDefault="000162E5" w:rsidP="000162E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Картофель тушеный в соусе</w:t>
      </w:r>
    </w:p>
    <w:p w:rsidR="000162E5" w:rsidRPr="005D4A7A" w:rsidRDefault="000162E5" w:rsidP="000162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133</w:t>
      </w:r>
    </w:p>
    <w:p w:rsidR="000162E5" w:rsidRPr="005D4A7A" w:rsidRDefault="000162E5" w:rsidP="000162E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32"/>
        <w:gridCol w:w="1234"/>
        <w:gridCol w:w="1587"/>
      </w:tblGrid>
      <w:tr w:rsidR="000162E5" w:rsidTr="00A611F6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5D27CC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162E5" w:rsidTr="00A611F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2E5" w:rsidRDefault="000162E5" w:rsidP="00A611F6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5D27CC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1-3 года   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162E5" w:rsidRPr="005D27CC" w:rsidRDefault="000162E5" w:rsidP="00A611F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D27CC">
              <w:rPr>
                <w:b/>
                <w:sz w:val="28"/>
                <w:szCs w:val="28"/>
              </w:rPr>
              <w:t>3-7 лет 1 порция</w:t>
            </w:r>
          </w:p>
        </w:tc>
      </w:tr>
      <w:tr w:rsidR="000162E5" w:rsidTr="00A611F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2E5" w:rsidRDefault="000162E5" w:rsidP="00A611F6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Pr="005D27CC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5D27CC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162E5" w:rsidRPr="005D27CC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162E5" w:rsidRPr="005D27CC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5D27CC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147.20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Соус №354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0162E5" w:rsidRDefault="000162E5" w:rsidP="000162E5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0162E5" w:rsidTr="00A611F6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2E5" w:rsidRDefault="000162E5" w:rsidP="00A611F6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2E5" w:rsidRPr="00D5085F" w:rsidRDefault="000162E5" w:rsidP="00A611F6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D5085F" w:rsidRDefault="000162E5" w:rsidP="00A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0162E5" w:rsidTr="00A611F6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2E5" w:rsidRDefault="000162E5" w:rsidP="00A611F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Pr="009E7FDC" w:rsidRDefault="000162E5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Pr="009E7FDC" w:rsidRDefault="000162E5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62E5" w:rsidRPr="00D5085F" w:rsidRDefault="000162E5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0162E5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8.73</w:t>
            </w:r>
          </w:p>
        </w:tc>
      </w:tr>
      <w:tr w:rsidR="000162E5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</w:t>
            </w:r>
          </w:p>
        </w:tc>
      </w:tr>
    </w:tbl>
    <w:p w:rsidR="000162E5" w:rsidRDefault="000162E5" w:rsidP="000162E5">
      <w:pPr>
        <w:rPr>
          <w:b/>
          <w:bCs/>
          <w:color w:val="000000"/>
          <w:sz w:val="28"/>
          <w:szCs w:val="28"/>
        </w:rPr>
      </w:pPr>
    </w:p>
    <w:p w:rsidR="000162E5" w:rsidRDefault="000162E5" w:rsidP="000162E5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 w:rsidRPr="0016665E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картофель и морковь, нарезанные дольками, слегка запекают в жарочном шкафу, лук припускают, соединяют с овощами, заливают сметанным соусом и тушат до готовности.</w:t>
      </w:r>
    </w:p>
    <w:p w:rsidR="000162E5" w:rsidRPr="005D4A7A" w:rsidRDefault="000162E5" w:rsidP="000162E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0162E5" w:rsidRPr="005D4A7A" w:rsidRDefault="000162E5" w:rsidP="000162E5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овощи сохраняют форму, равномерно распределены в соусе.</w:t>
      </w:r>
    </w:p>
    <w:p w:rsidR="000162E5" w:rsidRPr="005D4A7A" w:rsidRDefault="000162E5" w:rsidP="000162E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сочная.</w:t>
      </w:r>
    </w:p>
    <w:p w:rsidR="000162E5" w:rsidRPr="00582963" w:rsidRDefault="000162E5" w:rsidP="000162E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продуктов входящих в блюдо.</w:t>
      </w:r>
    </w:p>
    <w:p w:rsidR="000162E5" w:rsidRPr="005D4A7A" w:rsidRDefault="000162E5" w:rsidP="000162E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умеренно соленый.</w:t>
      </w:r>
    </w:p>
    <w:p w:rsidR="000162E5" w:rsidRDefault="000162E5" w:rsidP="000162E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картофеля, овощей, соуса сметанного.</w:t>
      </w:r>
    </w:p>
    <w:p w:rsidR="000162E5" w:rsidRDefault="000162E5" w:rsidP="000162E5">
      <w:pPr>
        <w:rPr>
          <w:sz w:val="28"/>
          <w:szCs w:val="28"/>
        </w:rPr>
      </w:pPr>
      <w:r>
        <w:rPr>
          <w:sz w:val="28"/>
          <w:szCs w:val="28"/>
        </w:rPr>
        <w:t>Температура подачи: не ниже 65С.</w:t>
      </w:r>
    </w:p>
    <w:p w:rsidR="000162E5" w:rsidRDefault="000162E5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162E5" w:rsidRDefault="000162E5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162E5" w:rsidRDefault="000162E5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162E5" w:rsidRDefault="000162E5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47C49" w:rsidRDefault="00D47C49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162E5" w:rsidRDefault="000162E5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162E5" w:rsidRPr="00D11B45" w:rsidRDefault="000162E5" w:rsidP="000162E5">
      <w:pPr>
        <w:rPr>
          <w:bCs/>
          <w:color w:val="000000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</w:t>
      </w:r>
      <w:r>
        <w:rPr>
          <w:b/>
          <w:bCs/>
          <w:color w:val="000000"/>
          <w:sz w:val="28"/>
          <w:szCs w:val="28"/>
        </w:rPr>
        <w:t>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0162E5" w:rsidRPr="005D4A7A" w:rsidRDefault="000162E5" w:rsidP="000162E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Запеканка манная</w:t>
      </w:r>
    </w:p>
    <w:p w:rsidR="000162E5" w:rsidRPr="005D4A7A" w:rsidRDefault="000162E5" w:rsidP="000162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188</w:t>
      </w:r>
    </w:p>
    <w:p w:rsidR="000162E5" w:rsidRPr="005D4A7A" w:rsidRDefault="000162E5" w:rsidP="000162E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</w:t>
      </w:r>
      <w:r>
        <w:rPr>
          <w:b/>
          <w:bCs/>
          <w:color w:val="000000"/>
          <w:sz w:val="28"/>
          <w:szCs w:val="28"/>
        </w:rPr>
        <w:t>ного и В.А. Тутельяна, 2011 год. 584 стр.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16"/>
        <w:gridCol w:w="1327"/>
        <w:gridCol w:w="1345"/>
        <w:gridCol w:w="1701"/>
      </w:tblGrid>
      <w:tr w:rsidR="000162E5" w:rsidTr="00A611F6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CA70A3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CA70A3">
              <w:rPr>
                <w:b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162E5" w:rsidTr="00A611F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2E5" w:rsidRDefault="000162E5" w:rsidP="00A611F6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CA70A3" w:rsidRDefault="000162E5" w:rsidP="00A611F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A70A3">
              <w:rPr>
                <w:b/>
                <w:sz w:val="28"/>
                <w:szCs w:val="28"/>
              </w:rPr>
              <w:t>1-3 года 1 порция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162E5" w:rsidRPr="00CA70A3" w:rsidRDefault="000162E5" w:rsidP="00A611F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A70A3">
              <w:rPr>
                <w:b/>
                <w:color w:val="000000"/>
                <w:sz w:val="28"/>
                <w:szCs w:val="28"/>
              </w:rPr>
              <w:t>3-7 лет 1 порция</w:t>
            </w:r>
          </w:p>
        </w:tc>
      </w:tr>
      <w:tr w:rsidR="000162E5" w:rsidTr="00A611F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2E5" w:rsidRDefault="000162E5" w:rsidP="00A611F6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Pr="00CA70A3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CA70A3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62E5" w:rsidRPr="00CA70A3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CA70A3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62E5" w:rsidRPr="00CA70A3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CA70A3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CA70A3" w:rsidRDefault="000162E5" w:rsidP="00A611F6">
            <w:pPr>
              <w:spacing w:line="280" w:lineRule="exact"/>
              <w:jc w:val="center"/>
              <w:rPr>
                <w:b/>
              </w:rPr>
            </w:pPr>
            <w:r w:rsidRPr="00CA70A3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Крупа манная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Сухари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готовой запеканки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0162E5" w:rsidTr="00A611F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2E5" w:rsidRDefault="000162E5" w:rsidP="00A61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162E5" w:rsidRDefault="000162E5" w:rsidP="000162E5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0162E5" w:rsidTr="00A611F6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2E5" w:rsidRDefault="000162E5" w:rsidP="00A611F6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2E5" w:rsidRPr="00D5085F" w:rsidRDefault="000162E5" w:rsidP="00A611F6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D5085F" w:rsidRDefault="000162E5" w:rsidP="00A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0162E5" w:rsidTr="00A611F6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0162E5" w:rsidRDefault="000162E5" w:rsidP="00A611F6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2E5" w:rsidRDefault="000162E5" w:rsidP="00A611F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Default="000162E5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Pr="009E7FDC" w:rsidRDefault="000162E5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2E5" w:rsidRPr="009E7FDC" w:rsidRDefault="000162E5" w:rsidP="00A611F6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62E5" w:rsidRPr="00D5085F" w:rsidRDefault="000162E5" w:rsidP="00A611F6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0162E5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62E5" w:rsidRPr="00B85EA2" w:rsidTr="00A611F6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243.75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2E5" w:rsidRPr="00B85EA2" w:rsidRDefault="000162E5" w:rsidP="00A611F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162E5" w:rsidRPr="002746DE" w:rsidRDefault="000162E5" w:rsidP="000162E5">
      <w:pPr>
        <w:rPr>
          <w:bCs/>
          <w:color w:val="000000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2746DE">
        <w:rPr>
          <w:bCs/>
          <w:color w:val="000000"/>
        </w:rPr>
        <w:t>готовую вязкую кашу охлаждают до 60-70С, добавляют в нее сырые яйца, подготовленный изюм, масло сливочное и перемешивают. Приготовленную массу выкладывают на смазанный маслом  и посыпанный сухарями противень, поверхность смазывают сметаной и запекают..Отпускают запеканку с прокипяченным сливочным маслом.</w:t>
      </w:r>
    </w:p>
    <w:p w:rsidR="000162E5" w:rsidRPr="002746DE" w:rsidRDefault="000162E5" w:rsidP="000162E5">
      <w:pPr>
        <w:rPr>
          <w:bCs/>
          <w:color w:val="000000"/>
        </w:rPr>
      </w:pPr>
      <w:r w:rsidRPr="002746DE">
        <w:rPr>
          <w:bCs/>
          <w:color w:val="000000"/>
        </w:rPr>
        <w:t>Требования к качеству</w:t>
      </w:r>
    </w:p>
    <w:p w:rsidR="000162E5" w:rsidRPr="002746DE" w:rsidRDefault="000162E5" w:rsidP="000162E5">
      <w:pPr>
        <w:rPr>
          <w:bCs/>
          <w:color w:val="000000"/>
        </w:rPr>
      </w:pPr>
      <w:r w:rsidRPr="002746DE">
        <w:rPr>
          <w:b/>
          <w:bCs/>
          <w:color w:val="000000"/>
        </w:rPr>
        <w:t xml:space="preserve">Внешний вид: </w:t>
      </w:r>
      <w:r w:rsidRPr="002746DE">
        <w:rPr>
          <w:bCs/>
          <w:color w:val="000000"/>
        </w:rPr>
        <w:t>поверхность равномерно запеченная, порционные куски нарезаны аккуратно, политы маслом.</w:t>
      </w:r>
      <w:r>
        <w:rPr>
          <w:bCs/>
          <w:color w:val="000000"/>
        </w:rPr>
        <w:t xml:space="preserve"> Температура подачи: не ниже 65С.</w:t>
      </w:r>
    </w:p>
    <w:p w:rsidR="000162E5" w:rsidRPr="002746DE" w:rsidRDefault="000162E5" w:rsidP="000162E5">
      <w:r w:rsidRPr="002746DE">
        <w:rPr>
          <w:b/>
        </w:rPr>
        <w:t>Консистенция</w:t>
      </w:r>
      <w:r w:rsidRPr="002746DE">
        <w:t>: рыхлая, сочная, однородная.</w:t>
      </w:r>
    </w:p>
    <w:p w:rsidR="000162E5" w:rsidRPr="002746DE" w:rsidRDefault="000162E5" w:rsidP="000162E5">
      <w:r w:rsidRPr="002746DE">
        <w:rPr>
          <w:b/>
        </w:rPr>
        <w:t xml:space="preserve">Цвет: </w:t>
      </w:r>
      <w:r w:rsidRPr="002746DE">
        <w:t>поверхности золотистый, срез соответствует каше.</w:t>
      </w:r>
    </w:p>
    <w:p w:rsidR="000162E5" w:rsidRPr="002746DE" w:rsidRDefault="000162E5" w:rsidP="000162E5">
      <w:r w:rsidRPr="002746DE">
        <w:rPr>
          <w:b/>
        </w:rPr>
        <w:t>Вкус</w:t>
      </w:r>
      <w:r w:rsidRPr="002746DE">
        <w:t>: манки и входящих в блюдо продуктов</w:t>
      </w:r>
      <w:r w:rsidRPr="00D11B45">
        <w:rPr>
          <w:b/>
        </w:rPr>
        <w:t xml:space="preserve"> </w:t>
      </w:r>
      <w:r w:rsidRPr="002746DE">
        <w:rPr>
          <w:b/>
        </w:rPr>
        <w:t xml:space="preserve">Запах: </w:t>
      </w:r>
      <w:r w:rsidRPr="002746DE">
        <w:t>манки и входящих в блюдо продуктов</w:t>
      </w:r>
    </w:p>
    <w:p w:rsidR="00D47C49" w:rsidRDefault="00D47C49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D659F" w:rsidRPr="00246991" w:rsidRDefault="00ED659F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46991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</w:p>
    <w:p w:rsidR="00ED659F" w:rsidRPr="00246991" w:rsidRDefault="00ED659F" w:rsidP="00ED659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6A450C">
      <w:pPr>
        <w:pStyle w:val="a9"/>
        <w:tabs>
          <w:tab w:val="left" w:pos="7216"/>
        </w:tabs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 xml:space="preserve">Технологическая карта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6A450C">
        <w:rPr>
          <w:rFonts w:ascii="Times New Roman" w:hAnsi="Times New Roman"/>
          <w:sz w:val="28"/>
          <w:szCs w:val="28"/>
        </w:rPr>
        <w:tab/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 xml:space="preserve">Наименование изделия: </w:t>
      </w:r>
      <w:r w:rsidRPr="00246991">
        <w:rPr>
          <w:rStyle w:val="ab"/>
          <w:rFonts w:ascii="Times New Roman" w:eastAsia="Calibri" w:hAnsi="Times New Roman"/>
          <w:sz w:val="28"/>
          <w:szCs w:val="28"/>
        </w:rPr>
        <w:t xml:space="preserve">Батон </w:t>
      </w:r>
      <w:r>
        <w:rPr>
          <w:rStyle w:val="ab"/>
          <w:rFonts w:eastAsia="Calibri"/>
          <w:sz w:val="28"/>
          <w:szCs w:val="28"/>
        </w:rPr>
        <w:t>осенний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>Номер рецептуры: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 xml:space="preserve">Наименование сборника рецептур: 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лист  ООО «Возрождение»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3510"/>
        <w:gridCol w:w="3544"/>
      </w:tblGrid>
      <w:tr w:rsidR="00ED659F" w:rsidRPr="00246991" w:rsidTr="00ED659F">
        <w:tc>
          <w:tcPr>
            <w:tcW w:w="2552" w:type="dxa"/>
            <w:vMerge w:val="restart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7054" w:type="dxa"/>
            <w:gridSpan w:val="2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Расход сырья и полуфабрикатов</w:t>
            </w:r>
          </w:p>
        </w:tc>
      </w:tr>
      <w:tr w:rsidR="00ED659F" w:rsidRPr="00246991" w:rsidTr="00ED659F">
        <w:tc>
          <w:tcPr>
            <w:tcW w:w="2552" w:type="dxa"/>
            <w:vMerge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2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1 порция</w:t>
            </w:r>
          </w:p>
        </w:tc>
      </w:tr>
      <w:tr w:rsidR="00ED659F" w:rsidRPr="00246991" w:rsidTr="00ED659F">
        <w:tc>
          <w:tcPr>
            <w:tcW w:w="2552" w:type="dxa"/>
            <w:vMerge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Брутто, г.</w:t>
            </w:r>
          </w:p>
        </w:tc>
        <w:tc>
          <w:tcPr>
            <w:tcW w:w="3544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Нетто, г.</w:t>
            </w:r>
          </w:p>
        </w:tc>
      </w:tr>
      <w:tr w:rsidR="00ED659F" w:rsidRPr="00246991" w:rsidTr="00ED659F">
        <w:tc>
          <w:tcPr>
            <w:tcW w:w="2552" w:type="dxa"/>
          </w:tcPr>
          <w:p w:rsidR="00ED659F" w:rsidRPr="00246991" w:rsidRDefault="00102647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осенний</w:t>
            </w:r>
          </w:p>
        </w:tc>
        <w:tc>
          <w:tcPr>
            <w:tcW w:w="3510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D659F" w:rsidRPr="00246991" w:rsidTr="00ED659F">
        <w:tc>
          <w:tcPr>
            <w:tcW w:w="2552" w:type="dxa"/>
          </w:tcPr>
          <w:p w:rsidR="00ED659F" w:rsidRPr="00246991" w:rsidRDefault="00ED659F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59F" w:rsidRPr="00246991" w:rsidTr="00ED659F">
        <w:tc>
          <w:tcPr>
            <w:tcW w:w="2552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Выход:</w:t>
            </w:r>
          </w:p>
        </w:tc>
        <w:tc>
          <w:tcPr>
            <w:tcW w:w="7054" w:type="dxa"/>
            <w:gridSpan w:val="2"/>
          </w:tcPr>
          <w:p w:rsidR="00ED659F" w:rsidRPr="00246991" w:rsidRDefault="00ED659F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40</w:t>
            </w:r>
          </w:p>
        </w:tc>
      </w:tr>
    </w:tbl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>Химический состав данного блюда: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559"/>
        <w:gridCol w:w="2552"/>
        <w:gridCol w:w="2268"/>
        <w:gridCol w:w="1809"/>
      </w:tblGrid>
      <w:tr w:rsidR="00ED659F" w:rsidRPr="00246991" w:rsidTr="00ED659F">
        <w:tc>
          <w:tcPr>
            <w:tcW w:w="7797" w:type="dxa"/>
            <w:gridSpan w:val="4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809" w:type="dxa"/>
            <w:vMerge w:val="restart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Витамин С, мг</w:t>
            </w:r>
          </w:p>
        </w:tc>
      </w:tr>
      <w:tr w:rsidR="00ED659F" w:rsidRPr="00246991" w:rsidTr="00ED659F">
        <w:tc>
          <w:tcPr>
            <w:tcW w:w="141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1559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2552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226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Энерг.ценность, ккал</w:t>
            </w:r>
          </w:p>
        </w:tc>
        <w:tc>
          <w:tcPr>
            <w:tcW w:w="1809" w:type="dxa"/>
            <w:vMerge/>
          </w:tcPr>
          <w:p w:rsidR="00ED659F" w:rsidRPr="00246991" w:rsidRDefault="00ED659F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59F" w:rsidRPr="00246991" w:rsidTr="00ED659F">
        <w:tc>
          <w:tcPr>
            <w:tcW w:w="141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559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09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b/>
          <w:sz w:val="28"/>
          <w:szCs w:val="28"/>
        </w:rPr>
        <w:t xml:space="preserve">Технология приготовления: </w:t>
      </w:r>
      <w:r w:rsidR="00102647">
        <w:rPr>
          <w:rFonts w:ascii="Times New Roman" w:hAnsi="Times New Roman"/>
          <w:sz w:val="28"/>
          <w:szCs w:val="28"/>
        </w:rPr>
        <w:t xml:space="preserve">нарезают  батон </w:t>
      </w:r>
      <w:r w:rsidRPr="00246991">
        <w:rPr>
          <w:rFonts w:ascii="Times New Roman" w:hAnsi="Times New Roman"/>
          <w:sz w:val="28"/>
          <w:szCs w:val="28"/>
        </w:rPr>
        <w:t xml:space="preserve"> непосредственно перед подачей на стол.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b/>
          <w:sz w:val="28"/>
          <w:szCs w:val="28"/>
        </w:rPr>
        <w:t>Требования к качеству</w:t>
      </w:r>
      <w:r w:rsidRPr="00246991">
        <w:rPr>
          <w:rFonts w:ascii="Times New Roman" w:hAnsi="Times New Roman"/>
          <w:sz w:val="28"/>
          <w:szCs w:val="28"/>
        </w:rPr>
        <w:t xml:space="preserve">: 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46991">
        <w:rPr>
          <w:rFonts w:ascii="Times New Roman" w:hAnsi="Times New Roman"/>
          <w:sz w:val="28"/>
          <w:szCs w:val="28"/>
        </w:rPr>
        <w:t xml:space="preserve">орма нарезки сохранена. 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Цвет: золотистый.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 и запах: свойственный батону.</w:t>
      </w: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D47C49" w:rsidRDefault="00D47C49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D659F" w:rsidRPr="00246991" w:rsidRDefault="00ED659F" w:rsidP="00ED65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46991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</w:p>
    <w:p w:rsidR="00ED659F" w:rsidRPr="00246991" w:rsidRDefault="00ED659F" w:rsidP="00ED659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 xml:space="preserve">Технологическая карта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 xml:space="preserve">Наименование изделия: </w:t>
      </w:r>
      <w:r>
        <w:rPr>
          <w:rStyle w:val="ab"/>
          <w:rFonts w:ascii="Times New Roman" w:eastAsia="Calibri" w:hAnsi="Times New Roman"/>
          <w:sz w:val="28"/>
          <w:szCs w:val="28"/>
        </w:rPr>
        <w:t>хлеб ржаной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>Номер рецептуры: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 xml:space="preserve">Наименование сборника рецептур: 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лист  ООО «Возрождение»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3510"/>
        <w:gridCol w:w="3544"/>
      </w:tblGrid>
      <w:tr w:rsidR="00ED659F" w:rsidRPr="00246991" w:rsidTr="00ED659F">
        <w:tc>
          <w:tcPr>
            <w:tcW w:w="2552" w:type="dxa"/>
            <w:vMerge w:val="restart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7054" w:type="dxa"/>
            <w:gridSpan w:val="2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Расход сырья и полуфабрикатов</w:t>
            </w:r>
          </w:p>
        </w:tc>
      </w:tr>
      <w:tr w:rsidR="00ED659F" w:rsidRPr="00246991" w:rsidTr="00ED659F">
        <w:tc>
          <w:tcPr>
            <w:tcW w:w="2552" w:type="dxa"/>
            <w:vMerge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2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1 порция</w:t>
            </w:r>
          </w:p>
        </w:tc>
      </w:tr>
      <w:tr w:rsidR="00ED659F" w:rsidRPr="00246991" w:rsidTr="00ED659F">
        <w:tc>
          <w:tcPr>
            <w:tcW w:w="2552" w:type="dxa"/>
            <w:vMerge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Брутто, г.</w:t>
            </w:r>
          </w:p>
        </w:tc>
        <w:tc>
          <w:tcPr>
            <w:tcW w:w="3544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Нетто, г.</w:t>
            </w:r>
          </w:p>
        </w:tc>
      </w:tr>
      <w:tr w:rsidR="00ED659F" w:rsidRPr="00246991" w:rsidTr="00ED659F">
        <w:tc>
          <w:tcPr>
            <w:tcW w:w="2552" w:type="dxa"/>
          </w:tcPr>
          <w:p w:rsidR="00ED659F" w:rsidRPr="00246991" w:rsidRDefault="00ED659F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Батон нарезной</w:t>
            </w:r>
          </w:p>
        </w:tc>
        <w:tc>
          <w:tcPr>
            <w:tcW w:w="3510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D659F" w:rsidRPr="00246991" w:rsidTr="00ED659F">
        <w:tc>
          <w:tcPr>
            <w:tcW w:w="2552" w:type="dxa"/>
          </w:tcPr>
          <w:p w:rsidR="00ED659F" w:rsidRPr="00246991" w:rsidRDefault="00ED659F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59F" w:rsidRPr="00246991" w:rsidTr="00ED659F">
        <w:tc>
          <w:tcPr>
            <w:tcW w:w="2552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Выход:</w:t>
            </w:r>
          </w:p>
        </w:tc>
        <w:tc>
          <w:tcPr>
            <w:tcW w:w="7054" w:type="dxa"/>
            <w:gridSpan w:val="2"/>
          </w:tcPr>
          <w:p w:rsidR="00ED659F" w:rsidRPr="00246991" w:rsidRDefault="00ED659F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40</w:t>
            </w:r>
          </w:p>
        </w:tc>
      </w:tr>
    </w:tbl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sz w:val="28"/>
          <w:szCs w:val="28"/>
        </w:rPr>
        <w:t>Химический состав данного блюда: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559"/>
        <w:gridCol w:w="2552"/>
        <w:gridCol w:w="2268"/>
        <w:gridCol w:w="1809"/>
      </w:tblGrid>
      <w:tr w:rsidR="00ED659F" w:rsidRPr="00246991" w:rsidTr="00ED659F">
        <w:tc>
          <w:tcPr>
            <w:tcW w:w="7797" w:type="dxa"/>
            <w:gridSpan w:val="4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809" w:type="dxa"/>
            <w:vMerge w:val="restart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Витамин С, мг</w:t>
            </w:r>
          </w:p>
        </w:tc>
      </w:tr>
      <w:tr w:rsidR="00ED659F" w:rsidRPr="00246991" w:rsidTr="00ED659F">
        <w:tc>
          <w:tcPr>
            <w:tcW w:w="141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1559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2552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226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Энерг.ценность, ккал</w:t>
            </w:r>
          </w:p>
        </w:tc>
        <w:tc>
          <w:tcPr>
            <w:tcW w:w="1809" w:type="dxa"/>
            <w:vMerge/>
          </w:tcPr>
          <w:p w:rsidR="00ED659F" w:rsidRPr="00246991" w:rsidRDefault="00ED659F" w:rsidP="00ED65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59F" w:rsidRPr="00246991" w:rsidTr="00ED659F">
        <w:tc>
          <w:tcPr>
            <w:tcW w:w="141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559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2552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09" w:type="dxa"/>
          </w:tcPr>
          <w:p w:rsidR="00ED659F" w:rsidRPr="00246991" w:rsidRDefault="00ED659F" w:rsidP="00ED65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b/>
          <w:sz w:val="28"/>
          <w:szCs w:val="28"/>
        </w:rPr>
        <w:t xml:space="preserve">Технология приготовления: </w:t>
      </w:r>
      <w:r w:rsidRPr="00246991">
        <w:rPr>
          <w:rFonts w:ascii="Times New Roman" w:hAnsi="Times New Roman"/>
          <w:sz w:val="28"/>
          <w:szCs w:val="28"/>
        </w:rPr>
        <w:t>нарезают хлеб непосредственно перед подачей на стол.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 w:rsidRPr="00246991">
        <w:rPr>
          <w:rFonts w:ascii="Times New Roman" w:hAnsi="Times New Roman"/>
          <w:b/>
          <w:sz w:val="28"/>
          <w:szCs w:val="28"/>
        </w:rPr>
        <w:t>Требования к качеству</w:t>
      </w:r>
      <w:r w:rsidRPr="00246991">
        <w:rPr>
          <w:rFonts w:ascii="Times New Roman" w:hAnsi="Times New Roman"/>
          <w:sz w:val="28"/>
          <w:szCs w:val="28"/>
        </w:rPr>
        <w:t xml:space="preserve">: 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46991">
        <w:rPr>
          <w:rFonts w:ascii="Times New Roman" w:hAnsi="Times New Roman"/>
          <w:sz w:val="28"/>
          <w:szCs w:val="28"/>
        </w:rPr>
        <w:t xml:space="preserve">орма нарезки сохранена. </w:t>
      </w:r>
    </w:p>
    <w:p w:rsidR="00ED659F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Цвет: светло-коричневый.</w:t>
      </w:r>
    </w:p>
    <w:p w:rsidR="00ED659F" w:rsidRPr="00246991" w:rsidRDefault="00ED659F" w:rsidP="00ED659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 и запах: свойственный хлебу.</w:t>
      </w:r>
    </w:p>
    <w:p w:rsidR="00ED659F" w:rsidRDefault="00ED659F" w:rsidP="00ED659F">
      <w:pPr>
        <w:rPr>
          <w:b/>
          <w:bCs/>
          <w:color w:val="000000"/>
        </w:rPr>
      </w:pPr>
    </w:p>
    <w:p w:rsidR="00ED659F" w:rsidRDefault="00ED659F" w:rsidP="00ED659F">
      <w:pPr>
        <w:rPr>
          <w:b/>
          <w:bCs/>
          <w:color w:val="000000"/>
        </w:rPr>
      </w:pPr>
    </w:p>
    <w:p w:rsidR="00ED659F" w:rsidRDefault="00ED659F" w:rsidP="00ED659F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304216" w:rsidRDefault="00304216" w:rsidP="00383631">
      <w:pPr>
        <w:rPr>
          <w:b/>
          <w:bCs/>
          <w:color w:val="000000"/>
        </w:rPr>
      </w:pPr>
    </w:p>
    <w:p w:rsidR="00ED659F" w:rsidRDefault="00ED659F" w:rsidP="00383631">
      <w:pPr>
        <w:rPr>
          <w:b/>
          <w:bCs/>
          <w:color w:val="000000"/>
        </w:rPr>
      </w:pPr>
    </w:p>
    <w:p w:rsidR="00383631" w:rsidRDefault="00383631" w:rsidP="00383631">
      <w:r>
        <w:rPr>
          <w:b/>
          <w:bCs/>
          <w:color w:val="000000"/>
        </w:rPr>
        <w:lastRenderedPageBreak/>
        <w:t>Технологическая карта № 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ab/>
      </w:r>
    </w:p>
    <w:p w:rsidR="00383631" w:rsidRDefault="00383631" w:rsidP="00383631">
      <w:r>
        <w:rPr>
          <w:color w:val="000000"/>
        </w:rPr>
        <w:t xml:space="preserve">Наименование изделия: </w:t>
      </w:r>
      <w:r>
        <w:rPr>
          <w:b/>
          <w:bCs/>
          <w:color w:val="000000"/>
        </w:rPr>
        <w:t>Борщ с капустой и  картофелем</w:t>
      </w:r>
    </w:p>
    <w:p w:rsidR="00383631" w:rsidRDefault="00383631" w:rsidP="00383631">
      <w:pPr>
        <w:rPr>
          <w:b/>
          <w:color w:val="000000"/>
        </w:rPr>
      </w:pPr>
      <w:r>
        <w:rPr>
          <w:color w:val="000000"/>
        </w:rPr>
        <w:t xml:space="preserve">Номер рецептуры: </w:t>
      </w:r>
      <w:r>
        <w:rPr>
          <w:b/>
          <w:color w:val="000000"/>
        </w:rPr>
        <w:t>57</w:t>
      </w:r>
    </w:p>
    <w:p w:rsidR="00383631" w:rsidRDefault="00383631" w:rsidP="00383631">
      <w:pPr>
        <w:rPr>
          <w:b/>
          <w:bCs/>
          <w:color w:val="000000"/>
        </w:rPr>
      </w:pPr>
      <w:r>
        <w:rPr>
          <w:color w:val="000000"/>
        </w:rPr>
        <w:t xml:space="preserve">Наименование сборника рецептур: </w:t>
      </w:r>
      <w:r>
        <w:rPr>
          <w:b/>
          <w:bCs/>
          <w:color w:val="000000"/>
        </w:rPr>
        <w:t xml:space="preserve">Сборник рецептур блюд и кулинарных изделий для питания детей в дошкольных организациях / Под ред. М.П. Могильного и В.А. Тутельяна, 2011 год, 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0"/>
        <w:gridCol w:w="1196"/>
        <w:gridCol w:w="1311"/>
        <w:gridCol w:w="1552"/>
        <w:gridCol w:w="1531"/>
      </w:tblGrid>
      <w:tr w:rsidR="00383631" w:rsidTr="00383631">
        <w:trPr>
          <w:trHeight w:val="370"/>
        </w:trPr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</w:pPr>
            <w:r>
              <w:rPr>
                <w:color w:val="000000"/>
              </w:rPr>
              <w:t>Наименование сырья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80" w:lineRule="exact"/>
              <w:jc w:val="center"/>
            </w:pPr>
            <w:r>
              <w:rPr>
                <w:color w:val="000000"/>
              </w:rPr>
              <w:t>Расход сырья и полуфабрикатов</w:t>
            </w:r>
          </w:p>
        </w:tc>
      </w:tr>
      <w:tr w:rsidR="00383631" w:rsidTr="00383631">
        <w:trPr>
          <w:trHeight w:val="346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631" w:rsidRDefault="00383631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rPr>
                <w:color w:val="000000"/>
              </w:rPr>
              <w:t>1-3 года1 порция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rPr>
                <w:color w:val="000000"/>
              </w:rPr>
              <w:t>1-3 года1 порция</w:t>
            </w:r>
          </w:p>
        </w:tc>
      </w:tr>
      <w:tr w:rsidR="00383631" w:rsidTr="00383631">
        <w:trPr>
          <w:trHeight w:val="341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631" w:rsidRDefault="00383631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rPr>
                <w:color w:val="000000"/>
              </w:rPr>
              <w:t>Брутто, 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rPr>
                <w:color w:val="000000"/>
              </w:rPr>
              <w:t>Нетто,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rPr>
                <w:color w:val="000000"/>
              </w:rPr>
              <w:t>Брутто,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rPr>
                <w:color w:val="000000"/>
              </w:rPr>
              <w:t>Нетто, г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</w:pPr>
            <w:r>
              <w:t>Картофель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t>19.26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t>14.4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t>21.4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</w:pPr>
            <w:r>
              <w:t>16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Капуста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Свекла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Морковь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Томатное пюре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 Сметана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Масло растительное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Сахар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Соль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0.108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0.108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Бульон или вода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383631" w:rsidTr="00383631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Выход: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631" w:rsidRDefault="00383631" w:rsidP="00383631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:rsidR="00383631" w:rsidRDefault="00383631" w:rsidP="00383631">
      <w:r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383631" w:rsidTr="00383631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3631" w:rsidRDefault="00383631">
            <w:pPr>
              <w:spacing w:line="260" w:lineRule="exact"/>
            </w:pPr>
            <w:r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3631" w:rsidRDefault="00383631">
            <w:pPr>
              <w:spacing w:line="276" w:lineRule="auto"/>
            </w:pPr>
            <w:r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3631" w:rsidRDefault="00383631">
            <w:pPr>
              <w:spacing w:line="260" w:lineRule="exact"/>
            </w:pPr>
            <w: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76" w:lineRule="auto"/>
            </w:pPr>
            <w:r>
              <w:t>Витамины,мг</w:t>
            </w:r>
          </w:p>
        </w:tc>
      </w:tr>
      <w:tr w:rsidR="00383631" w:rsidTr="00383631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</w:pPr>
            <w:r>
              <w:rPr>
                <w:b/>
                <w:bCs/>
                <w:color w:val="000000"/>
              </w:rPr>
              <w:t>Белки</w:t>
            </w:r>
          </w:p>
          <w:p w:rsidR="00383631" w:rsidRDefault="00383631">
            <w:pPr>
              <w:spacing w:line="260" w:lineRule="exact"/>
            </w:pPr>
            <w:r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</w:pPr>
            <w:r>
              <w:rPr>
                <w:b/>
                <w:bCs/>
                <w:color w:val="000000"/>
              </w:rPr>
              <w:t>Жиры</w:t>
            </w:r>
          </w:p>
          <w:p w:rsidR="00383631" w:rsidRDefault="00383631">
            <w:pPr>
              <w:spacing w:line="260" w:lineRule="exact"/>
            </w:pPr>
            <w:r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</w:pPr>
            <w:r>
              <w:rPr>
                <w:b/>
                <w:bCs/>
                <w:color w:val="000000"/>
              </w:rPr>
              <w:t>Углеводы</w:t>
            </w:r>
          </w:p>
          <w:p w:rsidR="00383631" w:rsidRDefault="00383631">
            <w:pPr>
              <w:spacing w:line="260" w:lineRule="exact"/>
            </w:pPr>
            <w:r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631" w:rsidRDefault="00383631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3631" w:rsidRDefault="00383631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</w:rPr>
              <w:t>С</w:t>
            </w:r>
          </w:p>
        </w:tc>
      </w:tr>
      <w:tr w:rsidR="00383631" w:rsidTr="0038363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1.31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3.54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9.17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73.8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31.95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0.86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0.034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0.031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7.41</w:t>
            </w:r>
          </w:p>
        </w:tc>
      </w:tr>
      <w:tr w:rsidR="00383631" w:rsidTr="0038363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1.46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3.93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10.19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35.5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0.96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0.037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0.034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631" w:rsidRDefault="00383631">
            <w:pPr>
              <w:spacing w:line="260" w:lineRule="exact"/>
              <w:jc w:val="center"/>
            </w:pPr>
            <w:r>
              <w:t>8.23</w:t>
            </w:r>
          </w:p>
        </w:tc>
      </w:tr>
    </w:tbl>
    <w:p w:rsidR="00383631" w:rsidRDefault="00383631" w:rsidP="00383631">
      <w:pPr>
        <w:rPr>
          <w:bCs/>
          <w:color w:val="000000"/>
        </w:rPr>
      </w:pPr>
      <w:r>
        <w:rPr>
          <w:b/>
          <w:bCs/>
          <w:color w:val="000000"/>
        </w:rPr>
        <w:t>Технология приготовления</w:t>
      </w:r>
      <w:r>
        <w:rPr>
          <w:bCs/>
          <w:color w:val="000000"/>
        </w:rPr>
        <w:t>:  В кипящий бульон или воду, закладывают нашинкованную свежую капусту, доводят о кипения, затем добавляют картофель, нарезанный брусочками, варят 10-15мин, кладут припущенные овощи, тушеную или вареную свеклу, томатное пюре и варя до готовности. За 5-10мин до окончания арки добавляют соль, сахар.</w:t>
      </w:r>
    </w:p>
    <w:p w:rsidR="00383631" w:rsidRDefault="00383631" w:rsidP="00383631">
      <w:pPr>
        <w:rPr>
          <w:b/>
          <w:bCs/>
          <w:color w:val="000000"/>
        </w:rPr>
      </w:pPr>
      <w:r>
        <w:rPr>
          <w:bCs/>
          <w:color w:val="000000"/>
        </w:rPr>
        <w:t xml:space="preserve">Температура отпуска не ниже 75С.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Требования к качеству</w:t>
      </w:r>
    </w:p>
    <w:p w:rsidR="00383631" w:rsidRDefault="00383631" w:rsidP="00383631">
      <w:r>
        <w:t>Внешний вид: В жидкой части борща распределены овощи, сохранившие форму нарезки.</w:t>
      </w:r>
    </w:p>
    <w:p w:rsidR="00383631" w:rsidRDefault="00383631" w:rsidP="00383631">
      <w:r>
        <w:t>Консистенция: свекла и овощи – мягкие, капуста свежая – упругая, соблюдается отношение жидко и плотной части.</w:t>
      </w:r>
    </w:p>
    <w:p w:rsidR="00383631" w:rsidRDefault="00383631" w:rsidP="00383631">
      <w:r>
        <w:t>Цвет: малиново  – красный, жир на поверхности – оранжевый.</w:t>
      </w:r>
    </w:p>
    <w:p w:rsidR="00383631" w:rsidRDefault="00383631" w:rsidP="00383631">
      <w:r>
        <w:t>Вкус: кило  сладкий, умерен – соленый.</w:t>
      </w:r>
    </w:p>
    <w:p w:rsidR="00383631" w:rsidRDefault="00383631" w:rsidP="00383631">
      <w:r>
        <w:t>Запах: продуктов, входящих в блюдо.</w:t>
      </w:r>
    </w:p>
    <w:p w:rsidR="00383631" w:rsidRDefault="00383631" w:rsidP="00383631"/>
    <w:p w:rsidR="005243A2" w:rsidRDefault="005243A2" w:rsidP="005243A2">
      <w:pPr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243A2" w:rsidRDefault="005243A2" w:rsidP="005243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Чай с сахаром</w:t>
      </w:r>
    </w:p>
    <w:p w:rsidR="005243A2" w:rsidRDefault="005243A2" w:rsidP="005243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Номер рецептуры:</w:t>
      </w:r>
      <w:r w:rsidR="00EC7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392</w:t>
      </w:r>
    </w:p>
    <w:p w:rsidR="005243A2" w:rsidRDefault="005243A2" w:rsidP="005243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Наименование сборника рецептур:</w:t>
      </w:r>
      <w:r w:rsidR="00EC7612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6"/>
        <w:gridCol w:w="2267"/>
        <w:gridCol w:w="1526"/>
        <w:gridCol w:w="8"/>
        <w:gridCol w:w="20"/>
        <w:gridCol w:w="1668"/>
        <w:gridCol w:w="1455"/>
      </w:tblGrid>
      <w:tr w:rsidR="005243A2" w:rsidTr="005243A2">
        <w:trPr>
          <w:trHeight w:val="37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243A2" w:rsidTr="005243A2">
        <w:trPr>
          <w:trHeight w:val="346"/>
        </w:trPr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3A2" w:rsidRDefault="005243A2"/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80" w:lineRule="exact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1-3 года            1 порция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3-7 лет    1 порция</w:t>
            </w:r>
          </w:p>
        </w:tc>
      </w:tr>
      <w:tr w:rsidR="005243A2" w:rsidTr="005243A2">
        <w:trPr>
          <w:trHeight w:val="341"/>
        </w:trPr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3A2" w:rsidRDefault="005243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243A2" w:rsidTr="005243A2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t>0,3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t>0,3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t>0,33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</w:pPr>
            <w:r>
              <w:t>0,33</w:t>
            </w:r>
          </w:p>
        </w:tc>
      </w:tr>
      <w:tr w:rsidR="005243A2" w:rsidTr="005243A2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11,11</w:t>
            </w:r>
          </w:p>
        </w:tc>
      </w:tr>
      <w:tr w:rsidR="005243A2" w:rsidTr="005243A2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166,67</w:t>
            </w:r>
          </w:p>
        </w:tc>
      </w:tr>
      <w:tr w:rsidR="005243A2" w:rsidTr="005243A2">
        <w:trPr>
          <w:trHeight w:val="360"/>
        </w:trPr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Чай заварка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43A2" w:rsidTr="005243A2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Чай высшего  или 1 сорта (сухой)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43A2" w:rsidTr="005243A2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A2" w:rsidRDefault="005243A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43A2" w:rsidTr="005243A2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A2" w:rsidRDefault="005243A2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5243A2" w:rsidRDefault="005243A2" w:rsidP="005243A2">
      <w:pPr>
        <w:rPr>
          <w:b/>
          <w:bCs/>
          <w:color w:val="000000"/>
          <w:sz w:val="28"/>
          <w:szCs w:val="28"/>
        </w:rPr>
      </w:pPr>
    </w:p>
    <w:p w:rsidR="005243A2" w:rsidRDefault="005243A2" w:rsidP="005243A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243A2" w:rsidTr="005243A2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43A2" w:rsidRDefault="005243A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43A2" w:rsidRDefault="005243A2">
            <w:pPr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43A2" w:rsidRDefault="005243A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5243A2" w:rsidTr="005243A2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243A2" w:rsidRDefault="005243A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243A2" w:rsidRDefault="005243A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243A2" w:rsidRDefault="005243A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3A2" w:rsidRDefault="005243A2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3A2" w:rsidRDefault="005243A2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5243A2" w:rsidTr="005243A2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9,99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0.003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0,03</w:t>
            </w:r>
          </w:p>
        </w:tc>
      </w:tr>
      <w:tr w:rsidR="005243A2" w:rsidTr="005243A2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0,07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0.022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11.1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44.44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11.11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0.31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0.033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3A2" w:rsidRDefault="005243A2">
            <w:pPr>
              <w:spacing w:line="260" w:lineRule="exact"/>
              <w:jc w:val="center"/>
            </w:pPr>
            <w:r>
              <w:t>0.033</w:t>
            </w:r>
          </w:p>
        </w:tc>
      </w:tr>
    </w:tbl>
    <w:p w:rsidR="005243A2" w:rsidRDefault="005243A2" w:rsidP="005243A2">
      <w:pPr>
        <w:rPr>
          <w:b/>
          <w:bCs/>
          <w:color w:val="000000"/>
          <w:sz w:val="28"/>
          <w:szCs w:val="28"/>
        </w:rPr>
      </w:pPr>
    </w:p>
    <w:p w:rsidR="005243A2" w:rsidRDefault="005243A2" w:rsidP="005243A2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приготовления: </w:t>
      </w:r>
      <w:r>
        <w:rPr>
          <w:bCs/>
          <w:color w:val="000000"/>
          <w:sz w:val="28"/>
          <w:szCs w:val="28"/>
        </w:rPr>
        <w:t xml:space="preserve">в стакан или чашку наливают заварку чая и доливают кипятком. Сахар кладут в стакан или чашку или подают отдельно. </w:t>
      </w:r>
    </w:p>
    <w:p w:rsidR="005243A2" w:rsidRDefault="005243A2" w:rsidP="005243A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Температура подачи не ниже 70С</w:t>
      </w:r>
    </w:p>
    <w:p w:rsidR="005243A2" w:rsidRDefault="005243A2" w:rsidP="005243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5243A2" w:rsidRDefault="005243A2" w:rsidP="005243A2">
      <w:pPr>
        <w:rPr>
          <w:sz w:val="28"/>
          <w:szCs w:val="28"/>
        </w:rPr>
      </w:pPr>
      <w:r>
        <w:rPr>
          <w:sz w:val="28"/>
          <w:szCs w:val="28"/>
        </w:rPr>
        <w:t>Внешний вид: жидкость золотисто-коричневого цвета, налита в стакан.</w:t>
      </w:r>
    </w:p>
    <w:p w:rsidR="005243A2" w:rsidRDefault="005243A2" w:rsidP="005243A2">
      <w:pPr>
        <w:rPr>
          <w:sz w:val="28"/>
          <w:szCs w:val="28"/>
        </w:rPr>
      </w:pPr>
      <w:r>
        <w:rPr>
          <w:sz w:val="28"/>
          <w:szCs w:val="28"/>
        </w:rPr>
        <w:t>Консистенция: жидкая.</w:t>
      </w:r>
    </w:p>
    <w:p w:rsidR="005243A2" w:rsidRDefault="005243A2" w:rsidP="005243A2">
      <w:pPr>
        <w:rPr>
          <w:sz w:val="28"/>
          <w:szCs w:val="28"/>
        </w:rPr>
      </w:pPr>
      <w:r>
        <w:rPr>
          <w:sz w:val="28"/>
          <w:szCs w:val="28"/>
        </w:rPr>
        <w:t>Цвет: золотисто-коричневый.</w:t>
      </w:r>
    </w:p>
    <w:p w:rsidR="005243A2" w:rsidRDefault="005243A2" w:rsidP="005243A2">
      <w:pPr>
        <w:rPr>
          <w:sz w:val="28"/>
          <w:szCs w:val="28"/>
        </w:rPr>
      </w:pPr>
      <w:r>
        <w:rPr>
          <w:sz w:val="28"/>
          <w:szCs w:val="28"/>
        </w:rPr>
        <w:t>Вкус: сладкий, чуть терпкий.</w:t>
      </w:r>
    </w:p>
    <w:p w:rsidR="005243A2" w:rsidRDefault="005243A2" w:rsidP="005243A2">
      <w:pPr>
        <w:rPr>
          <w:sz w:val="28"/>
          <w:szCs w:val="28"/>
        </w:rPr>
      </w:pPr>
      <w:r>
        <w:rPr>
          <w:sz w:val="28"/>
          <w:szCs w:val="28"/>
        </w:rPr>
        <w:t>Запах: свойственный чаю.</w:t>
      </w:r>
    </w:p>
    <w:p w:rsidR="005243A2" w:rsidRDefault="005243A2" w:rsidP="005243A2"/>
    <w:p w:rsidR="00147A74" w:rsidRDefault="00147A74" w:rsidP="00D37792">
      <w:pPr>
        <w:rPr>
          <w:b/>
          <w:bCs/>
          <w:color w:val="000000"/>
          <w:sz w:val="28"/>
          <w:szCs w:val="28"/>
        </w:rPr>
      </w:pPr>
    </w:p>
    <w:p w:rsidR="00383631" w:rsidRDefault="00383631" w:rsidP="00D37792">
      <w:pPr>
        <w:rPr>
          <w:b/>
          <w:bCs/>
          <w:color w:val="000000"/>
          <w:sz w:val="28"/>
          <w:szCs w:val="28"/>
        </w:rPr>
      </w:pPr>
    </w:p>
    <w:p w:rsidR="00D47C49" w:rsidRDefault="00D47C49" w:rsidP="00D37792">
      <w:pPr>
        <w:rPr>
          <w:b/>
          <w:bCs/>
          <w:color w:val="000000"/>
          <w:sz w:val="28"/>
          <w:szCs w:val="28"/>
        </w:rPr>
      </w:pPr>
    </w:p>
    <w:p w:rsidR="00D37792" w:rsidRDefault="00D37792" w:rsidP="00D3779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</w:t>
      </w:r>
      <w:r w:rsidR="003E4B6E"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37792" w:rsidRDefault="00D37792" w:rsidP="00D3779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0E3032">
        <w:rPr>
          <w:b/>
          <w:bCs/>
          <w:color w:val="000000"/>
          <w:sz w:val="28"/>
          <w:szCs w:val="28"/>
        </w:rPr>
        <w:t>Чай с сахаром</w:t>
      </w:r>
    </w:p>
    <w:p w:rsidR="00D37792" w:rsidRDefault="00D37792" w:rsidP="00D3779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Номер рецептуры:</w:t>
      </w:r>
      <w:r w:rsidR="004E3B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4E3BF5">
        <w:rPr>
          <w:b/>
          <w:bCs/>
          <w:color w:val="000000"/>
          <w:sz w:val="28"/>
          <w:szCs w:val="28"/>
        </w:rPr>
        <w:t>392</w:t>
      </w:r>
    </w:p>
    <w:p w:rsidR="00D37792" w:rsidRDefault="00D37792" w:rsidP="00D3779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Наименование сборника рецептур:</w:t>
      </w:r>
      <w:r w:rsidR="004E3BF5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2268"/>
        <w:gridCol w:w="1526"/>
        <w:gridCol w:w="28"/>
        <w:gridCol w:w="1669"/>
        <w:gridCol w:w="1455"/>
      </w:tblGrid>
      <w:tr w:rsidR="00D37792" w:rsidTr="004F10E1">
        <w:trPr>
          <w:trHeight w:val="37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792" w:rsidRDefault="00D3779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792" w:rsidRDefault="00D3779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F10E1" w:rsidTr="004F10E1">
        <w:trPr>
          <w:trHeight w:val="346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10E1" w:rsidRDefault="004F10E1"/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10E1" w:rsidRPr="004F10E1" w:rsidRDefault="004F10E1" w:rsidP="004F10E1">
            <w:pPr>
              <w:spacing w:line="280" w:lineRule="exact"/>
              <w:rPr>
                <w:b/>
              </w:rPr>
            </w:pPr>
            <w:r w:rsidRPr="004F10E1">
              <w:rPr>
                <w:b/>
                <w:color w:val="000000"/>
                <w:sz w:val="28"/>
                <w:szCs w:val="28"/>
              </w:rPr>
              <w:t xml:space="preserve"> 1-3 года           </w:t>
            </w:r>
            <w:r w:rsidR="00C22787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4F10E1">
              <w:rPr>
                <w:b/>
                <w:color w:val="000000"/>
                <w:sz w:val="28"/>
                <w:szCs w:val="28"/>
              </w:rPr>
              <w:t xml:space="preserve"> 1 порция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F10E1" w:rsidRPr="004F10E1" w:rsidRDefault="004F10E1" w:rsidP="004F10E1">
            <w:pPr>
              <w:spacing w:line="280" w:lineRule="exact"/>
              <w:rPr>
                <w:b/>
                <w:sz w:val="28"/>
                <w:szCs w:val="28"/>
              </w:rPr>
            </w:pPr>
            <w:r w:rsidRPr="004F10E1">
              <w:rPr>
                <w:b/>
              </w:rPr>
              <w:t xml:space="preserve"> </w:t>
            </w:r>
            <w:r w:rsidRPr="004F10E1">
              <w:rPr>
                <w:b/>
                <w:sz w:val="28"/>
                <w:szCs w:val="28"/>
              </w:rPr>
              <w:t xml:space="preserve">3-7 лет   </w:t>
            </w:r>
            <w:r w:rsidR="00C22787">
              <w:rPr>
                <w:b/>
                <w:sz w:val="28"/>
                <w:szCs w:val="28"/>
              </w:rPr>
              <w:t xml:space="preserve">      </w:t>
            </w:r>
            <w:r w:rsidRPr="004F10E1">
              <w:rPr>
                <w:b/>
                <w:sz w:val="28"/>
                <w:szCs w:val="28"/>
              </w:rPr>
              <w:t xml:space="preserve"> 1 порция</w:t>
            </w:r>
          </w:p>
        </w:tc>
      </w:tr>
      <w:tr w:rsidR="003E4B6E" w:rsidTr="004F10E1">
        <w:trPr>
          <w:trHeight w:val="341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B6E" w:rsidRDefault="003E4B6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B6E" w:rsidRDefault="003E4B6E" w:rsidP="00F67A84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B6E" w:rsidRDefault="003E4B6E" w:rsidP="005E0529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B6E" w:rsidRDefault="003E4B6E" w:rsidP="00312DD3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B6E" w:rsidRDefault="003E4B6E" w:rsidP="00312DD3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E4B6E" w:rsidTr="004F10E1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Чай</w:t>
            </w:r>
            <w:r w:rsidR="009035D5">
              <w:rPr>
                <w:color w:val="000000"/>
                <w:sz w:val="28"/>
                <w:szCs w:val="28"/>
              </w:rPr>
              <w:t>-заварка №391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 w:rsidP="004E3BF5">
            <w:pPr>
              <w:spacing w:line="280" w:lineRule="exact"/>
              <w:jc w:val="center"/>
            </w:pPr>
            <w:r>
              <w:t>0,3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6E" w:rsidRDefault="003E4B6E" w:rsidP="005E0529">
            <w:pPr>
              <w:spacing w:line="280" w:lineRule="exact"/>
              <w:jc w:val="center"/>
            </w:pPr>
            <w:r>
              <w:t>0,3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3E4B6E" w:rsidP="003454AA">
            <w:pPr>
              <w:spacing w:line="280" w:lineRule="exact"/>
              <w:jc w:val="center"/>
            </w:pPr>
            <w:r>
              <w:t>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3E4B6E" w:rsidP="003454AA">
            <w:pPr>
              <w:spacing w:line="280" w:lineRule="exact"/>
              <w:jc w:val="center"/>
            </w:pPr>
            <w:r>
              <w:t>0,3</w:t>
            </w:r>
          </w:p>
        </w:tc>
      </w:tr>
      <w:tr w:rsidR="003E4B6E" w:rsidTr="004F10E1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 w:rsidP="004E3BF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6E" w:rsidRDefault="003E4B6E" w:rsidP="005E05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9035D5" w:rsidP="003454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9035D5" w:rsidP="003454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3E4B6E" w:rsidTr="004F10E1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 w:rsidP="004E3BF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6E" w:rsidRDefault="003E4B6E" w:rsidP="005E05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2E68ED" w:rsidP="003454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3E4B6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2E68ED" w:rsidP="003454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3E4B6E">
              <w:rPr>
                <w:color w:val="000000"/>
                <w:sz w:val="28"/>
                <w:szCs w:val="28"/>
              </w:rPr>
              <w:t>7</w:t>
            </w:r>
          </w:p>
        </w:tc>
      </w:tr>
      <w:tr w:rsidR="009035D5" w:rsidTr="004F10E1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5D5" w:rsidRDefault="009035D5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с сахаром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5D5" w:rsidRDefault="009035D5" w:rsidP="004E3BF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35D5" w:rsidRDefault="005243A2" w:rsidP="005E05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9035D5">
              <w:rPr>
                <w:color w:val="000000"/>
                <w:sz w:val="28"/>
                <w:szCs w:val="28"/>
              </w:rPr>
              <w:t>0/10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5D5" w:rsidRDefault="009035D5" w:rsidP="003454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5D5" w:rsidRDefault="009035D5" w:rsidP="003454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200/11</w:t>
            </w:r>
          </w:p>
        </w:tc>
      </w:tr>
    </w:tbl>
    <w:p w:rsidR="00D37792" w:rsidRDefault="00D37792" w:rsidP="00D3779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D37792" w:rsidTr="00D5085F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7792" w:rsidRDefault="00D3779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7792" w:rsidRDefault="00D37792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7792" w:rsidRPr="00D5085F" w:rsidRDefault="00D5085F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792" w:rsidRPr="00D5085F" w:rsidRDefault="00D50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D37792" w:rsidTr="00D5085F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7792" w:rsidRDefault="00D3779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D37792" w:rsidRDefault="00D3779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7792" w:rsidRDefault="00D3779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D37792" w:rsidRDefault="00D3779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7792" w:rsidRDefault="00D3779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D37792" w:rsidRDefault="00D3779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7792" w:rsidRDefault="00D37792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792" w:rsidRDefault="00D5085F" w:rsidP="009E7FD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792" w:rsidRDefault="00D5085F" w:rsidP="009E7FD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792" w:rsidRPr="009E7FDC" w:rsidRDefault="009E7FDC" w:rsidP="009E7FD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792" w:rsidRPr="009E7FDC" w:rsidRDefault="009E7FDC" w:rsidP="009E7FD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7792" w:rsidRPr="00D5085F" w:rsidRDefault="00D5085F" w:rsidP="009E7FD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D37792" w:rsidTr="00D5085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9E7FDC" w:rsidP="009E7FDC">
            <w:pPr>
              <w:spacing w:line="260" w:lineRule="exact"/>
              <w:jc w:val="center"/>
            </w:pPr>
            <w:r>
              <w:t>0,06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9E7FDC" w:rsidP="009E7FDC">
            <w:pPr>
              <w:spacing w:line="260" w:lineRule="exact"/>
              <w:jc w:val="center"/>
            </w:pPr>
            <w:r>
              <w:t>0,02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9E7FDC" w:rsidP="009E7FDC">
            <w:pPr>
              <w:spacing w:line="260" w:lineRule="exact"/>
              <w:jc w:val="center"/>
            </w:pPr>
            <w:r>
              <w:t>9,99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9E7FDC" w:rsidP="009E7FDC">
            <w:pPr>
              <w:spacing w:line="260" w:lineRule="exact"/>
              <w:jc w:val="center"/>
            </w:pPr>
            <w: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9E7FDC" w:rsidP="009E7FDC">
            <w:pPr>
              <w:spacing w:line="260" w:lineRule="exact"/>
              <w:jc w:val="center"/>
            </w:pPr>
            <w: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9E7FDC" w:rsidP="009E7FDC">
            <w:pPr>
              <w:spacing w:line="260" w:lineRule="exact"/>
              <w:jc w:val="center"/>
            </w:pPr>
            <w:r>
              <w:t>0,28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B32F91" w:rsidP="009E7FDC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7792" w:rsidRDefault="00C45660" w:rsidP="009E7FDC">
            <w:pPr>
              <w:spacing w:line="260" w:lineRule="exact"/>
              <w:jc w:val="center"/>
            </w:pPr>
            <w:r>
              <w:t>0.003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7792" w:rsidRDefault="00B32F91" w:rsidP="009E7FDC">
            <w:pPr>
              <w:spacing w:line="260" w:lineRule="exact"/>
              <w:jc w:val="center"/>
            </w:pPr>
            <w:r>
              <w:t>0,03</w:t>
            </w:r>
          </w:p>
        </w:tc>
      </w:tr>
      <w:tr w:rsidR="00C45660" w:rsidTr="00D5085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0,07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0.022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11.1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44.44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11.11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0.31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0.033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660" w:rsidRDefault="00C45660" w:rsidP="009E7FDC">
            <w:pPr>
              <w:spacing w:line="260" w:lineRule="exact"/>
              <w:jc w:val="center"/>
            </w:pPr>
            <w:r>
              <w:t>0.033</w:t>
            </w:r>
          </w:p>
        </w:tc>
      </w:tr>
    </w:tbl>
    <w:p w:rsidR="00D37792" w:rsidRDefault="00D37792" w:rsidP="00D37792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5085F" w:rsidRDefault="00D5085F" w:rsidP="00D5085F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приготовления: </w:t>
      </w:r>
      <w:r w:rsidR="009E7FDC">
        <w:rPr>
          <w:bCs/>
          <w:color w:val="000000"/>
          <w:sz w:val="28"/>
          <w:szCs w:val="28"/>
        </w:rPr>
        <w:t xml:space="preserve">в стакан или чашку наливают заварку чая и доливают </w:t>
      </w:r>
      <w:r w:rsidR="00B32F91">
        <w:rPr>
          <w:bCs/>
          <w:color w:val="000000"/>
          <w:sz w:val="28"/>
          <w:szCs w:val="28"/>
        </w:rPr>
        <w:t xml:space="preserve">кипятком. Сахар кладут в стакан или чашку или подают отдельно. </w:t>
      </w:r>
    </w:p>
    <w:p w:rsidR="00C45660" w:rsidRDefault="009035D5" w:rsidP="00D5085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Температура подачи </w:t>
      </w:r>
      <w:r w:rsidR="00AA2212">
        <w:rPr>
          <w:bCs/>
          <w:color w:val="000000"/>
          <w:sz w:val="28"/>
          <w:szCs w:val="28"/>
        </w:rPr>
        <w:t xml:space="preserve"> не менее 70</w:t>
      </w:r>
      <w:r w:rsidR="0012319E">
        <w:rPr>
          <w:bCs/>
          <w:color w:val="000000"/>
          <w:sz w:val="28"/>
          <w:szCs w:val="28"/>
        </w:rPr>
        <w:t xml:space="preserve"> </w:t>
      </w:r>
      <w:r w:rsidR="00C22787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.</w:t>
      </w:r>
    </w:p>
    <w:p w:rsidR="00B32F91" w:rsidRPr="00B32F91" w:rsidRDefault="00B32F91" w:rsidP="00D5085F">
      <w:pPr>
        <w:rPr>
          <w:b/>
          <w:bCs/>
          <w:color w:val="000000"/>
          <w:sz w:val="28"/>
          <w:szCs w:val="28"/>
        </w:rPr>
      </w:pPr>
      <w:r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B32F91" w:rsidRPr="00DB6B5E" w:rsidRDefault="00B32F91">
      <w:pPr>
        <w:rPr>
          <w:sz w:val="28"/>
          <w:szCs w:val="28"/>
        </w:rPr>
      </w:pPr>
      <w:r w:rsidRPr="00DB6B5E">
        <w:rPr>
          <w:sz w:val="28"/>
          <w:szCs w:val="28"/>
        </w:rPr>
        <w:t>Внешний вид: жидкость золотисто-коричневого цвета, налита в стакан.</w:t>
      </w:r>
    </w:p>
    <w:p w:rsidR="00394FB0" w:rsidRPr="00DB6B5E" w:rsidRDefault="00B32F91" w:rsidP="00B32F91">
      <w:pPr>
        <w:rPr>
          <w:sz w:val="28"/>
          <w:szCs w:val="28"/>
        </w:rPr>
      </w:pPr>
      <w:r w:rsidRPr="00DB6B5E">
        <w:rPr>
          <w:sz w:val="28"/>
          <w:szCs w:val="28"/>
        </w:rPr>
        <w:t>Консистенция: жидкая.</w:t>
      </w:r>
    </w:p>
    <w:p w:rsidR="00B32F91" w:rsidRPr="00DB6B5E" w:rsidRDefault="00B32F91" w:rsidP="00B32F91">
      <w:pPr>
        <w:rPr>
          <w:sz w:val="28"/>
          <w:szCs w:val="28"/>
        </w:rPr>
      </w:pPr>
      <w:r w:rsidRPr="00DB6B5E">
        <w:rPr>
          <w:sz w:val="28"/>
          <w:szCs w:val="28"/>
        </w:rPr>
        <w:t>Цвет: золотисто-коричневый.</w:t>
      </w:r>
    </w:p>
    <w:p w:rsidR="00B32F91" w:rsidRPr="00DB6B5E" w:rsidRDefault="00B32F91" w:rsidP="00B32F91">
      <w:pPr>
        <w:rPr>
          <w:sz w:val="28"/>
          <w:szCs w:val="28"/>
        </w:rPr>
      </w:pPr>
      <w:r w:rsidRPr="00DB6B5E">
        <w:rPr>
          <w:sz w:val="28"/>
          <w:szCs w:val="28"/>
        </w:rPr>
        <w:t>Вкус: сладкий, чуть терпкий.</w:t>
      </w:r>
    </w:p>
    <w:p w:rsidR="00B32F91" w:rsidRPr="00DB6B5E" w:rsidRDefault="00B32F91" w:rsidP="00B32F91">
      <w:pPr>
        <w:rPr>
          <w:sz w:val="28"/>
          <w:szCs w:val="28"/>
        </w:rPr>
      </w:pPr>
      <w:r w:rsidRPr="00DB6B5E">
        <w:rPr>
          <w:sz w:val="28"/>
          <w:szCs w:val="28"/>
        </w:rPr>
        <w:t>Запах: свойственный чаю.</w:t>
      </w:r>
    </w:p>
    <w:p w:rsidR="00B32F91" w:rsidRDefault="00B32F91" w:rsidP="00B32F91"/>
    <w:p w:rsidR="00B32F91" w:rsidRDefault="00B32F91" w:rsidP="00B32F91"/>
    <w:p w:rsidR="00B32F91" w:rsidRDefault="00B32F91" w:rsidP="00B32F91"/>
    <w:p w:rsidR="005E0529" w:rsidRDefault="005E0529" w:rsidP="005E0529"/>
    <w:p w:rsidR="00A0238B" w:rsidRDefault="005E0529" w:rsidP="005E0529">
      <w:pPr>
        <w:rPr>
          <w:b/>
          <w:bCs/>
          <w:color w:val="000000"/>
        </w:rPr>
      </w:pPr>
      <w:r>
        <w:t xml:space="preserve">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  </w:t>
      </w:r>
      <w:r w:rsidR="00C02EDF">
        <w:rPr>
          <w:b/>
          <w:bCs/>
          <w:color w:val="000000"/>
        </w:rPr>
        <w:t xml:space="preserve">               </w:t>
      </w:r>
    </w:p>
    <w:p w:rsidR="009035D5" w:rsidRDefault="00A0238B" w:rsidP="00A023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</w:p>
    <w:p w:rsidR="009035D5" w:rsidRDefault="009035D5" w:rsidP="00A0238B">
      <w:pPr>
        <w:jc w:val="center"/>
        <w:rPr>
          <w:b/>
          <w:bCs/>
          <w:color w:val="000000"/>
        </w:rPr>
      </w:pPr>
    </w:p>
    <w:p w:rsidR="009035D5" w:rsidRDefault="009035D5" w:rsidP="00A0238B">
      <w:pPr>
        <w:jc w:val="center"/>
        <w:rPr>
          <w:b/>
          <w:bCs/>
          <w:color w:val="000000"/>
        </w:rPr>
      </w:pPr>
    </w:p>
    <w:p w:rsidR="009035D5" w:rsidRDefault="009035D5" w:rsidP="00A0238B">
      <w:pPr>
        <w:jc w:val="center"/>
        <w:rPr>
          <w:b/>
          <w:bCs/>
          <w:color w:val="000000"/>
        </w:rPr>
      </w:pPr>
    </w:p>
    <w:p w:rsidR="003D4F6D" w:rsidRDefault="003D4F6D" w:rsidP="003D4F6D">
      <w:pPr>
        <w:rPr>
          <w:b/>
          <w:bCs/>
          <w:color w:val="000000"/>
        </w:rPr>
      </w:pPr>
    </w:p>
    <w:p w:rsidR="00D47C49" w:rsidRDefault="00D47C49" w:rsidP="003D4F6D">
      <w:pPr>
        <w:rPr>
          <w:b/>
          <w:bCs/>
          <w:color w:val="000000"/>
          <w:sz w:val="28"/>
          <w:szCs w:val="28"/>
        </w:rPr>
      </w:pPr>
    </w:p>
    <w:p w:rsidR="003D4F6D" w:rsidRDefault="003D4F6D" w:rsidP="003D4F6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D4F6D" w:rsidRDefault="003D4F6D" w:rsidP="003D4F6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Тефтели мясные.</w:t>
      </w:r>
    </w:p>
    <w:p w:rsidR="003D4F6D" w:rsidRDefault="003D4F6D" w:rsidP="003D4F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287</w:t>
      </w:r>
    </w:p>
    <w:p w:rsidR="003D4F6D" w:rsidRDefault="003D4F6D" w:rsidP="003D4F6D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3D4F6D" w:rsidRDefault="003D4F6D" w:rsidP="003D4F6D">
      <w:pPr>
        <w:rPr>
          <w:b/>
          <w:bCs/>
          <w:color w:val="000000"/>
          <w:sz w:val="28"/>
          <w:szCs w:val="28"/>
        </w:rPr>
      </w:pP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2"/>
        <w:gridCol w:w="1364"/>
        <w:gridCol w:w="1478"/>
        <w:gridCol w:w="1328"/>
        <w:gridCol w:w="1418"/>
      </w:tblGrid>
      <w:tr w:rsidR="003D4F6D" w:rsidTr="003D4F6D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D4F6D" w:rsidTr="003D4F6D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F6D" w:rsidRDefault="003D4F6D"/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1-3 года 1 порция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3-7 лет 1 порция</w:t>
            </w:r>
          </w:p>
        </w:tc>
      </w:tr>
      <w:tr w:rsidR="003D4F6D" w:rsidTr="003D4F6D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F6D" w:rsidRDefault="003D4F6D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 питьевая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 полуфабриката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3D4F6D" w:rsidTr="003D4F6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Соус №354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3D4F6D" w:rsidRDefault="003D4F6D" w:rsidP="003D4F6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3D4F6D" w:rsidTr="003D4F6D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4F6D" w:rsidRDefault="003D4F6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4F6D" w:rsidRDefault="003D4F6D">
            <w:pPr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4F6D" w:rsidRDefault="003D4F6D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3D4F6D" w:rsidTr="003D4F6D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3D4F6D" w:rsidRDefault="003D4F6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3D4F6D" w:rsidRDefault="003D4F6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3D4F6D" w:rsidRDefault="003D4F6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F6D" w:rsidRDefault="003D4F6D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4F6D" w:rsidRDefault="003D4F6D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4F6D" w:rsidRDefault="003D4F6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3D4F6D" w:rsidTr="003D4F6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3D4F6D" w:rsidTr="003D4F6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4F6D" w:rsidRDefault="003D4F6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0.61</w:t>
            </w:r>
          </w:p>
        </w:tc>
      </w:tr>
    </w:tbl>
    <w:p w:rsidR="003D4F6D" w:rsidRDefault="003D4F6D" w:rsidP="003D4F6D">
      <w:pPr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</w:rPr>
        <w:t>мясо дважды пропускаю через мясорубку, добавляют соль, мелко нарезанный припущенный лук, отварной рис, перемешивают и разделяют тефтели и виде шариков по 3-4 шт. на порцию. Шарики панируют в муке, запекают, перекладывают в неглубокую посуду в 1-2 ряда, заливают соусом с добавлением воды (12-16 г на порцию) и тушат 8-10 мин до готовности. Отпускают с соусом, в котором тушились тефтели. Мясные горячие блюда подают при температуре 65С.</w:t>
      </w:r>
    </w:p>
    <w:p w:rsidR="003D4F6D" w:rsidRDefault="003D4F6D" w:rsidP="003D4F6D">
      <w:pPr>
        <w:rPr>
          <w:bCs/>
          <w:color w:val="000000"/>
        </w:rPr>
      </w:pPr>
      <w:r>
        <w:rPr>
          <w:b/>
          <w:bCs/>
          <w:color w:val="000000"/>
        </w:rPr>
        <w:t>Требования к качеству.</w:t>
      </w:r>
    </w:p>
    <w:p w:rsidR="003D4F6D" w:rsidRDefault="003D4F6D" w:rsidP="003D4F6D">
      <w:pPr>
        <w:rPr>
          <w:bCs/>
          <w:color w:val="000000"/>
        </w:rPr>
      </w:pPr>
      <w:r>
        <w:rPr>
          <w:bCs/>
          <w:color w:val="000000"/>
        </w:rPr>
        <w:t>Внешний вид: тефтели в виде шариков, поверхность без трещин.</w:t>
      </w:r>
    </w:p>
    <w:p w:rsidR="003D4F6D" w:rsidRDefault="003D4F6D" w:rsidP="003D4F6D">
      <w:r>
        <w:t>Консистенция: в меру плотная, сочная.</w:t>
      </w:r>
    </w:p>
    <w:p w:rsidR="003D4F6D" w:rsidRDefault="003D4F6D" w:rsidP="003D4F6D">
      <w:r>
        <w:t>Цвет: тефтелей – коричневый.</w:t>
      </w:r>
    </w:p>
    <w:p w:rsidR="003D4F6D" w:rsidRDefault="003D4F6D" w:rsidP="003D4F6D">
      <w:r>
        <w:t>Вкус: свойственный продуктам, входящим в блюдо.</w:t>
      </w:r>
    </w:p>
    <w:p w:rsidR="003D4F6D" w:rsidRDefault="003D4F6D" w:rsidP="003D4F6D">
      <w:r>
        <w:t>Запах: свойственный продуктам, входящим в блюдо.</w:t>
      </w:r>
    </w:p>
    <w:p w:rsidR="003D4F6D" w:rsidRDefault="003D4F6D" w:rsidP="003D4F6D"/>
    <w:p w:rsidR="003D4F6D" w:rsidRDefault="003D4F6D" w:rsidP="003D4F6D">
      <w:pPr>
        <w:rPr>
          <w:sz w:val="28"/>
          <w:szCs w:val="28"/>
        </w:rPr>
      </w:pPr>
    </w:p>
    <w:p w:rsidR="009106DA" w:rsidRDefault="009106DA" w:rsidP="009106D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106DA" w:rsidRDefault="009106DA" w:rsidP="009106D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Тефтели мясные.</w:t>
      </w:r>
    </w:p>
    <w:p w:rsidR="009106DA" w:rsidRDefault="009106DA" w:rsidP="009106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287</w:t>
      </w:r>
    </w:p>
    <w:p w:rsidR="009106DA" w:rsidRDefault="009106DA" w:rsidP="009106DA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9106DA" w:rsidRPr="00332741" w:rsidRDefault="009106DA" w:rsidP="009106DA">
      <w:pPr>
        <w:rPr>
          <w:b/>
          <w:bCs/>
          <w:color w:val="000000"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65"/>
        <w:gridCol w:w="1478"/>
        <w:gridCol w:w="1328"/>
        <w:gridCol w:w="1418"/>
      </w:tblGrid>
      <w:tr w:rsidR="009106DA" w:rsidTr="00ED659F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106DA" w:rsidTr="00ED659F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06DA" w:rsidRDefault="009106DA" w:rsidP="00ED659F"/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1-3 года 1 порция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DA" w:rsidRDefault="009106DA" w:rsidP="00ED659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3-7 лет 1 порция</w:t>
            </w:r>
          </w:p>
        </w:tc>
      </w:tr>
      <w:tr w:rsidR="009106DA" w:rsidTr="00ED659F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06DA" w:rsidRDefault="009106DA" w:rsidP="00ED659F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DA" w:rsidRDefault="009106DA" w:rsidP="00ED659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DA" w:rsidRDefault="009106DA" w:rsidP="00ED659F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106DA" w:rsidRPr="00B85EA2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Pr="00B85EA2" w:rsidRDefault="009106DA" w:rsidP="00ED659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Pr="00B85EA2" w:rsidRDefault="009106DA" w:rsidP="00ED659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Pr="00B85EA2" w:rsidRDefault="009106DA" w:rsidP="00ED659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Pr="00B85EA2" w:rsidRDefault="009106DA" w:rsidP="00ED659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Pr="00B85EA2" w:rsidRDefault="009106DA" w:rsidP="00ED659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 питьевая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Pr="00326243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Pr="00326243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Pr="00326243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 полуфабриката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9106DA" w:rsidTr="00ED65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Соус №354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6DA" w:rsidRDefault="009106DA" w:rsidP="00ED65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9106DA" w:rsidRDefault="009106DA" w:rsidP="009106D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9106DA" w:rsidTr="00ED659F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06DA" w:rsidRDefault="009106DA" w:rsidP="00ED659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06DA" w:rsidRDefault="009106DA" w:rsidP="00ED659F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06DA" w:rsidRPr="00D5085F" w:rsidRDefault="009106DA" w:rsidP="00ED659F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06DA" w:rsidRPr="00D5085F" w:rsidRDefault="009106DA" w:rsidP="00ED6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9106DA" w:rsidTr="00ED659F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9106DA" w:rsidRDefault="009106DA" w:rsidP="00ED659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9106DA" w:rsidRDefault="009106DA" w:rsidP="00ED659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9106DA" w:rsidRDefault="009106DA" w:rsidP="00ED659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06DA" w:rsidRDefault="009106DA" w:rsidP="00ED659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06DA" w:rsidRDefault="009106DA" w:rsidP="00ED659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06DA" w:rsidRPr="009E7FDC" w:rsidRDefault="009106DA" w:rsidP="00ED659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06DA" w:rsidRPr="009E7FDC" w:rsidRDefault="009106DA" w:rsidP="00ED659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06DA" w:rsidRPr="00D5085F" w:rsidRDefault="009106DA" w:rsidP="00ED659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9106DA" w:rsidRPr="00B85EA2" w:rsidTr="00ED659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06DA" w:rsidRPr="00B85EA2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9106DA" w:rsidRPr="00B85EA2" w:rsidTr="00ED659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06DA" w:rsidRDefault="009106DA" w:rsidP="00ED659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0.61</w:t>
            </w:r>
          </w:p>
        </w:tc>
      </w:tr>
    </w:tbl>
    <w:p w:rsidR="009106DA" w:rsidRPr="0018494E" w:rsidRDefault="009106DA" w:rsidP="009106DA">
      <w:pPr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>:</w:t>
      </w:r>
      <w:r>
        <w:rPr>
          <w:bCs/>
          <w:color w:val="000000"/>
        </w:rPr>
        <w:t xml:space="preserve">мясо дважды пропускаю через мясорубку, добавляют соль, мелко нарезанный припущенный лук, отварной рис, перемешивают и разделяют тефтели и виде шариков по 3-4 шт на порцию. Шарики панируют в муке, запекают, перекладывают в неглубокую посуду в 1-2 ряда, заливают соусом с добавлением воды (12-16 г на порцию) и тушат 8-10 мин до готовности. Отпускают с соусом, в котором тушились тефтели. </w:t>
      </w:r>
      <w:r w:rsidRPr="0018494E">
        <w:rPr>
          <w:bCs/>
          <w:color w:val="000000"/>
        </w:rPr>
        <w:t>Мясные горячие блюда подают при температуре 65С.</w:t>
      </w:r>
    </w:p>
    <w:p w:rsidR="009106DA" w:rsidRDefault="009106DA" w:rsidP="009106DA">
      <w:pPr>
        <w:rPr>
          <w:bCs/>
          <w:color w:val="000000"/>
        </w:rPr>
      </w:pPr>
      <w:r w:rsidRPr="00FA2A29">
        <w:rPr>
          <w:b/>
          <w:bCs/>
          <w:color w:val="000000"/>
        </w:rPr>
        <w:t>Требования к качеству.</w:t>
      </w:r>
    </w:p>
    <w:p w:rsidR="009106DA" w:rsidRDefault="009106DA" w:rsidP="009106DA">
      <w:pPr>
        <w:rPr>
          <w:bCs/>
          <w:color w:val="000000"/>
        </w:rPr>
      </w:pPr>
      <w:r>
        <w:rPr>
          <w:bCs/>
          <w:color w:val="000000"/>
        </w:rPr>
        <w:t>Внешний вид: тефтели в виде шариков, поверхность без трещин.</w:t>
      </w:r>
    </w:p>
    <w:p w:rsidR="009106DA" w:rsidRDefault="009106DA" w:rsidP="009106DA">
      <w:r>
        <w:t>Консистенция: в меру плотная, сочная.</w:t>
      </w:r>
    </w:p>
    <w:p w:rsidR="009106DA" w:rsidRDefault="009106DA" w:rsidP="009106DA">
      <w:r>
        <w:t>Цвет: тефтелей – коричневый.</w:t>
      </w:r>
    </w:p>
    <w:p w:rsidR="009106DA" w:rsidRDefault="009106DA" w:rsidP="009106DA">
      <w:r>
        <w:t>Вкус: свойственный продуктам, входящим в блюдо.</w:t>
      </w:r>
    </w:p>
    <w:p w:rsidR="009106DA" w:rsidRPr="00B32F91" w:rsidRDefault="009106DA" w:rsidP="009106DA">
      <w:r>
        <w:t>Запах: свойственный продуктам, входящим в блюдо.</w:t>
      </w:r>
    </w:p>
    <w:p w:rsidR="009106DA" w:rsidRPr="00B32F91" w:rsidRDefault="009106DA" w:rsidP="009106DA"/>
    <w:p w:rsidR="003D4F6D" w:rsidRDefault="003D4F6D" w:rsidP="00A0238B">
      <w:pPr>
        <w:jc w:val="center"/>
        <w:rPr>
          <w:b/>
          <w:bCs/>
          <w:color w:val="000000"/>
        </w:rPr>
      </w:pPr>
    </w:p>
    <w:p w:rsidR="009035D5" w:rsidRDefault="009035D5" w:rsidP="00A0238B">
      <w:pPr>
        <w:jc w:val="center"/>
        <w:rPr>
          <w:b/>
          <w:bCs/>
          <w:color w:val="000000"/>
        </w:rPr>
      </w:pPr>
    </w:p>
    <w:p w:rsidR="00147A74" w:rsidRPr="00EE288C" w:rsidRDefault="009035D5" w:rsidP="00EE288C">
      <w:pPr>
        <w:jc w:val="center"/>
        <w:rPr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</w:t>
      </w:r>
    </w:p>
    <w:p w:rsidR="00A0238B" w:rsidRDefault="00A0238B" w:rsidP="00A0238B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0238B" w:rsidRDefault="00A0238B" w:rsidP="00A0238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Чай заварка</w:t>
      </w:r>
    </w:p>
    <w:p w:rsidR="00A0238B" w:rsidRDefault="00A0238B" w:rsidP="00A0238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391</w:t>
      </w:r>
    </w:p>
    <w:p w:rsidR="00A0238B" w:rsidRDefault="00A0238B" w:rsidP="00A0238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2268"/>
        <w:gridCol w:w="1526"/>
        <w:gridCol w:w="28"/>
        <w:gridCol w:w="1669"/>
        <w:gridCol w:w="1455"/>
      </w:tblGrid>
      <w:tr w:rsidR="00A0238B" w:rsidTr="00A0238B">
        <w:trPr>
          <w:trHeight w:val="37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238B" w:rsidRDefault="00A0238B" w:rsidP="00A0238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0238B" w:rsidTr="00A0238B">
        <w:trPr>
          <w:trHeight w:val="346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38B" w:rsidRDefault="00A0238B" w:rsidP="00A0238B"/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238B" w:rsidRPr="004F10E1" w:rsidRDefault="00A0238B" w:rsidP="00A0238B">
            <w:pPr>
              <w:spacing w:line="280" w:lineRule="exact"/>
              <w:rPr>
                <w:b/>
              </w:rPr>
            </w:pPr>
            <w:r w:rsidRPr="004F10E1">
              <w:rPr>
                <w:b/>
                <w:color w:val="000000"/>
                <w:sz w:val="28"/>
                <w:szCs w:val="28"/>
              </w:rPr>
              <w:t xml:space="preserve"> 1-3 года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4F10E1">
              <w:rPr>
                <w:b/>
                <w:color w:val="000000"/>
                <w:sz w:val="28"/>
                <w:szCs w:val="28"/>
              </w:rPr>
              <w:t xml:space="preserve"> 1 порция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238B" w:rsidRPr="004F10E1" w:rsidRDefault="00A0238B" w:rsidP="00A0238B">
            <w:pPr>
              <w:spacing w:line="280" w:lineRule="exact"/>
              <w:rPr>
                <w:b/>
                <w:sz w:val="28"/>
                <w:szCs w:val="28"/>
              </w:rPr>
            </w:pPr>
            <w:r w:rsidRPr="004F10E1">
              <w:rPr>
                <w:b/>
              </w:rPr>
              <w:t xml:space="preserve"> </w:t>
            </w:r>
            <w:r w:rsidRPr="004F10E1">
              <w:rPr>
                <w:b/>
                <w:sz w:val="28"/>
                <w:szCs w:val="28"/>
              </w:rPr>
              <w:t xml:space="preserve">3-7 лет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4F10E1">
              <w:rPr>
                <w:b/>
                <w:sz w:val="28"/>
                <w:szCs w:val="28"/>
              </w:rPr>
              <w:t xml:space="preserve"> 1 порция</w:t>
            </w:r>
          </w:p>
        </w:tc>
      </w:tr>
      <w:tr w:rsidR="00A0238B" w:rsidTr="00A0238B">
        <w:trPr>
          <w:trHeight w:val="341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38B" w:rsidRDefault="00A0238B" w:rsidP="00A0238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238B" w:rsidRDefault="00A0238B" w:rsidP="00A0238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0238B" w:rsidRDefault="00A0238B" w:rsidP="00A0238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A0238B" w:rsidTr="00A0238B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238B" w:rsidRDefault="00A0238B" w:rsidP="00A0238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238B" w:rsidRDefault="00A0238B" w:rsidP="00A0238B">
            <w:pPr>
              <w:spacing w:line="280" w:lineRule="exact"/>
              <w:jc w:val="center"/>
            </w:pPr>
            <w:r>
              <w:t>1.8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8B" w:rsidRDefault="00A0238B" w:rsidP="00A0238B">
            <w:pPr>
              <w:spacing w:line="280" w:lineRule="exact"/>
              <w:jc w:val="center"/>
            </w:pPr>
            <w:r>
              <w:t>1.8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8B" w:rsidRDefault="00A0238B" w:rsidP="00A0238B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8B" w:rsidRDefault="00A0238B" w:rsidP="00A0238B">
            <w:pPr>
              <w:spacing w:line="280" w:lineRule="exact"/>
              <w:jc w:val="center"/>
            </w:pPr>
            <w:r>
              <w:t>2</w:t>
            </w:r>
          </w:p>
        </w:tc>
      </w:tr>
      <w:tr w:rsidR="00A0238B" w:rsidTr="00A0238B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238B" w:rsidRDefault="00A0238B" w:rsidP="00A0238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238B" w:rsidRDefault="00A0238B" w:rsidP="00A0238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194.4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38B" w:rsidRDefault="009035D5" w:rsidP="00A0238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A0238B">
              <w:rPr>
                <w:color w:val="000000"/>
                <w:sz w:val="28"/>
                <w:szCs w:val="28"/>
              </w:rPr>
              <w:t>194.4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8B" w:rsidRDefault="00A0238B" w:rsidP="00A0238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8B" w:rsidRDefault="00A0238B" w:rsidP="00A0238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</w:tr>
      <w:tr w:rsidR="009035D5" w:rsidTr="00A0238B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5D5" w:rsidRDefault="009035D5" w:rsidP="00A0238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5D5" w:rsidRDefault="009035D5" w:rsidP="009035D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35D5" w:rsidRDefault="009035D5" w:rsidP="009035D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5D5" w:rsidRDefault="009035D5" w:rsidP="009035D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5D5" w:rsidRDefault="009035D5" w:rsidP="009035D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A0238B" w:rsidRDefault="00A0238B" w:rsidP="00A0238B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A0238B" w:rsidTr="00A0238B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38B" w:rsidRDefault="00A0238B" w:rsidP="00A0238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38B" w:rsidRDefault="00A0238B" w:rsidP="00A0238B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238B" w:rsidRPr="00D5085F" w:rsidRDefault="00A0238B" w:rsidP="00A0238B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238B" w:rsidRPr="00D5085F" w:rsidRDefault="00A0238B" w:rsidP="00A0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A0238B" w:rsidTr="00A0238B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A0238B" w:rsidRDefault="00A0238B" w:rsidP="00A0238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A0238B" w:rsidRDefault="00A0238B" w:rsidP="00A0238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A0238B" w:rsidRDefault="00A0238B" w:rsidP="00A0238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238B" w:rsidRDefault="00A0238B" w:rsidP="00A0238B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238B" w:rsidRPr="009E7FDC" w:rsidRDefault="00A0238B" w:rsidP="00A0238B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238B" w:rsidRPr="009E7FDC" w:rsidRDefault="00A0238B" w:rsidP="00A0238B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238B" w:rsidRPr="00D5085F" w:rsidRDefault="00A0238B" w:rsidP="00A0238B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A0238B" w:rsidTr="00A0238B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0,06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9,99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0.003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0,03</w:t>
            </w:r>
          </w:p>
        </w:tc>
      </w:tr>
      <w:tr w:rsidR="00A0238B" w:rsidTr="00A0238B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0,07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0.022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11.1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44.44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11.11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0.31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0.033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238B" w:rsidRDefault="00A0238B" w:rsidP="00A0238B">
            <w:pPr>
              <w:spacing w:line="260" w:lineRule="exact"/>
              <w:jc w:val="center"/>
            </w:pPr>
            <w:r>
              <w:t>0.033</w:t>
            </w:r>
          </w:p>
        </w:tc>
      </w:tr>
    </w:tbl>
    <w:p w:rsidR="00A0238B" w:rsidRDefault="00A0238B" w:rsidP="00A0238B">
      <w:pPr>
        <w:rPr>
          <w:b/>
          <w:bCs/>
          <w:color w:val="000000"/>
          <w:sz w:val="28"/>
          <w:szCs w:val="28"/>
        </w:rPr>
      </w:pPr>
    </w:p>
    <w:p w:rsidR="00A0238B" w:rsidRDefault="00A0238B" w:rsidP="00A0238B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приготовления: </w:t>
      </w:r>
      <w:r w:rsidR="00EF537B">
        <w:rPr>
          <w:bCs/>
          <w:color w:val="000000"/>
          <w:sz w:val="28"/>
          <w:szCs w:val="28"/>
        </w:rPr>
        <w:t>чайник ополаскивают кипятком, кладут в него чай по норме на определенное количество порций и заливают его свежеприготовленным кипятком на 1/3 объема чайника. Настаивают 5-1</w:t>
      </w:r>
      <w:r w:rsidR="009035D5">
        <w:rPr>
          <w:bCs/>
          <w:color w:val="000000"/>
          <w:sz w:val="28"/>
          <w:szCs w:val="28"/>
        </w:rPr>
        <w:t xml:space="preserve">0 </w:t>
      </w:r>
      <w:r w:rsidR="00EF537B">
        <w:rPr>
          <w:bCs/>
          <w:color w:val="000000"/>
          <w:sz w:val="28"/>
          <w:szCs w:val="28"/>
        </w:rPr>
        <w:t xml:space="preserve">мин. </w:t>
      </w:r>
      <w:r w:rsidR="009035D5">
        <w:rPr>
          <w:bCs/>
          <w:color w:val="000000"/>
          <w:sz w:val="28"/>
          <w:szCs w:val="28"/>
        </w:rPr>
        <w:t>и</w:t>
      </w:r>
      <w:r w:rsidR="00EF537B">
        <w:rPr>
          <w:bCs/>
          <w:color w:val="000000"/>
          <w:sz w:val="28"/>
          <w:szCs w:val="28"/>
        </w:rPr>
        <w:t xml:space="preserve"> доливают кипятком.</w:t>
      </w:r>
    </w:p>
    <w:p w:rsidR="00EE288C" w:rsidRDefault="00EE288C" w:rsidP="00A0238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Температура подачи  не менее 75 С.</w:t>
      </w:r>
    </w:p>
    <w:p w:rsidR="00A0238B" w:rsidRPr="00B32F91" w:rsidRDefault="00A0238B" w:rsidP="00A0238B">
      <w:pPr>
        <w:rPr>
          <w:b/>
          <w:bCs/>
          <w:color w:val="000000"/>
          <w:sz w:val="28"/>
          <w:szCs w:val="28"/>
        </w:rPr>
      </w:pPr>
      <w:r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A0238B" w:rsidRPr="00DB6B5E" w:rsidRDefault="00A0238B" w:rsidP="00A0238B">
      <w:pPr>
        <w:rPr>
          <w:sz w:val="28"/>
          <w:szCs w:val="28"/>
        </w:rPr>
      </w:pPr>
      <w:r w:rsidRPr="00DB6B5E">
        <w:rPr>
          <w:sz w:val="28"/>
          <w:szCs w:val="28"/>
        </w:rPr>
        <w:t>Внешний вид: жидкость золотисто-коричневого цвета, налита в стакан.</w:t>
      </w:r>
    </w:p>
    <w:p w:rsidR="00A0238B" w:rsidRPr="00DB6B5E" w:rsidRDefault="00A0238B" w:rsidP="00A0238B">
      <w:pPr>
        <w:rPr>
          <w:sz w:val="28"/>
          <w:szCs w:val="28"/>
        </w:rPr>
      </w:pPr>
      <w:r w:rsidRPr="00DB6B5E">
        <w:rPr>
          <w:sz w:val="28"/>
          <w:szCs w:val="28"/>
        </w:rPr>
        <w:t>Консистенция: жидкая.</w:t>
      </w:r>
    </w:p>
    <w:p w:rsidR="00A0238B" w:rsidRPr="00DB6B5E" w:rsidRDefault="00A0238B" w:rsidP="00A0238B">
      <w:pPr>
        <w:rPr>
          <w:sz w:val="28"/>
          <w:szCs w:val="28"/>
        </w:rPr>
      </w:pPr>
      <w:r w:rsidRPr="00DB6B5E">
        <w:rPr>
          <w:sz w:val="28"/>
          <w:szCs w:val="28"/>
        </w:rPr>
        <w:t>Цвет: золотисто-коричневый.</w:t>
      </w:r>
    </w:p>
    <w:p w:rsidR="00A0238B" w:rsidRPr="00DB6B5E" w:rsidRDefault="00EF537B" w:rsidP="00A0238B">
      <w:pPr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A0238B" w:rsidRPr="00DB6B5E">
        <w:rPr>
          <w:sz w:val="28"/>
          <w:szCs w:val="28"/>
        </w:rPr>
        <w:t>чуть терпкий.</w:t>
      </w:r>
    </w:p>
    <w:p w:rsidR="00A0238B" w:rsidRPr="00DB6B5E" w:rsidRDefault="00A0238B" w:rsidP="00A0238B">
      <w:pPr>
        <w:rPr>
          <w:sz w:val="28"/>
          <w:szCs w:val="28"/>
        </w:rPr>
      </w:pPr>
      <w:r w:rsidRPr="00DB6B5E">
        <w:rPr>
          <w:sz w:val="28"/>
          <w:szCs w:val="28"/>
        </w:rPr>
        <w:t>Запах: свойственный чаю.</w:t>
      </w:r>
    </w:p>
    <w:p w:rsidR="00A0238B" w:rsidRDefault="00A0238B" w:rsidP="00A0238B"/>
    <w:p w:rsidR="00A0238B" w:rsidRDefault="00A0238B" w:rsidP="00A0238B">
      <w:pPr>
        <w:tabs>
          <w:tab w:val="left" w:pos="1515"/>
        </w:tabs>
        <w:rPr>
          <w:b/>
          <w:bCs/>
          <w:color w:val="000000"/>
        </w:rPr>
      </w:pPr>
    </w:p>
    <w:p w:rsidR="00A0238B" w:rsidRDefault="00A0238B" w:rsidP="005E0529">
      <w:pPr>
        <w:rPr>
          <w:b/>
          <w:bCs/>
          <w:color w:val="000000"/>
        </w:rPr>
      </w:pPr>
    </w:p>
    <w:p w:rsidR="00A0238B" w:rsidRDefault="00A0238B" w:rsidP="005E0529">
      <w:pPr>
        <w:rPr>
          <w:b/>
          <w:bCs/>
          <w:color w:val="000000"/>
        </w:rPr>
      </w:pPr>
    </w:p>
    <w:p w:rsidR="00A0238B" w:rsidRDefault="00A0238B" w:rsidP="005E0529">
      <w:pPr>
        <w:rPr>
          <w:b/>
          <w:bCs/>
          <w:color w:val="000000"/>
        </w:rPr>
      </w:pPr>
    </w:p>
    <w:p w:rsidR="00A0238B" w:rsidRDefault="00A0238B" w:rsidP="005E0529">
      <w:pPr>
        <w:rPr>
          <w:b/>
          <w:bCs/>
          <w:color w:val="000000"/>
        </w:rPr>
      </w:pPr>
    </w:p>
    <w:p w:rsidR="00A0238B" w:rsidRDefault="00A0238B" w:rsidP="005E0529">
      <w:pPr>
        <w:rPr>
          <w:b/>
          <w:bCs/>
          <w:color w:val="000000"/>
        </w:rPr>
      </w:pPr>
    </w:p>
    <w:p w:rsidR="009035D5" w:rsidRDefault="009035D5" w:rsidP="009035D5">
      <w:pPr>
        <w:rPr>
          <w:b/>
          <w:bCs/>
          <w:color w:val="000000"/>
        </w:rPr>
      </w:pPr>
    </w:p>
    <w:p w:rsidR="00147A74" w:rsidRDefault="00147A74" w:rsidP="005E0529"/>
    <w:p w:rsidR="00B85EA2" w:rsidRPr="005E0529" w:rsidRDefault="00B85EA2" w:rsidP="005E0529">
      <w:pPr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Техн</w:t>
      </w:r>
      <w:r w:rsidR="003E4B6E">
        <w:rPr>
          <w:b/>
          <w:bCs/>
          <w:color w:val="000000"/>
          <w:sz w:val="28"/>
          <w:szCs w:val="28"/>
        </w:rPr>
        <w:t>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85EA2" w:rsidRDefault="00B85EA2" w:rsidP="00B85E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Какао с молоком</w:t>
      </w:r>
    </w:p>
    <w:p w:rsidR="00B85EA2" w:rsidRDefault="00B85EA2" w:rsidP="00B85E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397</w:t>
      </w:r>
    </w:p>
    <w:p w:rsidR="00B85EA2" w:rsidRDefault="00B85EA2" w:rsidP="00B85E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2"/>
        <w:gridCol w:w="2126"/>
        <w:gridCol w:w="1531"/>
        <w:gridCol w:w="14"/>
        <w:gridCol w:w="1860"/>
        <w:gridCol w:w="23"/>
        <w:gridCol w:w="1817"/>
      </w:tblGrid>
      <w:tr w:rsidR="00B85EA2" w:rsidTr="003E4B6E">
        <w:trPr>
          <w:trHeight w:val="37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5EA2" w:rsidRDefault="00B85EA2" w:rsidP="003454A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EA2" w:rsidRDefault="00B85EA2" w:rsidP="003454A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E91A24" w:rsidTr="003E4B6E">
        <w:trPr>
          <w:trHeight w:val="346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1A24" w:rsidRDefault="00E91A24" w:rsidP="003454AA"/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1A24" w:rsidRPr="00E91A24" w:rsidRDefault="00E91A24" w:rsidP="00E91A24">
            <w:pPr>
              <w:spacing w:line="280" w:lineRule="exact"/>
              <w:rPr>
                <w:b/>
              </w:rPr>
            </w:pPr>
            <w:r w:rsidRPr="00E91A24">
              <w:rPr>
                <w:b/>
                <w:color w:val="000000"/>
                <w:sz w:val="28"/>
                <w:szCs w:val="28"/>
              </w:rPr>
              <w:t xml:space="preserve">     1-3 года    1 порция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1A24" w:rsidRPr="00F65BE7" w:rsidRDefault="00E91A24" w:rsidP="00E91A24">
            <w:pPr>
              <w:spacing w:line="280" w:lineRule="exact"/>
              <w:rPr>
                <w:b/>
                <w:sz w:val="28"/>
                <w:szCs w:val="28"/>
              </w:rPr>
            </w:pPr>
            <w:r w:rsidRPr="00E91A24">
              <w:rPr>
                <w:b/>
              </w:rPr>
              <w:t xml:space="preserve">     </w:t>
            </w:r>
            <w:r w:rsidRPr="00F65BE7">
              <w:rPr>
                <w:b/>
                <w:sz w:val="28"/>
                <w:szCs w:val="28"/>
              </w:rPr>
              <w:t>3-7 лет  1 порция</w:t>
            </w:r>
          </w:p>
        </w:tc>
      </w:tr>
      <w:tr w:rsidR="00E91A24" w:rsidTr="003E4B6E">
        <w:trPr>
          <w:trHeight w:val="341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1A24" w:rsidRDefault="00E91A24" w:rsidP="003454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1A24" w:rsidRDefault="00E91A24" w:rsidP="00E91A24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1A24" w:rsidRDefault="00E91A24" w:rsidP="00E91A24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1A24" w:rsidRDefault="00E91A24" w:rsidP="00E91A24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1A24" w:rsidRDefault="00E91A24" w:rsidP="00E91A24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E91A24" w:rsidRPr="00B85EA2" w:rsidTr="003E4B6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Pr="00B85EA2" w:rsidRDefault="00E91A24" w:rsidP="003454AA">
            <w:pPr>
              <w:spacing w:line="280" w:lineRule="exact"/>
              <w:rPr>
                <w:sz w:val="28"/>
                <w:szCs w:val="28"/>
              </w:rPr>
            </w:pPr>
            <w:r w:rsidRPr="00B85EA2">
              <w:rPr>
                <w:sz w:val="28"/>
                <w:szCs w:val="28"/>
              </w:rPr>
              <w:t>Какао (порошок)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Pr="00B85EA2" w:rsidRDefault="00E91A24" w:rsidP="00E91A2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24" w:rsidRPr="00B85EA2" w:rsidRDefault="00E91A24" w:rsidP="00E91A2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Pr="00B85EA2" w:rsidRDefault="00E91A24" w:rsidP="00E91A2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Pr="00B85EA2" w:rsidRDefault="00E91A24" w:rsidP="00E91A2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1A24" w:rsidTr="003E4B6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3454A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E91A24" w:rsidTr="003E4B6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3454A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</w:tr>
      <w:tr w:rsidR="00E91A24" w:rsidTr="003E4B6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3454A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 питьевая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17FF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17FF9">
              <w:rPr>
                <w:color w:val="000000"/>
                <w:sz w:val="28"/>
                <w:szCs w:val="28"/>
              </w:rPr>
              <w:t>9</w:t>
            </w:r>
          </w:p>
        </w:tc>
      </w:tr>
      <w:tr w:rsidR="00E91A24" w:rsidTr="003E4B6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3454A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1A24" w:rsidRDefault="00E91A24" w:rsidP="00E91A2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24" w:rsidRPr="00E91A24" w:rsidRDefault="00E91A24" w:rsidP="00E91A24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91A24">
              <w:rPr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Pr="00E91A24" w:rsidRDefault="00E91A24" w:rsidP="00E91A24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24" w:rsidRPr="00E91A24" w:rsidRDefault="00E91A24" w:rsidP="00E91A24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B85EA2" w:rsidRDefault="00B85EA2" w:rsidP="00B85EA2">
      <w:pPr>
        <w:rPr>
          <w:b/>
          <w:bCs/>
          <w:color w:val="000000"/>
          <w:sz w:val="28"/>
          <w:szCs w:val="28"/>
        </w:rPr>
      </w:pPr>
    </w:p>
    <w:p w:rsidR="00B85EA2" w:rsidRDefault="00B85EA2" w:rsidP="00B85EA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  <w:r w:rsidR="00E91A24">
        <w:rPr>
          <w:b/>
          <w:bCs/>
          <w:color w:val="000000"/>
          <w:sz w:val="28"/>
          <w:szCs w:val="28"/>
        </w:rPr>
        <w:t xml:space="preserve">   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B85EA2" w:rsidTr="003454A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EA2" w:rsidRDefault="00B85EA2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EA2" w:rsidRDefault="00B85EA2" w:rsidP="003454A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EA2" w:rsidRPr="00D5085F" w:rsidRDefault="00B85EA2" w:rsidP="003454AA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EA2" w:rsidRPr="00D5085F" w:rsidRDefault="00B85EA2" w:rsidP="0034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B85EA2" w:rsidTr="003454A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5EA2" w:rsidRDefault="00B85EA2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B85EA2" w:rsidRDefault="00B85EA2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5EA2" w:rsidRDefault="00B85EA2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B85EA2" w:rsidRDefault="00B85EA2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5EA2" w:rsidRDefault="00B85EA2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B85EA2" w:rsidRDefault="00B85EA2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5EA2" w:rsidRDefault="00B85EA2" w:rsidP="003454A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5EA2" w:rsidRDefault="00B85EA2" w:rsidP="003454A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5EA2" w:rsidRDefault="00B85EA2" w:rsidP="003454A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5EA2" w:rsidRPr="009E7FDC" w:rsidRDefault="00B85EA2" w:rsidP="003454A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5EA2" w:rsidRPr="009E7FDC" w:rsidRDefault="00B85EA2" w:rsidP="003454A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5EA2" w:rsidRPr="00D5085F" w:rsidRDefault="00B85EA2" w:rsidP="003454A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B85EA2" w:rsidRPr="00B85EA2" w:rsidTr="003454A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8611D5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8611D5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B85EA2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1D5">
              <w:rPr>
                <w:sz w:val="28"/>
                <w:szCs w:val="28"/>
              </w:rPr>
              <w:t>4,36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8611D5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8611D5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B85EA2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611D5">
              <w:rPr>
                <w:sz w:val="28"/>
                <w:szCs w:val="28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B85EA2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8611D5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5EA2" w:rsidRPr="00B85EA2" w:rsidRDefault="00B85EA2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8611D5"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EA2" w:rsidRPr="00B85EA2" w:rsidRDefault="00B85EA2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611D5">
              <w:rPr>
                <w:sz w:val="28"/>
                <w:szCs w:val="28"/>
              </w:rPr>
              <w:t>17</w:t>
            </w:r>
          </w:p>
        </w:tc>
      </w:tr>
      <w:tr w:rsidR="0021613A" w:rsidRPr="00B85EA2" w:rsidTr="003454A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Pr="00B85EA2" w:rsidRDefault="008611D5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Default="008611D5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Default="0021613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1D5">
              <w:rPr>
                <w:sz w:val="28"/>
                <w:szCs w:val="28"/>
              </w:rPr>
              <w:t>5,95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Default="0081439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Default="0021613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439A">
              <w:rPr>
                <w:sz w:val="28"/>
                <w:szCs w:val="28"/>
              </w:rPr>
              <w:t>25,78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Default="0021613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81439A">
              <w:rPr>
                <w:sz w:val="28"/>
                <w:szCs w:val="2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Default="0021613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81439A">
              <w:rPr>
                <w:sz w:val="28"/>
                <w:szCs w:val="2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613A" w:rsidRDefault="0021613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81439A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613A" w:rsidRDefault="0021613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1439A">
              <w:rPr>
                <w:sz w:val="28"/>
                <w:szCs w:val="28"/>
              </w:rPr>
              <w:t>3</w:t>
            </w:r>
          </w:p>
        </w:tc>
      </w:tr>
    </w:tbl>
    <w:p w:rsidR="00B85EA2" w:rsidRPr="00B85EA2" w:rsidRDefault="00B85EA2" w:rsidP="00B85EA2">
      <w:pPr>
        <w:rPr>
          <w:b/>
          <w:bCs/>
          <w:color w:val="000000"/>
          <w:sz w:val="28"/>
          <w:szCs w:val="28"/>
        </w:rPr>
      </w:pPr>
    </w:p>
    <w:p w:rsidR="0021613A" w:rsidRDefault="00B85EA2" w:rsidP="00B85EA2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приготовления:</w:t>
      </w:r>
      <w:r w:rsidR="00236B09">
        <w:rPr>
          <w:b/>
          <w:bCs/>
          <w:color w:val="000000"/>
          <w:sz w:val="28"/>
          <w:szCs w:val="28"/>
        </w:rPr>
        <w:t xml:space="preserve"> </w:t>
      </w:r>
      <w:r w:rsidR="00236B09" w:rsidRPr="00236B09">
        <w:rPr>
          <w:bCs/>
          <w:color w:val="000000"/>
          <w:sz w:val="28"/>
          <w:szCs w:val="28"/>
        </w:rPr>
        <w:t>к</w:t>
      </w:r>
      <w:r w:rsidR="00236B09">
        <w:rPr>
          <w:bCs/>
          <w:color w:val="000000"/>
          <w:sz w:val="28"/>
          <w:szCs w:val="28"/>
        </w:rPr>
        <w:t>акао кладут в посуду, смешивают с сахаром, добавляют небольшое количество кипятка и растирают до однородной массы, затем вливают при постоянном помешивании кипяченое горячее молоко, остальной кипяток и доводят до кипения.</w:t>
      </w:r>
      <w:r w:rsidRPr="00236B09">
        <w:rPr>
          <w:b/>
          <w:bCs/>
          <w:color w:val="000000"/>
          <w:sz w:val="28"/>
          <w:szCs w:val="28"/>
        </w:rPr>
        <w:t xml:space="preserve">  </w:t>
      </w:r>
      <w:r w:rsidR="0021613A"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EE288C" w:rsidRDefault="00EE288C" w:rsidP="00B85EA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Температура подачи  не менее 75 С.</w:t>
      </w:r>
    </w:p>
    <w:p w:rsidR="00B85EA2" w:rsidRPr="0021613A" w:rsidRDefault="00B85EA2" w:rsidP="00B85EA2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B85EA2" w:rsidRPr="00DB6B5E" w:rsidRDefault="00236B09" w:rsidP="00B85EA2">
      <w:pPr>
        <w:rPr>
          <w:sz w:val="28"/>
          <w:szCs w:val="28"/>
        </w:rPr>
      </w:pPr>
      <w:r>
        <w:rPr>
          <w:sz w:val="28"/>
          <w:szCs w:val="28"/>
        </w:rPr>
        <w:t>Внешний вид: жидкость светло шоколадного цвета, налита в стакан</w:t>
      </w:r>
      <w:r w:rsidR="00B85EA2" w:rsidRPr="00DB6B5E">
        <w:rPr>
          <w:sz w:val="28"/>
          <w:szCs w:val="28"/>
        </w:rPr>
        <w:t>.</w:t>
      </w:r>
    </w:p>
    <w:p w:rsidR="00B85EA2" w:rsidRPr="00DB6B5E" w:rsidRDefault="00B85EA2" w:rsidP="00B85EA2">
      <w:pPr>
        <w:rPr>
          <w:sz w:val="28"/>
          <w:szCs w:val="28"/>
        </w:rPr>
      </w:pPr>
      <w:r w:rsidRPr="00DB6B5E">
        <w:rPr>
          <w:sz w:val="28"/>
          <w:szCs w:val="28"/>
        </w:rPr>
        <w:t>Консистенция: жидкая.</w:t>
      </w:r>
    </w:p>
    <w:p w:rsidR="00B85EA2" w:rsidRPr="00DB6B5E" w:rsidRDefault="00236B09" w:rsidP="00B85EA2">
      <w:pPr>
        <w:rPr>
          <w:sz w:val="28"/>
          <w:szCs w:val="28"/>
        </w:rPr>
      </w:pPr>
      <w:r>
        <w:rPr>
          <w:sz w:val="28"/>
          <w:szCs w:val="28"/>
        </w:rPr>
        <w:t>Цвет: светло-шоколадный</w:t>
      </w:r>
      <w:r w:rsidR="00B85EA2" w:rsidRPr="00DB6B5E">
        <w:rPr>
          <w:sz w:val="28"/>
          <w:szCs w:val="28"/>
        </w:rPr>
        <w:t>.</w:t>
      </w:r>
    </w:p>
    <w:p w:rsidR="00B85EA2" w:rsidRPr="00DB6B5E" w:rsidRDefault="00236B09" w:rsidP="00B85EA2">
      <w:pPr>
        <w:rPr>
          <w:sz w:val="28"/>
          <w:szCs w:val="28"/>
        </w:rPr>
      </w:pPr>
      <w:r>
        <w:rPr>
          <w:sz w:val="28"/>
          <w:szCs w:val="28"/>
        </w:rPr>
        <w:t>Вкус: сладкий, с привкусом какао и молока</w:t>
      </w:r>
      <w:r w:rsidR="00B85EA2" w:rsidRPr="00DB6B5E">
        <w:rPr>
          <w:sz w:val="28"/>
          <w:szCs w:val="28"/>
        </w:rPr>
        <w:t>.</w:t>
      </w:r>
    </w:p>
    <w:p w:rsidR="00B85EA2" w:rsidRPr="00DB6B5E" w:rsidRDefault="00236B09" w:rsidP="00B85EA2">
      <w:pPr>
        <w:rPr>
          <w:sz w:val="28"/>
          <w:szCs w:val="28"/>
        </w:rPr>
      </w:pPr>
      <w:r>
        <w:rPr>
          <w:sz w:val="28"/>
          <w:szCs w:val="28"/>
        </w:rPr>
        <w:t>Запах: свойственный какао</w:t>
      </w:r>
      <w:r w:rsidR="00B85EA2" w:rsidRPr="00DB6B5E">
        <w:rPr>
          <w:sz w:val="28"/>
          <w:szCs w:val="28"/>
        </w:rPr>
        <w:t>.</w:t>
      </w:r>
    </w:p>
    <w:p w:rsidR="00B85EA2" w:rsidRDefault="00B85EA2" w:rsidP="00B85EA2"/>
    <w:p w:rsidR="00B85EA2" w:rsidRDefault="00B85EA2" w:rsidP="00B85EA2"/>
    <w:p w:rsidR="00C02EDF" w:rsidRDefault="00C02EDF" w:rsidP="00C02EDF"/>
    <w:p w:rsidR="00C02EDF" w:rsidRDefault="00C02EDF" w:rsidP="00C02EDF"/>
    <w:p w:rsidR="00147A74" w:rsidRPr="00EE288C" w:rsidRDefault="00EE288C" w:rsidP="00147A74">
      <w:pPr>
        <w:rPr>
          <w:b/>
          <w:bCs/>
          <w:color w:val="000000"/>
        </w:rPr>
      </w:pPr>
      <w:r>
        <w:t xml:space="preserve">                        </w:t>
      </w:r>
      <w:r w:rsidR="00C02EDF">
        <w:t xml:space="preserve">                                                                                                      </w:t>
      </w:r>
      <w:r w:rsidR="00C02EDF">
        <w:rPr>
          <w:b/>
          <w:bCs/>
          <w:color w:val="000000"/>
        </w:rPr>
        <w:t xml:space="preserve"> </w:t>
      </w:r>
      <w:r w:rsidR="00C02EDF" w:rsidRPr="00C22787">
        <w:rPr>
          <w:b/>
          <w:bCs/>
          <w:color w:val="000000"/>
        </w:rPr>
        <w:t xml:space="preserve"> </w:t>
      </w:r>
    </w:p>
    <w:p w:rsidR="00D47C49" w:rsidRDefault="00D47C49" w:rsidP="002F5861">
      <w:pPr>
        <w:rPr>
          <w:b/>
          <w:bCs/>
          <w:color w:val="000000"/>
          <w:sz w:val="28"/>
          <w:szCs w:val="28"/>
        </w:rPr>
      </w:pPr>
    </w:p>
    <w:p w:rsidR="002F5861" w:rsidRDefault="003E4B6E" w:rsidP="002F586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№______</w:t>
      </w:r>
      <w:r w:rsidR="002F5861">
        <w:rPr>
          <w:b/>
          <w:bCs/>
          <w:color w:val="000000"/>
          <w:sz w:val="28"/>
          <w:szCs w:val="28"/>
        </w:rPr>
        <w:tab/>
      </w:r>
      <w:r w:rsidR="002F5861">
        <w:rPr>
          <w:b/>
          <w:bCs/>
          <w:color w:val="000000"/>
          <w:sz w:val="28"/>
          <w:szCs w:val="28"/>
        </w:rPr>
        <w:tab/>
      </w:r>
      <w:r w:rsidR="002F5861">
        <w:rPr>
          <w:color w:val="000000"/>
          <w:sz w:val="28"/>
          <w:szCs w:val="28"/>
        </w:rPr>
        <w:tab/>
      </w:r>
    </w:p>
    <w:p w:rsidR="002F5861" w:rsidRDefault="002F5861" w:rsidP="002F586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9035D5">
        <w:rPr>
          <w:b/>
          <w:bCs/>
          <w:color w:val="000000"/>
          <w:sz w:val="28"/>
          <w:szCs w:val="28"/>
        </w:rPr>
        <w:t>Соки фруктовые</w:t>
      </w:r>
    </w:p>
    <w:p w:rsidR="002F5861" w:rsidRDefault="002F5861" w:rsidP="002F586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Номер рецептуры: №</w:t>
      </w:r>
      <w:r w:rsidR="006A4FB2">
        <w:rPr>
          <w:color w:val="000000"/>
          <w:sz w:val="28"/>
          <w:szCs w:val="28"/>
        </w:rPr>
        <w:t>399</w:t>
      </w:r>
    </w:p>
    <w:p w:rsidR="002F5861" w:rsidRDefault="002F5861" w:rsidP="002F586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4"/>
        <w:gridCol w:w="4536"/>
        <w:gridCol w:w="2693"/>
      </w:tblGrid>
      <w:tr w:rsidR="002F5861" w:rsidTr="003E4B6E">
        <w:trPr>
          <w:trHeight w:val="37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861" w:rsidRDefault="002F5861" w:rsidP="003454A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861" w:rsidRDefault="002F5861" w:rsidP="003454A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2F5861" w:rsidTr="003E4B6E">
        <w:trPr>
          <w:trHeight w:val="346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5861" w:rsidRDefault="002F5861" w:rsidP="003454AA"/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861" w:rsidRPr="003E4B6E" w:rsidRDefault="003E4B6E" w:rsidP="003E4B6E">
            <w:pPr>
              <w:spacing w:line="280" w:lineRule="exact"/>
              <w:jc w:val="center"/>
              <w:rPr>
                <w:b/>
              </w:rPr>
            </w:pPr>
            <w:r w:rsidRPr="003E4B6E">
              <w:rPr>
                <w:b/>
                <w:color w:val="000000"/>
                <w:sz w:val="28"/>
                <w:szCs w:val="28"/>
              </w:rPr>
              <w:t>1-7 лет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F5861" w:rsidRPr="003E4B6E">
              <w:rPr>
                <w:b/>
                <w:color w:val="000000"/>
                <w:sz w:val="28"/>
                <w:szCs w:val="28"/>
              </w:rPr>
              <w:t>1 порция</w:t>
            </w:r>
          </w:p>
        </w:tc>
      </w:tr>
      <w:tr w:rsidR="002F5861" w:rsidTr="003E4B6E">
        <w:trPr>
          <w:trHeight w:val="341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5861" w:rsidRDefault="002F5861" w:rsidP="003454A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861" w:rsidRDefault="002F5861" w:rsidP="003454A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861" w:rsidRDefault="002F5861" w:rsidP="003454A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F5861" w:rsidRPr="00B85EA2" w:rsidTr="003E4B6E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861" w:rsidRPr="00B85EA2" w:rsidRDefault="002F5861" w:rsidP="009035D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9035D5">
              <w:rPr>
                <w:sz w:val="28"/>
                <w:szCs w:val="28"/>
              </w:rPr>
              <w:t>яблочный, или абрикосовый, или вишневый, или виноградный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861" w:rsidRPr="00B85EA2" w:rsidRDefault="002F5861" w:rsidP="003454A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613A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61" w:rsidRPr="00B85EA2" w:rsidRDefault="0021613A" w:rsidP="003454A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5861">
              <w:rPr>
                <w:sz w:val="28"/>
                <w:szCs w:val="28"/>
              </w:rPr>
              <w:t>0</w:t>
            </w:r>
          </w:p>
        </w:tc>
      </w:tr>
      <w:tr w:rsidR="002F5861" w:rsidTr="003E4B6E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861" w:rsidRPr="00C02EDF" w:rsidRDefault="002F5861" w:rsidP="003454AA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 w:rsidRPr="00C02EDF">
              <w:rPr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5861" w:rsidRPr="00C02EDF" w:rsidRDefault="006A4FB2" w:rsidP="003454AA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61" w:rsidRPr="00C02EDF" w:rsidRDefault="003454AA" w:rsidP="003454AA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02EDF"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21613A" w:rsidRPr="00C02EDF">
              <w:rPr>
                <w:b/>
                <w:color w:val="000000"/>
                <w:sz w:val="28"/>
                <w:szCs w:val="28"/>
              </w:rPr>
              <w:t>10</w:t>
            </w:r>
            <w:r w:rsidR="002F5861" w:rsidRPr="00C02EDF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2F5861" w:rsidRDefault="002F5861" w:rsidP="002F5861">
      <w:pPr>
        <w:rPr>
          <w:b/>
          <w:bCs/>
          <w:color w:val="000000"/>
          <w:sz w:val="28"/>
          <w:szCs w:val="28"/>
        </w:rPr>
      </w:pPr>
    </w:p>
    <w:p w:rsidR="002F5861" w:rsidRDefault="002F5861" w:rsidP="002F586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2F5861" w:rsidTr="003454A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861" w:rsidRDefault="002F5861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861" w:rsidRDefault="002F5861" w:rsidP="003454A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5861" w:rsidRPr="00D5085F" w:rsidRDefault="002F5861" w:rsidP="003454AA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861" w:rsidRPr="00D5085F" w:rsidRDefault="002F5861" w:rsidP="0034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2F5861" w:rsidTr="003454A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861" w:rsidRDefault="002F5861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2F5861" w:rsidRDefault="002F5861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861" w:rsidRDefault="002F5861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2F5861" w:rsidRDefault="002F5861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861" w:rsidRDefault="002F5861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2F5861" w:rsidRDefault="002F5861" w:rsidP="003454A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5861" w:rsidRDefault="002F5861" w:rsidP="003454A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861" w:rsidRDefault="002F5861" w:rsidP="003454A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861" w:rsidRDefault="002F5861" w:rsidP="003454A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861" w:rsidRPr="009E7FDC" w:rsidRDefault="002F5861" w:rsidP="003454A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5861" w:rsidRPr="009E7FDC" w:rsidRDefault="002F5861" w:rsidP="003454A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F5861" w:rsidRPr="00D5085F" w:rsidRDefault="002F5861" w:rsidP="003454A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2F5861" w:rsidRPr="00B85EA2" w:rsidTr="003454A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2F5861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02EDF">
              <w:rPr>
                <w:sz w:val="28"/>
                <w:szCs w:val="28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2F5861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2F5861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EDF">
              <w:rPr>
                <w:sz w:val="28"/>
                <w:szCs w:val="28"/>
              </w:rPr>
              <w:t>0.10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C02EDF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81439A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C02EDF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2F5861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14E4">
              <w:rPr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F5861" w:rsidRPr="00B85EA2" w:rsidRDefault="002F5861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14E4">
              <w:rPr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5861" w:rsidRPr="00B85EA2" w:rsidRDefault="006914E4" w:rsidP="003454A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</w:tbl>
    <w:p w:rsidR="002F5861" w:rsidRDefault="002F5861" w:rsidP="00B32F91"/>
    <w:p w:rsidR="003454AA" w:rsidRDefault="006A4FB2" w:rsidP="00B32F91">
      <w:pPr>
        <w:rPr>
          <w:b/>
          <w:sz w:val="28"/>
          <w:szCs w:val="28"/>
        </w:rPr>
      </w:pPr>
      <w:r w:rsidRPr="006A4FB2">
        <w:rPr>
          <w:b/>
          <w:sz w:val="28"/>
          <w:szCs w:val="28"/>
        </w:rPr>
        <w:t>Технология приготовления</w:t>
      </w:r>
    </w:p>
    <w:p w:rsidR="006A4FB2" w:rsidRDefault="006A4FB2" w:rsidP="00B32F91">
      <w:pPr>
        <w:rPr>
          <w:sz w:val="28"/>
          <w:szCs w:val="28"/>
        </w:rPr>
      </w:pPr>
      <w:r>
        <w:rPr>
          <w:sz w:val="28"/>
          <w:szCs w:val="28"/>
        </w:rPr>
        <w:t>Сок, выпускаемый промышленностью, разливают в стаканы непосредственно перед выпуском.</w:t>
      </w:r>
    </w:p>
    <w:p w:rsidR="006A4FB2" w:rsidRPr="006A4FB2" w:rsidRDefault="006A4FB2" w:rsidP="00B32F91">
      <w:pPr>
        <w:rPr>
          <w:b/>
          <w:sz w:val="28"/>
          <w:szCs w:val="28"/>
        </w:rPr>
      </w:pPr>
      <w:r w:rsidRPr="006A4FB2">
        <w:rPr>
          <w:b/>
          <w:sz w:val="28"/>
          <w:szCs w:val="28"/>
        </w:rPr>
        <w:t>Требования к качеству</w:t>
      </w:r>
    </w:p>
    <w:p w:rsidR="003454AA" w:rsidRPr="006A4FB2" w:rsidRDefault="006A4FB2" w:rsidP="00B32F91">
      <w:pPr>
        <w:rPr>
          <w:sz w:val="32"/>
          <w:szCs w:val="32"/>
        </w:rPr>
      </w:pPr>
      <w:r w:rsidRPr="006A4FB2">
        <w:rPr>
          <w:sz w:val="32"/>
          <w:szCs w:val="32"/>
        </w:rPr>
        <w:t>Внешний вид: сок налит в стакан</w:t>
      </w:r>
    </w:p>
    <w:p w:rsidR="006A4FB2" w:rsidRPr="006A4FB2" w:rsidRDefault="006A4FB2" w:rsidP="00B32F91">
      <w:pPr>
        <w:rPr>
          <w:sz w:val="32"/>
          <w:szCs w:val="32"/>
        </w:rPr>
      </w:pPr>
      <w:r w:rsidRPr="006A4FB2">
        <w:rPr>
          <w:sz w:val="32"/>
          <w:szCs w:val="32"/>
        </w:rPr>
        <w:t>Консистенция: жидкая</w:t>
      </w:r>
    </w:p>
    <w:p w:rsidR="006A4FB2" w:rsidRPr="006A4FB2" w:rsidRDefault="006A4FB2" w:rsidP="00B32F91">
      <w:pPr>
        <w:rPr>
          <w:sz w:val="32"/>
          <w:szCs w:val="32"/>
        </w:rPr>
      </w:pPr>
      <w:r w:rsidRPr="006A4FB2">
        <w:rPr>
          <w:sz w:val="32"/>
          <w:szCs w:val="32"/>
        </w:rPr>
        <w:t>Цвет: соответствует соку</w:t>
      </w:r>
    </w:p>
    <w:p w:rsidR="006A4FB2" w:rsidRPr="006A4FB2" w:rsidRDefault="006A4FB2" w:rsidP="006A4FB2">
      <w:pPr>
        <w:rPr>
          <w:sz w:val="32"/>
          <w:szCs w:val="32"/>
        </w:rPr>
      </w:pPr>
      <w:r w:rsidRPr="006A4FB2">
        <w:rPr>
          <w:sz w:val="32"/>
          <w:szCs w:val="32"/>
        </w:rPr>
        <w:t>Вкус: соответствует соку</w:t>
      </w:r>
    </w:p>
    <w:p w:rsidR="006A4FB2" w:rsidRDefault="006A4FB2" w:rsidP="006A4FB2">
      <w:pPr>
        <w:rPr>
          <w:sz w:val="32"/>
          <w:szCs w:val="32"/>
        </w:rPr>
      </w:pPr>
      <w:r w:rsidRPr="006A4FB2">
        <w:rPr>
          <w:sz w:val="32"/>
          <w:szCs w:val="32"/>
        </w:rPr>
        <w:t>Запах: соответствует соку</w:t>
      </w:r>
    </w:p>
    <w:p w:rsidR="007F6EF7" w:rsidRPr="006A4FB2" w:rsidRDefault="007F6EF7" w:rsidP="006A4FB2">
      <w:pPr>
        <w:rPr>
          <w:sz w:val="32"/>
          <w:szCs w:val="32"/>
        </w:rPr>
      </w:pPr>
      <w:r>
        <w:rPr>
          <w:sz w:val="32"/>
          <w:szCs w:val="32"/>
        </w:rPr>
        <w:t>Температура подачи:</w:t>
      </w:r>
      <w:r w:rsidR="0016755F">
        <w:rPr>
          <w:sz w:val="32"/>
          <w:szCs w:val="32"/>
        </w:rPr>
        <w:t xml:space="preserve"> не ниже 14С.</w:t>
      </w:r>
    </w:p>
    <w:p w:rsidR="006A4FB2" w:rsidRDefault="006A4FB2" w:rsidP="00B32F91"/>
    <w:p w:rsidR="003454AA" w:rsidRDefault="003454AA" w:rsidP="00B32F91"/>
    <w:p w:rsidR="003454AA" w:rsidRDefault="003454AA" w:rsidP="00B32F91"/>
    <w:p w:rsidR="003454AA" w:rsidRDefault="003454AA" w:rsidP="00B32F91"/>
    <w:p w:rsidR="003454AA" w:rsidRDefault="003454AA" w:rsidP="00B32F91"/>
    <w:p w:rsidR="003454AA" w:rsidRDefault="003454AA" w:rsidP="00B32F91"/>
    <w:p w:rsidR="00EE288C" w:rsidRDefault="00EE288C" w:rsidP="00B32F91"/>
    <w:p w:rsidR="00EE288C" w:rsidRDefault="00EE288C" w:rsidP="00B32F91"/>
    <w:p w:rsidR="00147A74" w:rsidRDefault="00147A74" w:rsidP="00C02EDF"/>
    <w:p w:rsidR="004D1E59" w:rsidRDefault="004D1E59" w:rsidP="004D1E5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</w:t>
      </w:r>
      <w:r w:rsidR="003E4B6E">
        <w:rPr>
          <w:b/>
          <w:bCs/>
          <w:color w:val="000000"/>
          <w:sz w:val="28"/>
          <w:szCs w:val="28"/>
        </w:rPr>
        <w:t>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D1E59" w:rsidRDefault="004D1E59" w:rsidP="004D1E5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Компот из сушеных фруктов</w:t>
      </w:r>
    </w:p>
    <w:p w:rsidR="004D1E59" w:rsidRDefault="004D1E59" w:rsidP="004D1E5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376</w:t>
      </w:r>
    </w:p>
    <w:p w:rsidR="004D1E59" w:rsidRDefault="004D1E59" w:rsidP="004D1E5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1"/>
        <w:gridCol w:w="1558"/>
        <w:gridCol w:w="1845"/>
        <w:gridCol w:w="1627"/>
        <w:gridCol w:w="2342"/>
      </w:tblGrid>
      <w:tr w:rsidR="004D1E59" w:rsidTr="003E4B6E">
        <w:trPr>
          <w:trHeight w:val="37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1E59" w:rsidRDefault="004D1E59" w:rsidP="00FC0A7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1E59" w:rsidRDefault="004D1E59" w:rsidP="00FC0A7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E4B6E" w:rsidTr="001F2CDB">
        <w:trPr>
          <w:trHeight w:val="34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B6E" w:rsidRDefault="003E4B6E" w:rsidP="00FC0A72"/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B6E" w:rsidRPr="003E4B6E" w:rsidRDefault="003E4B6E" w:rsidP="00FC0A72">
            <w:pPr>
              <w:spacing w:line="280" w:lineRule="exact"/>
              <w:jc w:val="center"/>
              <w:rPr>
                <w:b/>
              </w:rPr>
            </w:pPr>
            <w:r w:rsidRPr="003E4B6E">
              <w:rPr>
                <w:b/>
                <w:color w:val="000000"/>
                <w:sz w:val="28"/>
                <w:szCs w:val="28"/>
              </w:rPr>
              <w:t>1-3 года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E4B6E">
              <w:rPr>
                <w:b/>
                <w:color w:val="000000"/>
                <w:sz w:val="28"/>
                <w:szCs w:val="28"/>
              </w:rPr>
              <w:t>1 порция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B6E" w:rsidRPr="003E4B6E" w:rsidRDefault="003E4B6E" w:rsidP="00FC0A72">
            <w:pPr>
              <w:spacing w:line="280" w:lineRule="exact"/>
              <w:jc w:val="center"/>
              <w:rPr>
                <w:b/>
              </w:rPr>
            </w:pPr>
            <w:r w:rsidRPr="003E4B6E">
              <w:rPr>
                <w:b/>
              </w:rPr>
              <w:t>3-7  лет 1 порция</w:t>
            </w:r>
          </w:p>
        </w:tc>
      </w:tr>
      <w:tr w:rsidR="003E4B6E" w:rsidTr="001F2CDB">
        <w:trPr>
          <w:trHeight w:val="34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B6E" w:rsidRDefault="003E4B6E" w:rsidP="00FC0A7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B6E" w:rsidRDefault="003E4B6E" w:rsidP="001F2CD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B6E" w:rsidRDefault="003E4B6E" w:rsidP="001F2CD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B6E" w:rsidRDefault="003E4B6E" w:rsidP="00312DD3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B6E" w:rsidRDefault="003E4B6E" w:rsidP="00312DD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E4B6E" w:rsidRPr="00B85EA2" w:rsidTr="001F2CDB">
        <w:trPr>
          <w:trHeight w:val="3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Pr="00B85EA2" w:rsidRDefault="0069346E" w:rsidP="00FC0A7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 (смесь)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Pr="00B85EA2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6E" w:rsidRPr="00B85EA2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Pr="00B85EA2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Pr="00B85EA2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9346E" w:rsidRPr="00B85EA2" w:rsidTr="001F2CDB">
        <w:trPr>
          <w:trHeight w:val="3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346E" w:rsidRDefault="0069346E" w:rsidP="00FC0A7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346E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46E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6E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46E" w:rsidRDefault="0069346E" w:rsidP="003E4B6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E4B6E" w:rsidTr="001F2CDB">
        <w:trPr>
          <w:trHeight w:val="3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 w:rsidP="00FC0A7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A2140D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6E" w:rsidRDefault="00A2140D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  <w:r w:rsidR="003E4B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A2140D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A2140D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</w:t>
            </w:r>
          </w:p>
        </w:tc>
      </w:tr>
      <w:tr w:rsidR="003E4B6E" w:rsidTr="001F2CDB">
        <w:trPr>
          <w:trHeight w:val="3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3E4B6E" w:rsidP="00FC0A7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 питьевая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Default="00A2140D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6E" w:rsidRDefault="003E4B6E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2140D">
              <w:rPr>
                <w:color w:val="000000"/>
                <w:sz w:val="28"/>
                <w:szCs w:val="28"/>
              </w:rPr>
              <w:t>82.7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A2140D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203.0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Default="00A2140D" w:rsidP="003E4B6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203.0</w:t>
            </w:r>
          </w:p>
        </w:tc>
      </w:tr>
      <w:tr w:rsidR="003E4B6E" w:rsidTr="001F2CDB">
        <w:trPr>
          <w:trHeight w:val="3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Pr="003E4B6E" w:rsidRDefault="003E4B6E" w:rsidP="00FC0A72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 w:rsidRPr="003E4B6E">
              <w:rPr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B6E" w:rsidRPr="003E4B6E" w:rsidRDefault="003E4B6E" w:rsidP="003E4B6E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B6E" w:rsidRPr="003E4B6E" w:rsidRDefault="003E4B6E" w:rsidP="003E4B6E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E4B6E">
              <w:rPr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Pr="003E4B6E" w:rsidRDefault="003E4B6E" w:rsidP="003E4B6E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6E" w:rsidRPr="003E4B6E" w:rsidRDefault="003E4B6E" w:rsidP="003E4B6E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E4B6E"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4D1E59" w:rsidRDefault="004D1E59" w:rsidP="004D1E59">
      <w:pPr>
        <w:rPr>
          <w:b/>
          <w:bCs/>
          <w:color w:val="000000"/>
          <w:sz w:val="28"/>
          <w:szCs w:val="28"/>
        </w:rPr>
      </w:pPr>
    </w:p>
    <w:p w:rsidR="004D1E59" w:rsidRDefault="004D1E59" w:rsidP="004D1E5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4D1E59" w:rsidTr="00FC0A72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E59" w:rsidRDefault="004D1E59" w:rsidP="00FC0A7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E59" w:rsidRDefault="004D1E59" w:rsidP="00FC0A72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1E59" w:rsidRPr="00D5085F" w:rsidRDefault="004D1E59" w:rsidP="00FC0A72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1E59" w:rsidRPr="00D5085F" w:rsidRDefault="004D1E59" w:rsidP="00FC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4D1E59" w:rsidTr="00FC0A72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1E59" w:rsidRDefault="004D1E59" w:rsidP="00FC0A7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4D1E59" w:rsidRDefault="004D1E59" w:rsidP="00FC0A7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1E59" w:rsidRDefault="004D1E59" w:rsidP="00FC0A7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4D1E59" w:rsidRDefault="004D1E59" w:rsidP="00FC0A7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1E59" w:rsidRDefault="004D1E59" w:rsidP="00FC0A7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4D1E59" w:rsidRDefault="004D1E59" w:rsidP="00FC0A72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1E59" w:rsidRDefault="004D1E59" w:rsidP="00FC0A72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1E59" w:rsidRDefault="004D1E59" w:rsidP="00FC0A72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1E59" w:rsidRDefault="004D1E59" w:rsidP="00FC0A72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1E59" w:rsidRPr="009E7FDC" w:rsidRDefault="004D1E59" w:rsidP="00FC0A72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1E59" w:rsidRPr="009E7FDC" w:rsidRDefault="004D1E59" w:rsidP="00FC0A72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1E59" w:rsidRPr="00D5085F" w:rsidRDefault="004D1E59" w:rsidP="00FC0A72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4D1E59" w:rsidRPr="00B85EA2" w:rsidTr="00FC0A72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076821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2140D">
              <w:rPr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4D1E59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2140D">
              <w:rPr>
                <w:sz w:val="28"/>
                <w:szCs w:val="28"/>
              </w:rPr>
              <w:t>.02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A2140D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A2140D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14E4">
              <w:rPr>
                <w:sz w:val="28"/>
                <w:szCs w:val="28"/>
              </w:rPr>
              <w:t>01.7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A2140D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2CDB">
              <w:rPr>
                <w:sz w:val="28"/>
                <w:szCs w:val="28"/>
              </w:rPr>
              <w:t>8.6</w:t>
            </w:r>
            <w:r w:rsidR="006914E4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6914E4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4D1E59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F2CDB">
              <w:rPr>
                <w:sz w:val="28"/>
                <w:szCs w:val="28"/>
              </w:rPr>
              <w:t>0</w:t>
            </w:r>
            <w:r w:rsidR="006914E4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D1E59" w:rsidRPr="00B85EA2" w:rsidRDefault="00076821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F2CDB">
              <w:rPr>
                <w:sz w:val="28"/>
                <w:szCs w:val="28"/>
              </w:rPr>
              <w:t>.00</w:t>
            </w:r>
            <w:r w:rsidR="006914E4"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1E59" w:rsidRPr="00B85EA2" w:rsidRDefault="004D1E59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F2CDB">
              <w:rPr>
                <w:sz w:val="28"/>
                <w:szCs w:val="28"/>
              </w:rPr>
              <w:t>36</w:t>
            </w:r>
          </w:p>
        </w:tc>
      </w:tr>
      <w:tr w:rsidR="00A2140D" w:rsidRPr="00B85EA2" w:rsidTr="00FC0A72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  <w:r w:rsidR="006914E4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6914E4">
              <w:rPr>
                <w:sz w:val="28"/>
                <w:szCs w:val="28"/>
              </w:rPr>
              <w:t>82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  <w:r w:rsidR="006914E4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140D" w:rsidRDefault="001F2CDB" w:rsidP="00FC0A7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</w:tbl>
    <w:p w:rsidR="004D1E59" w:rsidRPr="00B85EA2" w:rsidRDefault="004D1E59" w:rsidP="004D1E59">
      <w:pPr>
        <w:rPr>
          <w:b/>
          <w:bCs/>
          <w:color w:val="000000"/>
          <w:sz w:val="28"/>
          <w:szCs w:val="28"/>
        </w:rPr>
      </w:pPr>
    </w:p>
    <w:p w:rsidR="00F65BE7" w:rsidRPr="0069346E" w:rsidRDefault="004D1E59" w:rsidP="004D1E5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 xml:space="preserve">: </w:t>
      </w:r>
      <w:r w:rsidR="006A4FB2">
        <w:rPr>
          <w:bCs/>
          <w:color w:val="000000"/>
          <w:sz w:val="28"/>
          <w:szCs w:val="28"/>
        </w:rPr>
        <w:t xml:space="preserve"> сушеные плоды и ягоды перебирают, удаляя посторонние примеси, тщательно промывают в теплой воде, сменяя ее несколько раз. Для улучшения вкуса компоты из сухофруктов рекомендуется варить за 3-5ч до их </w:t>
      </w:r>
      <w:r w:rsidR="0069346E">
        <w:rPr>
          <w:bCs/>
          <w:color w:val="000000"/>
          <w:sz w:val="28"/>
          <w:szCs w:val="28"/>
        </w:rPr>
        <w:t>реализации. П</w:t>
      </w:r>
      <w:r w:rsidRPr="004D1E59">
        <w:rPr>
          <w:bCs/>
          <w:color w:val="000000"/>
          <w:sz w:val="28"/>
          <w:szCs w:val="28"/>
        </w:rPr>
        <w:t>одготовленные сушеные плоды или ягоды заливают горячей водой, нагревают до кипен</w:t>
      </w:r>
      <w:r>
        <w:rPr>
          <w:bCs/>
          <w:color w:val="000000"/>
          <w:sz w:val="28"/>
          <w:szCs w:val="28"/>
        </w:rPr>
        <w:t>ия, всыпают сахар и варят до готовности.</w:t>
      </w:r>
      <w:r w:rsidRPr="00FF705E"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</w:t>
      </w:r>
    </w:p>
    <w:p w:rsidR="004D1E59" w:rsidRPr="00B32F91" w:rsidRDefault="00F65BE7" w:rsidP="004D1E59">
      <w:pPr>
        <w:rPr>
          <w:b/>
          <w:bCs/>
          <w:color w:val="000000"/>
          <w:sz w:val="28"/>
          <w:szCs w:val="28"/>
        </w:rPr>
      </w:pPr>
      <w:r w:rsidRPr="00F65BE7">
        <w:rPr>
          <w:bCs/>
          <w:color w:val="000000"/>
          <w:sz w:val="28"/>
          <w:szCs w:val="28"/>
        </w:rPr>
        <w:t>Те</w:t>
      </w:r>
      <w:r w:rsidR="00EE288C">
        <w:rPr>
          <w:bCs/>
          <w:color w:val="000000"/>
          <w:sz w:val="28"/>
          <w:szCs w:val="28"/>
        </w:rPr>
        <w:t>мпература подачи  14</w:t>
      </w:r>
      <w:r>
        <w:rPr>
          <w:bCs/>
          <w:color w:val="000000"/>
          <w:sz w:val="28"/>
          <w:szCs w:val="28"/>
        </w:rPr>
        <w:t>С.</w:t>
      </w:r>
      <w:r w:rsidRPr="00F65BE7">
        <w:rPr>
          <w:b/>
          <w:bCs/>
          <w:color w:val="000000"/>
          <w:sz w:val="28"/>
          <w:szCs w:val="28"/>
        </w:rPr>
        <w:br/>
      </w:r>
      <w:r w:rsidR="004D1E59"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4D1E59" w:rsidRPr="00DB6B5E" w:rsidRDefault="004D1E59" w:rsidP="004D1E59">
      <w:pPr>
        <w:rPr>
          <w:sz w:val="28"/>
          <w:szCs w:val="28"/>
        </w:rPr>
      </w:pPr>
      <w:r>
        <w:rPr>
          <w:sz w:val="28"/>
          <w:szCs w:val="28"/>
        </w:rPr>
        <w:t>Внешний вид: плоды, ягоды не переваренные, уложены в стакан или креманку и залиты полученным при варке компота прозрачным отваром</w:t>
      </w:r>
      <w:r w:rsidRPr="00DB6B5E">
        <w:rPr>
          <w:sz w:val="28"/>
          <w:szCs w:val="28"/>
        </w:rPr>
        <w:t>.</w:t>
      </w:r>
    </w:p>
    <w:p w:rsidR="004D1E59" w:rsidRPr="00DB6B5E" w:rsidRDefault="004D1E59" w:rsidP="004D1E59">
      <w:pPr>
        <w:rPr>
          <w:sz w:val="28"/>
          <w:szCs w:val="28"/>
        </w:rPr>
      </w:pPr>
      <w:r w:rsidRPr="00DB6B5E">
        <w:rPr>
          <w:sz w:val="28"/>
          <w:szCs w:val="28"/>
        </w:rPr>
        <w:t xml:space="preserve">Консистенция: </w:t>
      </w:r>
      <w:r>
        <w:rPr>
          <w:sz w:val="28"/>
          <w:szCs w:val="28"/>
        </w:rPr>
        <w:t>отвара –</w:t>
      </w:r>
      <w:r w:rsidRPr="00DB6B5E">
        <w:rPr>
          <w:sz w:val="28"/>
          <w:szCs w:val="28"/>
        </w:rPr>
        <w:t>жидкая</w:t>
      </w:r>
      <w:r>
        <w:rPr>
          <w:sz w:val="28"/>
          <w:szCs w:val="28"/>
        </w:rPr>
        <w:t>, с наличием хорошо проваренных фруктов</w:t>
      </w:r>
      <w:r w:rsidRPr="00DB6B5E">
        <w:rPr>
          <w:sz w:val="28"/>
          <w:szCs w:val="28"/>
        </w:rPr>
        <w:t>.</w:t>
      </w:r>
    </w:p>
    <w:p w:rsidR="004D1E59" w:rsidRPr="00DB6B5E" w:rsidRDefault="004D1E59" w:rsidP="004D1E59">
      <w:pPr>
        <w:rPr>
          <w:sz w:val="28"/>
          <w:szCs w:val="28"/>
        </w:rPr>
      </w:pPr>
      <w:r>
        <w:rPr>
          <w:sz w:val="28"/>
          <w:szCs w:val="28"/>
        </w:rPr>
        <w:t>Цвет: от светло-коричневого до темно-коричневого, в зависимости от набора сухофруктов</w:t>
      </w:r>
      <w:r w:rsidRPr="00DB6B5E">
        <w:rPr>
          <w:sz w:val="28"/>
          <w:szCs w:val="28"/>
        </w:rPr>
        <w:t>.</w:t>
      </w:r>
    </w:p>
    <w:p w:rsidR="004D1E59" w:rsidRPr="00DB6B5E" w:rsidRDefault="004D1E59" w:rsidP="004D1E59">
      <w:pPr>
        <w:rPr>
          <w:sz w:val="28"/>
          <w:szCs w:val="28"/>
        </w:rPr>
      </w:pPr>
      <w:r>
        <w:rPr>
          <w:sz w:val="28"/>
          <w:szCs w:val="28"/>
        </w:rPr>
        <w:t>Вкус: сладкий или кисло-сладкий</w:t>
      </w:r>
      <w:r w:rsidRPr="00DB6B5E">
        <w:rPr>
          <w:sz w:val="28"/>
          <w:szCs w:val="28"/>
        </w:rPr>
        <w:t>.</w:t>
      </w:r>
    </w:p>
    <w:p w:rsidR="00D10810" w:rsidRDefault="004D1E59" w:rsidP="006A1803">
      <w:pPr>
        <w:rPr>
          <w:sz w:val="28"/>
          <w:szCs w:val="28"/>
        </w:rPr>
      </w:pPr>
      <w:r>
        <w:rPr>
          <w:sz w:val="28"/>
          <w:szCs w:val="28"/>
        </w:rPr>
        <w:t>Запах: аромат использованных плодов и ягод</w:t>
      </w:r>
      <w:r w:rsidRPr="00DB6B5E">
        <w:rPr>
          <w:sz w:val="28"/>
          <w:szCs w:val="28"/>
        </w:rPr>
        <w:t>.</w:t>
      </w:r>
    </w:p>
    <w:p w:rsidR="00147A74" w:rsidRDefault="00147A74" w:rsidP="00420D06">
      <w:pPr>
        <w:rPr>
          <w:b/>
          <w:bCs/>
          <w:color w:val="000000"/>
        </w:rPr>
      </w:pPr>
    </w:p>
    <w:p w:rsidR="00420D06" w:rsidRPr="006A1803" w:rsidRDefault="00420D06" w:rsidP="00420D0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</w:t>
      </w:r>
      <w:r w:rsidR="006A1803">
        <w:rPr>
          <w:b/>
          <w:bCs/>
          <w:color w:val="000000"/>
          <w:sz w:val="28"/>
          <w:szCs w:val="28"/>
        </w:rPr>
        <w:t>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20D06" w:rsidRDefault="00420D06" w:rsidP="00420D0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Салат из белокочанной капусты</w:t>
      </w:r>
    </w:p>
    <w:p w:rsidR="00420D06" w:rsidRDefault="00420D06" w:rsidP="00420D0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20</w:t>
      </w:r>
    </w:p>
    <w:p w:rsidR="00420D06" w:rsidRDefault="00420D06" w:rsidP="00420D0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4"/>
        <w:gridCol w:w="1669"/>
        <w:gridCol w:w="1782"/>
        <w:gridCol w:w="1920"/>
        <w:gridCol w:w="15"/>
        <w:gridCol w:w="1843"/>
      </w:tblGrid>
      <w:tr w:rsidR="00420D06" w:rsidTr="001F2CDB">
        <w:trPr>
          <w:trHeight w:val="37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D06" w:rsidRDefault="00420D06" w:rsidP="00E00EC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0D06" w:rsidRDefault="00420D06" w:rsidP="00E00EC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A1803" w:rsidTr="006A1803">
        <w:trPr>
          <w:trHeight w:val="346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803" w:rsidRDefault="006A1803" w:rsidP="00E00EC9"/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803" w:rsidRDefault="006A1803" w:rsidP="006A1803">
            <w:pPr>
              <w:spacing w:line="280" w:lineRule="exact"/>
            </w:pPr>
            <w:r>
              <w:t>1-3 года 1 порция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A1803" w:rsidRDefault="006A1803" w:rsidP="006A1803">
            <w:pPr>
              <w:spacing w:line="280" w:lineRule="exact"/>
              <w:ind w:left="1692"/>
            </w:pPr>
            <w:r>
              <w:rPr>
                <w:color w:val="000000"/>
                <w:sz w:val="28"/>
                <w:szCs w:val="28"/>
              </w:rPr>
              <w:t>3-7 лет 1 порция</w:t>
            </w:r>
          </w:p>
        </w:tc>
      </w:tr>
      <w:tr w:rsidR="006A1803" w:rsidTr="006A1803">
        <w:trPr>
          <w:trHeight w:val="341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803" w:rsidRDefault="006A1803" w:rsidP="00E00EC9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A1803" w:rsidRPr="006A1803" w:rsidRDefault="006A1803" w:rsidP="006A1803">
            <w:pPr>
              <w:spacing w:line="280" w:lineRule="exact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803" w:rsidRPr="006A1803" w:rsidRDefault="006A1803" w:rsidP="006A1803">
            <w:pPr>
              <w:spacing w:line="280" w:lineRule="exact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A1803" w:rsidRPr="006A1803" w:rsidRDefault="006A1803" w:rsidP="006A1803">
            <w:pPr>
              <w:spacing w:line="280" w:lineRule="exact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A1803" w:rsidRPr="006A1803" w:rsidRDefault="006A1803" w:rsidP="006A1803">
            <w:pPr>
              <w:spacing w:line="280" w:lineRule="exact"/>
              <w:ind w:left="343"/>
              <w:jc w:val="center"/>
              <w:rPr>
                <w:b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1F2CDB" w:rsidRPr="00B85EA2" w:rsidTr="001F2CDB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Pr="00B85EA2" w:rsidRDefault="001F2CDB" w:rsidP="00E00EC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белокочанная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Pr="00B85EA2" w:rsidRDefault="006A1803" w:rsidP="006A180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Pr="00B85EA2" w:rsidRDefault="006A1803" w:rsidP="006A180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Pr="00B85EA2" w:rsidRDefault="001F2CDB" w:rsidP="006A180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DB" w:rsidRPr="00B85EA2" w:rsidRDefault="001F2CDB" w:rsidP="006A180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47,34</w:t>
            </w:r>
          </w:p>
        </w:tc>
      </w:tr>
      <w:tr w:rsidR="001F2CDB" w:rsidTr="001F2CDB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1F2CDB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F2CDB" w:rsidTr="001F2CDB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1F2CDB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Кислота лимонная пищевая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0,18</w:t>
            </w:r>
          </w:p>
        </w:tc>
      </w:tr>
      <w:tr w:rsidR="001F2CDB" w:rsidTr="001F2CDB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1F2CDB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 кипяченая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5,82</w:t>
            </w:r>
          </w:p>
        </w:tc>
      </w:tr>
      <w:tr w:rsidR="001F2CDB" w:rsidTr="001F2CDB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1F2CDB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2CDB" w:rsidTr="001F2CDB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1F2CDB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6A1803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DB" w:rsidRDefault="001F2CDB" w:rsidP="006A180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2CDB" w:rsidRPr="006A1803" w:rsidTr="001F2CDB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Pr="006A1803" w:rsidRDefault="001F2CDB" w:rsidP="00E00EC9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CDB" w:rsidRPr="006A1803" w:rsidRDefault="001F2CDB" w:rsidP="00E00EC9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Pr="006A1803" w:rsidRDefault="006A1803" w:rsidP="00E00EC9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CDB" w:rsidRPr="006A1803" w:rsidRDefault="001F2CDB" w:rsidP="006A180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DB" w:rsidRPr="006A1803" w:rsidRDefault="001F2CDB" w:rsidP="006A180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A1803">
              <w:rPr>
                <w:b/>
                <w:color w:val="000000"/>
                <w:sz w:val="28"/>
                <w:szCs w:val="28"/>
              </w:rPr>
              <w:t>60</w:t>
            </w:r>
          </w:p>
        </w:tc>
      </w:tr>
    </w:tbl>
    <w:p w:rsidR="00420D06" w:rsidRDefault="00420D06" w:rsidP="00420D06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420D06" w:rsidTr="00E00EC9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D06" w:rsidRDefault="00420D06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D06" w:rsidRDefault="00420D06" w:rsidP="00E00EC9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D06" w:rsidRPr="00D5085F" w:rsidRDefault="00420D06" w:rsidP="00E00EC9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0D06" w:rsidRPr="00D5085F" w:rsidRDefault="00420D06" w:rsidP="00E00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420D06" w:rsidTr="00E00EC9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0D06" w:rsidRDefault="00420D06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420D06" w:rsidRDefault="00420D06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0D06" w:rsidRDefault="00420D06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420D06" w:rsidRDefault="00420D06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20D06" w:rsidRDefault="00420D06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420D06" w:rsidRDefault="00420D06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D06" w:rsidRDefault="00420D06" w:rsidP="00E00EC9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D06" w:rsidRDefault="00420D06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D06" w:rsidRDefault="00420D06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D06" w:rsidRPr="009E7FDC" w:rsidRDefault="00420D06" w:rsidP="00E00EC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D06" w:rsidRPr="009E7FDC" w:rsidRDefault="00420D06" w:rsidP="00E00EC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0D06" w:rsidRPr="00D5085F" w:rsidRDefault="00420D06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420D06" w:rsidRPr="00B85EA2" w:rsidTr="00E00EC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958CE">
              <w:rPr>
                <w:sz w:val="28"/>
                <w:szCs w:val="28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  <w:r w:rsidR="009958CE">
              <w:rPr>
                <w:sz w:val="28"/>
                <w:szCs w:val="28"/>
              </w:rPr>
              <w:t>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8CE">
              <w:rPr>
                <w:sz w:val="28"/>
                <w:szCs w:val="28"/>
              </w:rPr>
              <w:t>4.95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9958CE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20D06" w:rsidRPr="00B85EA2" w:rsidRDefault="00664CFB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  <w:r w:rsidR="009958CE"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0D06" w:rsidRPr="00B85EA2" w:rsidRDefault="009958CE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64CFB">
              <w:rPr>
                <w:sz w:val="28"/>
                <w:szCs w:val="28"/>
              </w:rPr>
              <w:t>.98</w:t>
            </w:r>
          </w:p>
        </w:tc>
      </w:tr>
      <w:tr w:rsidR="00664CFB" w:rsidRPr="00B85EA2" w:rsidTr="00E00EC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9958CE">
              <w:rPr>
                <w:sz w:val="28"/>
                <w:szCs w:val="28"/>
              </w:rPr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  <w:r w:rsidR="009958CE">
              <w:rPr>
                <w:sz w:val="28"/>
                <w:szCs w:val="28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58CE">
              <w:rPr>
                <w:sz w:val="28"/>
                <w:szCs w:val="28"/>
              </w:rPr>
              <w:t>2.42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9958CE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4CFB" w:rsidRPr="00B85EA2" w:rsidRDefault="00664CFB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  <w:r w:rsidR="009958CE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4CFB" w:rsidRPr="00B85EA2" w:rsidRDefault="009958CE" w:rsidP="00312DD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19.47</w:t>
            </w:r>
          </w:p>
        </w:tc>
      </w:tr>
    </w:tbl>
    <w:p w:rsidR="00D10810" w:rsidRPr="00EE288C" w:rsidRDefault="00420D06" w:rsidP="00420D06">
      <w:pPr>
        <w:rPr>
          <w:bCs/>
          <w:color w:val="000000"/>
        </w:rPr>
      </w:pPr>
      <w:r w:rsidRPr="00EE288C">
        <w:rPr>
          <w:b/>
          <w:bCs/>
          <w:color w:val="000000"/>
        </w:rPr>
        <w:t>Технология приготовления</w:t>
      </w:r>
      <w:r w:rsidRPr="00EE288C">
        <w:rPr>
          <w:bCs/>
          <w:color w:val="000000"/>
        </w:rPr>
        <w:t>: лимонную кислоту растворяют в кипяченой воде. Капусту и подготовленную морковь мелко шинкуют соломкой, добавляют соль (10г на 1 кг), раствор лимонной кислоты и нагревают при непрерывном помешивании не менее 2 минут при температуре 95-100С. Не следует перегревать капусту, так как она будет мягкой. Прогретую капусту с морковь</w:t>
      </w:r>
      <w:r w:rsidR="00CA6223" w:rsidRPr="00EE288C">
        <w:rPr>
          <w:bCs/>
          <w:color w:val="000000"/>
        </w:rPr>
        <w:t xml:space="preserve">ю охлаждают, добавляют сахар и растительное масло, перемешивают. </w:t>
      </w:r>
      <w:r w:rsidRPr="00EE288C">
        <w:rPr>
          <w:bCs/>
          <w:color w:val="000000"/>
        </w:rPr>
        <w:t xml:space="preserve">   </w:t>
      </w:r>
    </w:p>
    <w:p w:rsidR="00420D06" w:rsidRPr="00EE288C" w:rsidRDefault="00D10810" w:rsidP="00420D06">
      <w:pPr>
        <w:rPr>
          <w:bCs/>
          <w:color w:val="000000"/>
        </w:rPr>
      </w:pPr>
      <w:r w:rsidRPr="00EE288C">
        <w:rPr>
          <w:bCs/>
          <w:color w:val="000000"/>
        </w:rPr>
        <w:t>Заправляют салаты непосредственно перед отпуском.</w:t>
      </w:r>
      <w:r w:rsidR="00420D06" w:rsidRPr="00EE288C">
        <w:rPr>
          <w:bCs/>
          <w:color w:val="000000"/>
        </w:rPr>
        <w:t xml:space="preserve">                                                                      </w:t>
      </w:r>
    </w:p>
    <w:p w:rsidR="00420D06" w:rsidRPr="00EE288C" w:rsidRDefault="00420D06" w:rsidP="00420D06">
      <w:pPr>
        <w:rPr>
          <w:b/>
          <w:bCs/>
          <w:color w:val="000000"/>
        </w:rPr>
      </w:pPr>
      <w:r w:rsidRPr="00EE288C">
        <w:rPr>
          <w:b/>
          <w:bCs/>
          <w:color w:val="000000"/>
        </w:rPr>
        <w:t>Требования к качеству</w:t>
      </w:r>
    </w:p>
    <w:p w:rsidR="00420D06" w:rsidRPr="00EE288C" w:rsidRDefault="00420D06" w:rsidP="00420D06">
      <w:r w:rsidRPr="00EE288C">
        <w:t>Внешний вид: овощи сохраняют форму нарезки. Салат уложен горкой, заправлен растительным маслом.</w:t>
      </w:r>
    </w:p>
    <w:p w:rsidR="00420D06" w:rsidRPr="00EE288C" w:rsidRDefault="00420D06" w:rsidP="00420D06">
      <w:r w:rsidRPr="00EE288C">
        <w:t>Консистенция: овощей - хрустящая, не жесткая, сочная.</w:t>
      </w:r>
    </w:p>
    <w:p w:rsidR="00420D06" w:rsidRPr="00EE288C" w:rsidRDefault="00420D06" w:rsidP="00420D06">
      <w:r w:rsidRPr="00EE288C">
        <w:t>Цвет: свойственный входящим в блюдо продуктам.</w:t>
      </w:r>
    </w:p>
    <w:p w:rsidR="00420D06" w:rsidRPr="00EE288C" w:rsidRDefault="00C47B75" w:rsidP="00420D06">
      <w:r w:rsidRPr="00EE288C">
        <w:t>Вкус:</w:t>
      </w:r>
      <w:r w:rsidR="00420D06" w:rsidRPr="00EE288C">
        <w:t xml:space="preserve"> свойственный входящим в блюдо продуктам.</w:t>
      </w:r>
    </w:p>
    <w:p w:rsidR="00664CFB" w:rsidRPr="00EE288C" w:rsidRDefault="00CA6223" w:rsidP="00147A74">
      <w:pPr>
        <w:rPr>
          <w:b/>
          <w:bCs/>
          <w:color w:val="000000"/>
        </w:rPr>
      </w:pPr>
      <w:r w:rsidRPr="00EE288C">
        <w:t>Запах: свежей белокочанной капусты, моркови с ароматом растительного масла.</w:t>
      </w:r>
    </w:p>
    <w:p w:rsidR="00147A74" w:rsidRDefault="00147A74" w:rsidP="00147A74">
      <w:pPr>
        <w:rPr>
          <w:b/>
          <w:bCs/>
          <w:color w:val="000000"/>
        </w:rPr>
      </w:pPr>
    </w:p>
    <w:p w:rsidR="00147A74" w:rsidRPr="00C02EDF" w:rsidRDefault="00147A74" w:rsidP="00147A74">
      <w:pPr>
        <w:rPr>
          <w:bCs/>
          <w:color w:val="000000"/>
        </w:rPr>
      </w:pPr>
    </w:p>
    <w:p w:rsidR="00EE288C" w:rsidRDefault="00EE288C" w:rsidP="00CA6223">
      <w:pPr>
        <w:rPr>
          <w:b/>
          <w:bCs/>
          <w:color w:val="000000"/>
          <w:sz w:val="28"/>
          <w:szCs w:val="28"/>
        </w:rPr>
      </w:pPr>
    </w:p>
    <w:p w:rsidR="00D47C49" w:rsidRDefault="00D47C49" w:rsidP="00CA6223">
      <w:pPr>
        <w:rPr>
          <w:b/>
          <w:bCs/>
          <w:color w:val="000000"/>
          <w:sz w:val="28"/>
          <w:szCs w:val="28"/>
        </w:rPr>
      </w:pPr>
    </w:p>
    <w:p w:rsidR="00CA6223" w:rsidRPr="00664CFB" w:rsidRDefault="00CA6223" w:rsidP="00CA622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</w:t>
      </w:r>
      <w:r w:rsidR="00664CFB">
        <w:rPr>
          <w:b/>
          <w:bCs/>
          <w:color w:val="000000"/>
          <w:sz w:val="28"/>
          <w:szCs w:val="28"/>
        </w:rPr>
        <w:t>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A6223" w:rsidRDefault="00CA6223" w:rsidP="00CA622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 xml:space="preserve">Салат из свеклы </w:t>
      </w:r>
    </w:p>
    <w:p w:rsidR="00CA6223" w:rsidRDefault="00CA6223" w:rsidP="00CA622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 w:rsidR="00A81ADC">
        <w:rPr>
          <w:b/>
          <w:bCs/>
          <w:color w:val="000000"/>
          <w:sz w:val="28"/>
          <w:szCs w:val="28"/>
        </w:rPr>
        <w:t>33</w:t>
      </w:r>
    </w:p>
    <w:p w:rsidR="00CA6223" w:rsidRDefault="00CA6223" w:rsidP="00CA622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1577"/>
        <w:gridCol w:w="1623"/>
        <w:gridCol w:w="1761"/>
        <w:gridCol w:w="1985"/>
      </w:tblGrid>
      <w:tr w:rsidR="00CA6223" w:rsidTr="007F2EF0">
        <w:trPr>
          <w:trHeight w:val="37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6223" w:rsidRDefault="00CA6223" w:rsidP="00E00EC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6223" w:rsidRDefault="00CA6223" w:rsidP="00E00EC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F2EF0" w:rsidTr="007F2EF0">
        <w:trPr>
          <w:trHeight w:val="346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EF0" w:rsidRDefault="007F2EF0" w:rsidP="00E00EC9"/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2EF0" w:rsidRPr="007F2EF0" w:rsidRDefault="007F2EF0" w:rsidP="00E00EC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F2EF0">
              <w:rPr>
                <w:b/>
                <w:sz w:val="28"/>
                <w:szCs w:val="28"/>
              </w:rPr>
              <w:t>1-3 года 1 порция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2EF0" w:rsidRPr="007F2EF0" w:rsidRDefault="007F2EF0" w:rsidP="007F2EF0">
            <w:pPr>
              <w:spacing w:line="280" w:lineRule="exact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3-7 лет    </w:t>
            </w:r>
            <w:r w:rsidRPr="007F2EF0">
              <w:rPr>
                <w:b/>
                <w:color w:val="000000"/>
                <w:sz w:val="28"/>
                <w:szCs w:val="28"/>
              </w:rPr>
              <w:t>1 порция</w:t>
            </w:r>
          </w:p>
        </w:tc>
      </w:tr>
      <w:tr w:rsidR="007F2EF0" w:rsidTr="007F2EF0">
        <w:trPr>
          <w:trHeight w:val="341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EF0" w:rsidRDefault="007F2EF0" w:rsidP="00E00EC9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2EF0" w:rsidRPr="007F2EF0" w:rsidRDefault="007F2EF0" w:rsidP="00312DD3">
            <w:pPr>
              <w:spacing w:line="280" w:lineRule="exact"/>
              <w:jc w:val="right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2EF0" w:rsidRPr="007F2EF0" w:rsidRDefault="007F2EF0" w:rsidP="00312DD3">
            <w:pPr>
              <w:spacing w:line="280" w:lineRule="exact"/>
              <w:jc w:val="center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2EF0" w:rsidRPr="007F2EF0" w:rsidRDefault="007F2EF0" w:rsidP="007F2EF0">
            <w:pPr>
              <w:spacing w:line="280" w:lineRule="exact"/>
              <w:jc w:val="right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2EF0" w:rsidRPr="007F2EF0" w:rsidRDefault="007F2EF0" w:rsidP="00E00EC9">
            <w:pPr>
              <w:spacing w:line="280" w:lineRule="exact"/>
              <w:jc w:val="center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7F2EF0" w:rsidRPr="00B85EA2" w:rsidTr="007F2EF0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Pr="00B85EA2" w:rsidRDefault="007F2EF0" w:rsidP="00E00EC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Свекла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Pr="00B85EA2" w:rsidRDefault="007F2EF0" w:rsidP="007F2EF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48.64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Pr="00B85EA2" w:rsidRDefault="007F2EF0" w:rsidP="007F2EF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Pr="00B85EA2" w:rsidRDefault="007F2EF0" w:rsidP="007F2EF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F0" w:rsidRPr="00B85EA2" w:rsidRDefault="007F2EF0" w:rsidP="007F2EF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57.00</w:t>
            </w:r>
          </w:p>
        </w:tc>
      </w:tr>
      <w:tr w:rsidR="007F2EF0" w:rsidTr="007F2EF0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Default="007F2EF0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</w:tr>
      <w:tr w:rsidR="007F2EF0" w:rsidTr="007F2EF0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Default="007F2EF0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F0" w:rsidRDefault="007F2EF0" w:rsidP="007F2EF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7F2EF0" w:rsidTr="007F2EF0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Default="007F2EF0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F0" w:rsidRDefault="007F2EF0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Default="007F2EF0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EF0" w:rsidRDefault="007F2EF0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F0" w:rsidRDefault="007F2EF0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CA6223" w:rsidRDefault="00CA6223" w:rsidP="00CA6223">
      <w:pPr>
        <w:rPr>
          <w:b/>
          <w:bCs/>
          <w:color w:val="000000"/>
          <w:sz w:val="28"/>
          <w:szCs w:val="28"/>
        </w:rPr>
      </w:pPr>
    </w:p>
    <w:p w:rsidR="00CA6223" w:rsidRDefault="00CA6223" w:rsidP="00CA6223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CA6223" w:rsidTr="00E00EC9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6223" w:rsidRDefault="00CA6223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6223" w:rsidRDefault="00CA6223" w:rsidP="00E00EC9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6223" w:rsidRPr="00D5085F" w:rsidRDefault="00CA6223" w:rsidP="00E00EC9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6223" w:rsidRPr="00D5085F" w:rsidRDefault="00CA6223" w:rsidP="00E00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CA6223" w:rsidTr="00E00EC9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A6223" w:rsidRDefault="00CA6223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CA6223" w:rsidRDefault="00CA6223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A6223" w:rsidRDefault="00CA6223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CA6223" w:rsidRDefault="00CA6223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A6223" w:rsidRDefault="00CA6223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CA6223" w:rsidRDefault="00CA6223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6223" w:rsidRDefault="00CA6223" w:rsidP="00E00EC9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6223" w:rsidRDefault="00CA6223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6223" w:rsidRDefault="00CA6223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6223" w:rsidRPr="009E7FDC" w:rsidRDefault="00CA6223" w:rsidP="00E00EC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6223" w:rsidRPr="009E7FDC" w:rsidRDefault="00CA6223" w:rsidP="00E00EC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223" w:rsidRPr="00D5085F" w:rsidRDefault="00CA6223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7F2EF0" w:rsidRPr="00B85EA2" w:rsidTr="00E00EC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2EF0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0.015</w:t>
            </w:r>
          </w:p>
        </w:tc>
      </w:tr>
      <w:tr w:rsidR="00CA6223" w:rsidRPr="00B85EA2" w:rsidTr="00E00EC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A81ADC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84D7A">
              <w:rPr>
                <w:sz w:val="28"/>
                <w:szCs w:val="28"/>
              </w:rPr>
              <w:t>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A81ADC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4D7A">
              <w:rPr>
                <w:sz w:val="28"/>
                <w:szCs w:val="28"/>
              </w:rPr>
              <w:t>6.34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C84D7A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A81ADC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84D7A">
              <w:rPr>
                <w:sz w:val="28"/>
                <w:szCs w:val="28"/>
              </w:rPr>
              <w:t>79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A81ADC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A6223" w:rsidRPr="00B85EA2" w:rsidRDefault="00A81ADC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C84D7A">
              <w:rPr>
                <w:sz w:val="28"/>
                <w:szCs w:val="28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6223" w:rsidRPr="00B85EA2" w:rsidRDefault="00A81ADC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1580A">
              <w:rPr>
                <w:sz w:val="28"/>
                <w:szCs w:val="28"/>
              </w:rPr>
              <w:t>022</w:t>
            </w:r>
          </w:p>
        </w:tc>
      </w:tr>
    </w:tbl>
    <w:p w:rsidR="007F2EF0" w:rsidRDefault="007F2EF0" w:rsidP="00CA6223">
      <w:pPr>
        <w:rPr>
          <w:b/>
          <w:bCs/>
          <w:color w:val="000000"/>
          <w:sz w:val="28"/>
          <w:szCs w:val="28"/>
        </w:rPr>
      </w:pPr>
    </w:p>
    <w:p w:rsidR="00A81ADC" w:rsidRDefault="00CA6223" w:rsidP="00CA622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A81ADC">
        <w:rPr>
          <w:bCs/>
          <w:color w:val="000000"/>
          <w:sz w:val="28"/>
          <w:szCs w:val="28"/>
        </w:rPr>
        <w:t xml:space="preserve">отварную очищенную свеклу нарезают мелкой соломкой. При  отпуске свеклу заправляют растительным маслом                                                                              </w:t>
      </w:r>
    </w:p>
    <w:p w:rsidR="00CA6223" w:rsidRPr="00B32F91" w:rsidRDefault="00CA6223" w:rsidP="00CA6223">
      <w:pPr>
        <w:rPr>
          <w:b/>
          <w:bCs/>
          <w:color w:val="000000"/>
          <w:sz w:val="28"/>
          <w:szCs w:val="28"/>
        </w:rPr>
      </w:pPr>
      <w:r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CA6223" w:rsidRPr="00DB6B5E" w:rsidRDefault="00CA6223" w:rsidP="00CA6223">
      <w:pPr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A81ADC">
        <w:rPr>
          <w:sz w:val="28"/>
          <w:szCs w:val="28"/>
        </w:rPr>
        <w:t>свекла нарезана мелкой соломкой, салат уложен горкой, заправлен растительным маслом.</w:t>
      </w:r>
    </w:p>
    <w:p w:rsidR="00CA6223" w:rsidRPr="00DB6B5E" w:rsidRDefault="00CA6223" w:rsidP="00CA6223">
      <w:pPr>
        <w:rPr>
          <w:sz w:val="28"/>
          <w:szCs w:val="28"/>
        </w:rPr>
      </w:pPr>
      <w:r w:rsidRPr="00DB6B5E">
        <w:rPr>
          <w:sz w:val="28"/>
          <w:szCs w:val="28"/>
        </w:rPr>
        <w:t xml:space="preserve">Консистенция: </w:t>
      </w:r>
      <w:r w:rsidR="00A81ADC">
        <w:rPr>
          <w:sz w:val="28"/>
          <w:szCs w:val="28"/>
        </w:rPr>
        <w:t>мягкая</w:t>
      </w:r>
      <w:r>
        <w:rPr>
          <w:sz w:val="28"/>
          <w:szCs w:val="28"/>
        </w:rPr>
        <w:t>, сочная</w:t>
      </w:r>
      <w:r w:rsidRPr="00DB6B5E">
        <w:rPr>
          <w:sz w:val="28"/>
          <w:szCs w:val="28"/>
        </w:rPr>
        <w:t>.</w:t>
      </w:r>
    </w:p>
    <w:p w:rsidR="00CA6223" w:rsidRPr="00DB6B5E" w:rsidRDefault="00A81ADC" w:rsidP="00CA6223">
      <w:pPr>
        <w:rPr>
          <w:sz w:val="28"/>
          <w:szCs w:val="28"/>
        </w:rPr>
      </w:pPr>
      <w:r>
        <w:rPr>
          <w:sz w:val="28"/>
          <w:szCs w:val="28"/>
        </w:rPr>
        <w:t>Цвет: темно- малиновый</w:t>
      </w:r>
      <w:r w:rsidR="00CA6223" w:rsidRPr="00DB6B5E">
        <w:rPr>
          <w:sz w:val="28"/>
          <w:szCs w:val="28"/>
        </w:rPr>
        <w:t>.</w:t>
      </w:r>
    </w:p>
    <w:p w:rsidR="00CA6223" w:rsidRPr="00DB6B5E" w:rsidRDefault="00CA6223" w:rsidP="00CA6223">
      <w:pPr>
        <w:rPr>
          <w:sz w:val="28"/>
          <w:szCs w:val="28"/>
        </w:rPr>
      </w:pPr>
      <w:r>
        <w:rPr>
          <w:sz w:val="28"/>
          <w:szCs w:val="28"/>
        </w:rPr>
        <w:t>Вку</w:t>
      </w:r>
      <w:r w:rsidR="00A81ADC">
        <w:rPr>
          <w:sz w:val="28"/>
          <w:szCs w:val="28"/>
        </w:rPr>
        <w:t>с:</w:t>
      </w:r>
      <w:r w:rsidRPr="00A730B3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</w:t>
      </w:r>
      <w:r w:rsidR="00A81ADC">
        <w:rPr>
          <w:sz w:val="28"/>
          <w:szCs w:val="28"/>
        </w:rPr>
        <w:t>енный свекле и растительному маслу</w:t>
      </w:r>
      <w:r w:rsidRPr="00DB6B5E">
        <w:rPr>
          <w:sz w:val="28"/>
          <w:szCs w:val="28"/>
        </w:rPr>
        <w:t>.</w:t>
      </w:r>
    </w:p>
    <w:p w:rsidR="00CA6223" w:rsidRDefault="00CA6223" w:rsidP="00CA6223">
      <w:pPr>
        <w:rPr>
          <w:sz w:val="28"/>
          <w:szCs w:val="28"/>
        </w:rPr>
      </w:pPr>
      <w:r>
        <w:rPr>
          <w:sz w:val="28"/>
          <w:szCs w:val="28"/>
        </w:rPr>
        <w:t>Запах: св</w:t>
      </w:r>
      <w:r w:rsidR="00A81ADC">
        <w:rPr>
          <w:sz w:val="28"/>
          <w:szCs w:val="28"/>
        </w:rPr>
        <w:t>еклы и растительного масла</w:t>
      </w:r>
      <w:r>
        <w:rPr>
          <w:sz w:val="28"/>
          <w:szCs w:val="28"/>
        </w:rPr>
        <w:t>.</w:t>
      </w:r>
    </w:p>
    <w:p w:rsidR="00CA6223" w:rsidRDefault="00CA6223" w:rsidP="00420D06">
      <w:pPr>
        <w:rPr>
          <w:sz w:val="28"/>
          <w:szCs w:val="28"/>
        </w:rPr>
      </w:pPr>
    </w:p>
    <w:p w:rsidR="00CA6223" w:rsidRDefault="00CA6223" w:rsidP="00420D06">
      <w:pPr>
        <w:rPr>
          <w:sz w:val="28"/>
          <w:szCs w:val="28"/>
        </w:rPr>
      </w:pPr>
    </w:p>
    <w:p w:rsidR="00CA6223" w:rsidRDefault="00CA6223" w:rsidP="00420D06">
      <w:pPr>
        <w:rPr>
          <w:sz w:val="28"/>
          <w:szCs w:val="28"/>
        </w:rPr>
      </w:pPr>
    </w:p>
    <w:p w:rsidR="00CA6223" w:rsidRDefault="00CA6223" w:rsidP="00420D06">
      <w:pPr>
        <w:rPr>
          <w:sz w:val="28"/>
          <w:szCs w:val="28"/>
        </w:rPr>
      </w:pPr>
    </w:p>
    <w:p w:rsidR="00CA6223" w:rsidRDefault="00CA6223" w:rsidP="00420D06">
      <w:pPr>
        <w:rPr>
          <w:sz w:val="28"/>
          <w:szCs w:val="28"/>
        </w:rPr>
      </w:pPr>
    </w:p>
    <w:p w:rsidR="00CA6223" w:rsidRDefault="00CA6223" w:rsidP="00420D06">
      <w:pPr>
        <w:rPr>
          <w:sz w:val="28"/>
          <w:szCs w:val="28"/>
        </w:rPr>
      </w:pPr>
    </w:p>
    <w:p w:rsidR="00E00EC9" w:rsidRDefault="00E00EC9" w:rsidP="00E00EC9">
      <w:pPr>
        <w:rPr>
          <w:b/>
          <w:bCs/>
          <w:color w:val="000000"/>
          <w:sz w:val="28"/>
          <w:szCs w:val="28"/>
        </w:rPr>
      </w:pPr>
    </w:p>
    <w:p w:rsidR="00DF0BAB" w:rsidRDefault="00DF0BAB" w:rsidP="00E00EC9">
      <w:pPr>
        <w:rPr>
          <w:b/>
          <w:bCs/>
          <w:color w:val="000000"/>
          <w:sz w:val="28"/>
          <w:szCs w:val="28"/>
        </w:rPr>
      </w:pPr>
    </w:p>
    <w:p w:rsidR="00E00EC9" w:rsidRDefault="00E00EC9" w:rsidP="00E00EC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</w:t>
      </w:r>
      <w:r w:rsidR="00F47786">
        <w:rPr>
          <w:b/>
          <w:bCs/>
          <w:color w:val="000000"/>
          <w:sz w:val="28"/>
          <w:szCs w:val="28"/>
        </w:rPr>
        <w:t>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00EC9" w:rsidRDefault="00E00EC9" w:rsidP="00E00EC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 xml:space="preserve">Винегрет овощной </w:t>
      </w:r>
    </w:p>
    <w:p w:rsidR="00E00EC9" w:rsidRDefault="00E00EC9" w:rsidP="00E00EC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45</w:t>
      </w:r>
    </w:p>
    <w:p w:rsidR="00E00EC9" w:rsidRDefault="00E00EC9" w:rsidP="00E00EC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195"/>
        <w:gridCol w:w="1311"/>
        <w:gridCol w:w="1515"/>
        <w:gridCol w:w="1568"/>
      </w:tblGrid>
      <w:tr w:rsidR="00E00EC9" w:rsidTr="00E00EC9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EC9" w:rsidRDefault="00E00EC9" w:rsidP="00E00EC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EC9" w:rsidRDefault="00E00EC9" w:rsidP="00E00EC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47786" w:rsidTr="00F4778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7786" w:rsidRDefault="00F47786" w:rsidP="00E00EC9"/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7786" w:rsidRDefault="00312DD3" w:rsidP="00F4778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1-3 года  </w:t>
            </w:r>
            <w:r w:rsidR="00F47786">
              <w:rPr>
                <w:color w:val="000000"/>
                <w:sz w:val="28"/>
                <w:szCs w:val="28"/>
              </w:rPr>
              <w:t>1 порция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7786" w:rsidRDefault="00F1580A" w:rsidP="00F4778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    3 -7</w:t>
            </w:r>
            <w:r w:rsidR="00312DD3">
              <w:rPr>
                <w:color w:val="000000"/>
                <w:sz w:val="28"/>
                <w:szCs w:val="28"/>
              </w:rPr>
              <w:t xml:space="preserve"> лет 1 порция</w:t>
            </w:r>
          </w:p>
        </w:tc>
      </w:tr>
      <w:tr w:rsidR="00665FC9" w:rsidTr="00312DD3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5FC9" w:rsidRDefault="00665FC9" w:rsidP="00E00EC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FC9" w:rsidRDefault="00665FC9" w:rsidP="00E00EC9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Брутто, 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5FC9" w:rsidRDefault="00665FC9" w:rsidP="00F4778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Нетто, 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65FC9" w:rsidRDefault="00665FC9" w:rsidP="00665FC9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65FC9" w:rsidRDefault="00665FC9" w:rsidP="00665FC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Нетто, г</w:t>
            </w:r>
          </w:p>
        </w:tc>
      </w:tr>
      <w:tr w:rsidR="00665FC9" w:rsidRPr="00B85EA2" w:rsidTr="00312DD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FC9" w:rsidRPr="00B85EA2" w:rsidRDefault="00665FC9" w:rsidP="00E00EC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соленые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FC9" w:rsidRPr="00B85EA2" w:rsidRDefault="00C8087C" w:rsidP="00E00EC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FC9" w:rsidRPr="00B85EA2" w:rsidRDefault="00C8087C" w:rsidP="00312D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C9" w:rsidRPr="00B85EA2" w:rsidRDefault="00C8087C" w:rsidP="0085448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C9" w:rsidRPr="00B85EA2" w:rsidRDefault="00C8087C" w:rsidP="0085448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665FC9" w:rsidTr="00312DD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FC9" w:rsidRDefault="00665FC9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FC9" w:rsidRDefault="00C8087C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FC9" w:rsidRDefault="00C8087C" w:rsidP="00312D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C9" w:rsidRDefault="00C8087C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C9" w:rsidRDefault="00F27698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</w:tr>
      <w:tr w:rsidR="005347F4" w:rsidTr="00665FC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7F4" w:rsidRDefault="005347F4" w:rsidP="00312D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585C6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585C6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5347F4" w:rsidTr="00665FC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7F4" w:rsidRDefault="005347F4" w:rsidP="00312D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5347F4" w:rsidTr="00665FC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7F4" w:rsidRDefault="005347F4" w:rsidP="00312D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5347F4" w:rsidTr="00665FC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7F4" w:rsidRDefault="005347F4" w:rsidP="00312D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</w:tr>
      <w:tr w:rsidR="005347F4" w:rsidTr="00312DD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7F4" w:rsidRDefault="005347F4" w:rsidP="00312D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</w:tr>
      <w:tr w:rsidR="005347F4" w:rsidTr="00312DD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F4" w:rsidRDefault="005347F4" w:rsidP="00E00EC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7F4" w:rsidRDefault="005347F4" w:rsidP="00312D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7F4" w:rsidRDefault="005347F4" w:rsidP="0085448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E00EC9" w:rsidRDefault="00E00EC9" w:rsidP="00E00EC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E00EC9" w:rsidTr="00E00EC9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EC9" w:rsidRDefault="00E00EC9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EC9" w:rsidRDefault="00E00EC9" w:rsidP="00E00EC9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EC9" w:rsidRPr="00D5085F" w:rsidRDefault="00E00EC9" w:rsidP="00E00EC9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EC9" w:rsidRPr="00D5085F" w:rsidRDefault="00E00EC9" w:rsidP="00E00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E00EC9" w:rsidTr="00E00EC9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EC9" w:rsidRDefault="00E00EC9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E00EC9" w:rsidRDefault="00E00EC9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EC9" w:rsidRDefault="00E00EC9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E00EC9" w:rsidRDefault="00E00EC9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EC9" w:rsidRDefault="00E00EC9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E00EC9" w:rsidRDefault="00E00EC9" w:rsidP="00E00EC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EC9" w:rsidRDefault="00E00EC9" w:rsidP="00E00EC9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EC9" w:rsidRDefault="00E00EC9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EC9" w:rsidRDefault="00E00EC9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EC9" w:rsidRPr="009E7FDC" w:rsidRDefault="00E00EC9" w:rsidP="00E00EC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EC9" w:rsidRPr="009E7FDC" w:rsidRDefault="00E00EC9" w:rsidP="00E00EC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0EC9" w:rsidRPr="00D5085F" w:rsidRDefault="00E00EC9" w:rsidP="00E00EC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E00EC9" w:rsidRPr="00B85EA2" w:rsidTr="00E00EC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EC9" w:rsidRPr="00B85EA2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5347F4" w:rsidRPr="00B85EA2" w:rsidTr="00E00EC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47F4" w:rsidRDefault="004752B3" w:rsidP="00E00EC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</w:t>
            </w:r>
          </w:p>
        </w:tc>
      </w:tr>
    </w:tbl>
    <w:p w:rsidR="00E00EC9" w:rsidRDefault="00E00EC9" w:rsidP="00E00EC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приготовления: </w:t>
      </w:r>
      <w:r>
        <w:rPr>
          <w:bCs/>
          <w:color w:val="000000"/>
          <w:sz w:val="28"/>
          <w:szCs w:val="28"/>
        </w:rPr>
        <w:t xml:space="preserve">отварные очищенные картофель, свеклу и морковь, очищенные соленые огурцы нарезают мелкими ломтиками. Лук мелко шинкуют и бланшируют в кипящей воде, откидывают в дуршлаг. Подготовленные овощи соединяют, добавляют растительное масло, перемешивают. </w:t>
      </w:r>
    </w:p>
    <w:p w:rsidR="00E00EC9" w:rsidRPr="00B32F91" w:rsidRDefault="00E00EC9" w:rsidP="00E00EC9">
      <w:pPr>
        <w:rPr>
          <w:b/>
          <w:bCs/>
          <w:color w:val="000000"/>
          <w:sz w:val="28"/>
          <w:szCs w:val="28"/>
        </w:rPr>
      </w:pPr>
      <w:r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E00EC9" w:rsidRPr="00DB6B5E" w:rsidRDefault="004A4F9B" w:rsidP="00E00EC9">
      <w:pPr>
        <w:rPr>
          <w:sz w:val="28"/>
          <w:szCs w:val="28"/>
        </w:rPr>
      </w:pPr>
      <w:r>
        <w:rPr>
          <w:sz w:val="28"/>
          <w:szCs w:val="28"/>
        </w:rPr>
        <w:t xml:space="preserve">Внешний вид: овощи нарезаны мелкими ломтиками, равномерно перемешаны и заправлены растительным маслом </w:t>
      </w:r>
      <w:r w:rsidR="00E00EC9">
        <w:rPr>
          <w:sz w:val="28"/>
          <w:szCs w:val="28"/>
        </w:rPr>
        <w:t>.</w:t>
      </w:r>
    </w:p>
    <w:p w:rsidR="00E00EC9" w:rsidRPr="00DB6B5E" w:rsidRDefault="00E00EC9" w:rsidP="00E00EC9">
      <w:pPr>
        <w:rPr>
          <w:sz w:val="28"/>
          <w:szCs w:val="28"/>
        </w:rPr>
      </w:pPr>
      <w:r w:rsidRPr="00DB6B5E">
        <w:rPr>
          <w:sz w:val="28"/>
          <w:szCs w:val="28"/>
        </w:rPr>
        <w:t xml:space="preserve">Консистенция: </w:t>
      </w:r>
      <w:r>
        <w:rPr>
          <w:sz w:val="28"/>
          <w:szCs w:val="28"/>
        </w:rPr>
        <w:t>мягкая, сочная</w:t>
      </w:r>
      <w:r w:rsidRPr="00DB6B5E">
        <w:rPr>
          <w:sz w:val="28"/>
          <w:szCs w:val="28"/>
        </w:rPr>
        <w:t>.</w:t>
      </w:r>
    </w:p>
    <w:p w:rsidR="00E00EC9" w:rsidRPr="00DB6B5E" w:rsidRDefault="004A4F9B" w:rsidP="00E00EC9">
      <w:pPr>
        <w:rPr>
          <w:sz w:val="28"/>
          <w:szCs w:val="28"/>
        </w:rPr>
      </w:pPr>
      <w:r>
        <w:rPr>
          <w:sz w:val="28"/>
          <w:szCs w:val="28"/>
        </w:rPr>
        <w:t>Цвет: продуктов, входящих в винегрет</w:t>
      </w:r>
      <w:r w:rsidR="00E00EC9" w:rsidRPr="00DB6B5E">
        <w:rPr>
          <w:sz w:val="28"/>
          <w:szCs w:val="28"/>
        </w:rPr>
        <w:t>.</w:t>
      </w:r>
    </w:p>
    <w:p w:rsidR="004A4F9B" w:rsidRPr="00DB6B5E" w:rsidRDefault="00E00EC9" w:rsidP="004A4F9B">
      <w:pPr>
        <w:rPr>
          <w:sz w:val="28"/>
          <w:szCs w:val="28"/>
        </w:rPr>
      </w:pPr>
      <w:r>
        <w:rPr>
          <w:sz w:val="28"/>
          <w:szCs w:val="28"/>
        </w:rPr>
        <w:t>Вкус:</w:t>
      </w:r>
      <w:r w:rsidRPr="00A730B3">
        <w:rPr>
          <w:sz w:val="28"/>
          <w:szCs w:val="28"/>
        </w:rPr>
        <w:t xml:space="preserve"> </w:t>
      </w:r>
      <w:r w:rsidR="004A4F9B">
        <w:rPr>
          <w:sz w:val="28"/>
          <w:szCs w:val="28"/>
        </w:rPr>
        <w:t>продуктов, входящих в винегрет</w:t>
      </w:r>
      <w:r w:rsidR="004A4F9B" w:rsidRPr="00DB6B5E">
        <w:rPr>
          <w:sz w:val="28"/>
          <w:szCs w:val="28"/>
        </w:rPr>
        <w:t>.</w:t>
      </w:r>
    </w:p>
    <w:p w:rsidR="00E00EC9" w:rsidRDefault="00E00EC9" w:rsidP="00E00EC9">
      <w:pPr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4A4F9B">
        <w:rPr>
          <w:sz w:val="28"/>
          <w:szCs w:val="28"/>
        </w:rPr>
        <w:t>продуктов, входящих в винегрет</w:t>
      </w:r>
      <w:r w:rsidR="004A4F9B" w:rsidRPr="00DB6B5E">
        <w:rPr>
          <w:sz w:val="28"/>
          <w:szCs w:val="28"/>
        </w:rPr>
        <w:t>.</w:t>
      </w:r>
    </w:p>
    <w:p w:rsidR="0096702B" w:rsidRDefault="0096702B" w:rsidP="00730B6A">
      <w:pPr>
        <w:rPr>
          <w:sz w:val="28"/>
          <w:szCs w:val="28"/>
        </w:rPr>
      </w:pPr>
    </w:p>
    <w:p w:rsidR="00147A74" w:rsidRDefault="00147A74" w:rsidP="00BE7266">
      <w:pPr>
        <w:rPr>
          <w:b/>
          <w:bCs/>
          <w:color w:val="000000"/>
        </w:rPr>
      </w:pPr>
    </w:p>
    <w:p w:rsidR="00EE288C" w:rsidRDefault="00EE288C" w:rsidP="00BE7266">
      <w:pPr>
        <w:rPr>
          <w:b/>
          <w:bCs/>
          <w:color w:val="000000"/>
        </w:rPr>
      </w:pPr>
    </w:p>
    <w:p w:rsidR="00BE7266" w:rsidRPr="0096702B" w:rsidRDefault="00BE7266" w:rsidP="00BE7266">
      <w:pPr>
        <w:rPr>
          <w:bCs/>
          <w:color w:val="000000"/>
        </w:rPr>
      </w:pPr>
      <w:r w:rsidRPr="0096702B">
        <w:rPr>
          <w:b/>
          <w:bCs/>
          <w:color w:val="000000"/>
        </w:rPr>
        <w:lastRenderedPageBreak/>
        <w:t>Технологическая карта №______</w:t>
      </w:r>
      <w:r w:rsidRPr="0096702B">
        <w:rPr>
          <w:b/>
          <w:bCs/>
          <w:color w:val="000000"/>
        </w:rPr>
        <w:tab/>
      </w:r>
      <w:r w:rsidRPr="0096702B">
        <w:rPr>
          <w:b/>
          <w:bCs/>
          <w:color w:val="000000"/>
        </w:rPr>
        <w:tab/>
      </w:r>
      <w:r w:rsidRPr="0096702B">
        <w:rPr>
          <w:color w:val="000000"/>
        </w:rPr>
        <w:tab/>
      </w:r>
    </w:p>
    <w:p w:rsidR="00BE7266" w:rsidRPr="0096702B" w:rsidRDefault="00BE7266" w:rsidP="00BE7266">
      <w:r w:rsidRPr="0096702B">
        <w:rPr>
          <w:color w:val="000000"/>
        </w:rPr>
        <w:t xml:space="preserve">Наименование изделия: </w:t>
      </w:r>
      <w:r w:rsidRPr="0096702B">
        <w:rPr>
          <w:b/>
          <w:bCs/>
          <w:color w:val="000000"/>
        </w:rPr>
        <w:t>Булочка домашняя</w:t>
      </w:r>
      <w:r w:rsidR="00EE288C">
        <w:t xml:space="preserve"> </w:t>
      </w:r>
      <w:r w:rsidRPr="0096702B">
        <w:rPr>
          <w:color w:val="000000"/>
        </w:rPr>
        <w:t xml:space="preserve">Номер рецептуры: № </w:t>
      </w:r>
      <w:r w:rsidRPr="0096702B">
        <w:rPr>
          <w:b/>
          <w:bCs/>
          <w:color w:val="000000"/>
        </w:rPr>
        <w:t>469</w:t>
      </w:r>
    </w:p>
    <w:p w:rsidR="00BE7266" w:rsidRPr="0096702B" w:rsidRDefault="00BE7266" w:rsidP="00BE7266">
      <w:r w:rsidRPr="0096702B">
        <w:rPr>
          <w:color w:val="000000"/>
        </w:rPr>
        <w:t xml:space="preserve">Наименование сборника рецептур: </w:t>
      </w:r>
      <w:r w:rsidRPr="0096702B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1"/>
        <w:gridCol w:w="1701"/>
        <w:gridCol w:w="1276"/>
        <w:gridCol w:w="1276"/>
        <w:gridCol w:w="1559"/>
      </w:tblGrid>
      <w:tr w:rsidR="00BE7266" w:rsidTr="00585C6F">
        <w:trPr>
          <w:trHeight w:val="37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266" w:rsidRPr="0096702B" w:rsidRDefault="00BE7266" w:rsidP="004F4945">
            <w:pPr>
              <w:spacing w:line="280" w:lineRule="exact"/>
            </w:pPr>
            <w:r w:rsidRPr="0096702B">
              <w:rPr>
                <w:color w:val="000000"/>
              </w:rPr>
              <w:t>Наименование сырья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80" w:lineRule="exact"/>
            </w:pPr>
            <w:r w:rsidRPr="0096702B">
              <w:rPr>
                <w:color w:val="000000"/>
              </w:rPr>
              <w:t>Расход сырья и полуфабрикатов</w:t>
            </w:r>
          </w:p>
        </w:tc>
      </w:tr>
      <w:tr w:rsidR="00585C6F" w:rsidTr="00585C6F">
        <w:trPr>
          <w:trHeight w:val="346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C6F" w:rsidRPr="0096702B" w:rsidRDefault="00585C6F" w:rsidP="004F4945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C6F" w:rsidRPr="0096702B" w:rsidRDefault="00585C6F" w:rsidP="00585C6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1-3 года</w:t>
            </w:r>
            <w:r w:rsidR="004B79B5" w:rsidRPr="0096702B">
              <w:rPr>
                <w:color w:val="000000"/>
              </w:rPr>
              <w:t xml:space="preserve"> </w:t>
            </w:r>
            <w:r w:rsidRPr="0096702B">
              <w:rPr>
                <w:color w:val="000000"/>
              </w:rPr>
              <w:t>1 порция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C6F" w:rsidRPr="0096702B" w:rsidRDefault="004B79B5" w:rsidP="00585C6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 xml:space="preserve">3-7 лет </w:t>
            </w:r>
            <w:r w:rsidR="00585C6F" w:rsidRPr="0096702B">
              <w:rPr>
                <w:color w:val="000000"/>
              </w:rPr>
              <w:t>1 порция</w:t>
            </w:r>
          </w:p>
        </w:tc>
      </w:tr>
      <w:tr w:rsidR="00585C6F" w:rsidTr="00585C6F">
        <w:trPr>
          <w:trHeight w:val="341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C6F" w:rsidRPr="0096702B" w:rsidRDefault="00585C6F" w:rsidP="004F49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5C6F" w:rsidRPr="0096702B" w:rsidRDefault="00585C6F" w:rsidP="004F4945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C6F" w:rsidRPr="0096702B" w:rsidRDefault="00585C6F" w:rsidP="00585C6F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C6F" w:rsidRPr="0096702B" w:rsidRDefault="00585C6F" w:rsidP="00585C6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C6F" w:rsidRPr="0096702B" w:rsidRDefault="00585C6F" w:rsidP="00585C6F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</w:tr>
      <w:tr w:rsidR="00F01829" w:rsidRPr="00B85EA2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</w:pPr>
            <w:r w:rsidRPr="0096702B">
              <w:t>Мука пшеничная 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</w:pPr>
            <w:r w:rsidRPr="0096702B">
              <w:t>32.08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</w:pPr>
            <w:r w:rsidRPr="0096702B">
              <w:t>32.08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</w:pPr>
            <w:r w:rsidRPr="0096702B">
              <w:t>32.08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</w:pPr>
            <w:r w:rsidRPr="0096702B">
              <w:t>32.08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t>Мука пшеничная на подпыл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1.69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 xml:space="preserve">Сахар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5.5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3.7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Масло растительное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Сахар для отделки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1.6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Соль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0.3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 xml:space="preserve">Дрожжи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0.8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14.25</w:t>
            </w:r>
          </w:p>
        </w:tc>
      </w:tr>
      <w:tr w:rsidR="00F01829" w:rsidTr="00585C6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1829" w:rsidRPr="0096702B" w:rsidRDefault="00F01829" w:rsidP="004F4945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829" w:rsidRPr="0096702B" w:rsidRDefault="00F01829" w:rsidP="0010684C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 xml:space="preserve">  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829" w:rsidRPr="0096702B" w:rsidRDefault="00F01829" w:rsidP="008A3BF4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 xml:space="preserve">        50</w:t>
            </w:r>
          </w:p>
        </w:tc>
      </w:tr>
    </w:tbl>
    <w:p w:rsidR="00BE7266" w:rsidRPr="0096702B" w:rsidRDefault="00BE7266" w:rsidP="00BE7266">
      <w:r w:rsidRPr="0096702B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BE7266" w:rsidRPr="0096702B" w:rsidTr="004F4945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7266" w:rsidRPr="0096702B" w:rsidRDefault="00BE7266" w:rsidP="004F4945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7266" w:rsidRPr="0096702B" w:rsidRDefault="00BE7266" w:rsidP="004F4945">
            <w:r w:rsidRPr="0096702B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7266" w:rsidRPr="0096702B" w:rsidRDefault="00BE7266" w:rsidP="004F4945">
            <w:pPr>
              <w:spacing w:line="260" w:lineRule="exact"/>
            </w:pPr>
            <w:r w:rsidRPr="0096702B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r w:rsidRPr="0096702B">
              <w:t>Витамины,мг</w:t>
            </w:r>
          </w:p>
        </w:tc>
      </w:tr>
      <w:tr w:rsidR="00BE7266" w:rsidRPr="0096702B" w:rsidTr="004F4945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Белки</w:t>
            </w:r>
          </w:p>
          <w:p w:rsidR="00BE7266" w:rsidRPr="0096702B" w:rsidRDefault="00BE7266" w:rsidP="004F4945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Жиры</w:t>
            </w:r>
          </w:p>
          <w:p w:rsidR="00BE7266" w:rsidRPr="0096702B" w:rsidRDefault="00BE7266" w:rsidP="004F4945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Углеводы</w:t>
            </w:r>
          </w:p>
          <w:p w:rsidR="00BE7266" w:rsidRPr="0096702B" w:rsidRDefault="00BE7266" w:rsidP="004F4945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7266" w:rsidRPr="0096702B" w:rsidRDefault="00BE7266" w:rsidP="004F4945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266" w:rsidRPr="0096702B" w:rsidRDefault="00BE7266" w:rsidP="004F4945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266" w:rsidRPr="0096702B" w:rsidRDefault="00BE7266" w:rsidP="004F4945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266" w:rsidRPr="0096702B" w:rsidRDefault="00BE7266" w:rsidP="004F4945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266" w:rsidRPr="0096702B" w:rsidRDefault="00BE7266" w:rsidP="004F4945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266" w:rsidRPr="0096702B" w:rsidRDefault="00BE7266" w:rsidP="004F4945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</w:t>
            </w:r>
          </w:p>
        </w:tc>
      </w:tr>
      <w:tr w:rsidR="00BE7266" w:rsidRPr="0096702B" w:rsidTr="004F4945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F01829" w:rsidP="004F4945">
            <w:pPr>
              <w:spacing w:line="260" w:lineRule="exact"/>
              <w:jc w:val="center"/>
            </w:pPr>
            <w:r w:rsidRPr="0096702B">
              <w:t>3.64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F01829" w:rsidP="004F4945">
            <w:pPr>
              <w:spacing w:line="260" w:lineRule="exact"/>
              <w:jc w:val="center"/>
            </w:pPr>
            <w:r w:rsidRPr="0096702B">
              <w:t>6.26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60" w:lineRule="exact"/>
              <w:jc w:val="center"/>
            </w:pPr>
            <w:r w:rsidRPr="0096702B">
              <w:t>2</w:t>
            </w:r>
            <w:r w:rsidR="00F01829" w:rsidRPr="0096702B">
              <w:t>6.96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F01829" w:rsidP="004F4945">
            <w:pPr>
              <w:spacing w:line="260" w:lineRule="exact"/>
              <w:jc w:val="center"/>
            </w:pPr>
            <w:r w:rsidRPr="0096702B">
              <w:t>179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F01829" w:rsidP="004F4945">
            <w:pPr>
              <w:spacing w:line="260" w:lineRule="exact"/>
              <w:jc w:val="center"/>
            </w:pPr>
            <w:r w:rsidRPr="0096702B">
              <w:t>9.9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60" w:lineRule="exact"/>
              <w:jc w:val="center"/>
            </w:pPr>
            <w:r w:rsidRPr="0096702B">
              <w:t>0,6</w:t>
            </w:r>
            <w:r w:rsidR="00F01829" w:rsidRPr="0096702B"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60" w:lineRule="exact"/>
              <w:jc w:val="center"/>
            </w:pPr>
            <w:r w:rsidRPr="0096702B">
              <w:t>0,0</w:t>
            </w:r>
            <w:r w:rsidR="00F01829" w:rsidRPr="0096702B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7266" w:rsidRPr="0096702B" w:rsidRDefault="00BE7266" w:rsidP="004F4945">
            <w:pPr>
              <w:spacing w:line="260" w:lineRule="exact"/>
              <w:jc w:val="center"/>
            </w:pPr>
            <w:r w:rsidRPr="0096702B">
              <w:t>0,03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7266" w:rsidRPr="0096702B" w:rsidRDefault="00F01829" w:rsidP="004F4945">
            <w:pPr>
              <w:spacing w:line="260" w:lineRule="exact"/>
              <w:jc w:val="center"/>
            </w:pPr>
            <w:r w:rsidRPr="0096702B">
              <w:t>-</w:t>
            </w:r>
          </w:p>
        </w:tc>
      </w:tr>
    </w:tbl>
    <w:p w:rsidR="00BE7266" w:rsidRPr="000940AF" w:rsidRDefault="00BE7266" w:rsidP="00BE7266">
      <w:pPr>
        <w:rPr>
          <w:bCs/>
          <w:color w:val="000000"/>
          <w:sz w:val="22"/>
          <w:szCs w:val="22"/>
        </w:rPr>
      </w:pPr>
      <w:r w:rsidRPr="000940AF">
        <w:rPr>
          <w:b/>
          <w:bCs/>
          <w:color w:val="000000"/>
          <w:sz w:val="22"/>
          <w:szCs w:val="22"/>
        </w:rPr>
        <w:t>Технология приготовления</w:t>
      </w:r>
      <w:r w:rsidR="000A0CD7" w:rsidRPr="000940AF">
        <w:rPr>
          <w:b/>
          <w:bCs/>
          <w:color w:val="000000"/>
          <w:sz w:val="22"/>
          <w:szCs w:val="22"/>
        </w:rPr>
        <w:t>:</w:t>
      </w:r>
      <w:r w:rsidR="0010684C" w:rsidRPr="000940AF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0940AF">
        <w:rPr>
          <w:bCs/>
          <w:color w:val="000000"/>
          <w:sz w:val="22"/>
          <w:szCs w:val="22"/>
        </w:rPr>
        <w:t xml:space="preserve"> </w:t>
      </w:r>
      <w:r w:rsidR="00104743" w:rsidRPr="000940AF">
        <w:rPr>
          <w:bCs/>
          <w:color w:val="000000"/>
          <w:sz w:val="22"/>
          <w:szCs w:val="22"/>
        </w:rPr>
        <w:t xml:space="preserve">            </w:t>
      </w:r>
      <w:r w:rsidR="0010684C" w:rsidRPr="000940AF">
        <w:rPr>
          <w:bCs/>
          <w:color w:val="000000"/>
          <w:sz w:val="22"/>
          <w:szCs w:val="22"/>
        </w:rPr>
        <w:t>В дежу тестомесительной машины вливают подогрету</w:t>
      </w:r>
      <w:r w:rsidR="001428FE" w:rsidRPr="000940AF">
        <w:rPr>
          <w:bCs/>
          <w:color w:val="000000"/>
          <w:sz w:val="22"/>
          <w:szCs w:val="22"/>
        </w:rPr>
        <w:t xml:space="preserve">ю до температуры </w:t>
      </w:r>
      <w:r w:rsidR="0010684C" w:rsidRPr="000940AF">
        <w:rPr>
          <w:bCs/>
          <w:color w:val="000000"/>
          <w:sz w:val="22"/>
          <w:szCs w:val="22"/>
        </w:rPr>
        <w:t>35-40С воду, предварительно разведенны</w:t>
      </w:r>
      <w:r w:rsidR="001428FE" w:rsidRPr="000940AF">
        <w:rPr>
          <w:bCs/>
          <w:color w:val="000000"/>
          <w:sz w:val="22"/>
          <w:szCs w:val="22"/>
        </w:rPr>
        <w:t>е в воде с температурой не выше 40С процеженные дрожжи, сахар, соль, всыпают муку и все перемешивают в течение 7-8 мин.</w:t>
      </w:r>
      <w:r w:rsidR="0010684C" w:rsidRPr="000940AF">
        <w:rPr>
          <w:bCs/>
          <w:color w:val="000000"/>
          <w:sz w:val="22"/>
          <w:szCs w:val="22"/>
        </w:rPr>
        <w:t xml:space="preserve"> </w:t>
      </w:r>
      <w:r w:rsidR="001428FE" w:rsidRPr="000940AF">
        <w:rPr>
          <w:bCs/>
          <w:color w:val="000000"/>
          <w:sz w:val="22"/>
          <w:szCs w:val="22"/>
        </w:rPr>
        <w:t>После этого вводят растопленное масло и замешивают тесто до тех пор, пока оно не приобретет однородную консистенцию и будет легко отделяться от стенок дежи.</w:t>
      </w:r>
    </w:p>
    <w:p w:rsidR="001428FE" w:rsidRPr="000940AF" w:rsidRDefault="001428FE" w:rsidP="00BE7266">
      <w:pPr>
        <w:rPr>
          <w:bCs/>
          <w:color w:val="000000"/>
          <w:sz w:val="22"/>
          <w:szCs w:val="22"/>
        </w:rPr>
      </w:pPr>
      <w:r w:rsidRPr="000940AF">
        <w:rPr>
          <w:bCs/>
          <w:color w:val="000000"/>
          <w:sz w:val="22"/>
          <w:szCs w:val="22"/>
        </w:rPr>
        <w:t>Дежу закрывают крышкой и ставят на 3-4ч для брожения в помещение с температурой 35-4-С.  Когда тесто увеличится в объеме в 1,5 раза, производят обминку в течение 1-2 мин и вновь оставляют для брожения,</w:t>
      </w:r>
      <w:r w:rsidR="00F01829" w:rsidRPr="000940AF">
        <w:rPr>
          <w:bCs/>
          <w:color w:val="000000"/>
          <w:sz w:val="22"/>
          <w:szCs w:val="22"/>
        </w:rPr>
        <w:t xml:space="preserve"> в процессе которого тесто обминают еше 1-2 раза.</w:t>
      </w:r>
    </w:p>
    <w:p w:rsidR="00286DDF" w:rsidRPr="000940AF" w:rsidRDefault="00286DDF" w:rsidP="00BE7266">
      <w:pPr>
        <w:rPr>
          <w:bCs/>
          <w:color w:val="000000"/>
          <w:sz w:val="22"/>
          <w:szCs w:val="22"/>
        </w:rPr>
      </w:pPr>
      <w:r w:rsidRPr="000940AF">
        <w:rPr>
          <w:bCs/>
          <w:color w:val="000000"/>
          <w:sz w:val="22"/>
          <w:szCs w:val="22"/>
        </w:rPr>
        <w:t xml:space="preserve">Из дрожжевого теста формуют шарики, кладут их швом вниз на смазанные жиром листы и ставят в теплое место для расстойки на 30-40 мин. </w:t>
      </w:r>
      <w:r w:rsidR="0096702B" w:rsidRPr="000940AF">
        <w:rPr>
          <w:bCs/>
          <w:color w:val="000000"/>
          <w:sz w:val="22"/>
          <w:szCs w:val="22"/>
        </w:rPr>
        <w:t>Поверхность шариков смазывают меланжем и выпекают 12-15 мин при температуре 230-240С.</w:t>
      </w:r>
    </w:p>
    <w:p w:rsidR="00BE7266" w:rsidRPr="000940AF" w:rsidRDefault="00BE7266" w:rsidP="00BE7266">
      <w:pPr>
        <w:rPr>
          <w:b/>
          <w:bCs/>
          <w:color w:val="000000"/>
          <w:sz w:val="22"/>
          <w:szCs w:val="22"/>
        </w:rPr>
      </w:pPr>
      <w:r w:rsidRPr="000940AF">
        <w:rPr>
          <w:b/>
          <w:bCs/>
          <w:color w:val="000000"/>
          <w:sz w:val="22"/>
          <w:szCs w:val="22"/>
        </w:rPr>
        <w:t>Требования к качеству</w:t>
      </w:r>
    </w:p>
    <w:p w:rsidR="00BE7266" w:rsidRPr="000940AF" w:rsidRDefault="00F01829" w:rsidP="00BE7266">
      <w:pPr>
        <w:rPr>
          <w:sz w:val="22"/>
          <w:szCs w:val="22"/>
        </w:rPr>
      </w:pPr>
      <w:r w:rsidRPr="000940AF">
        <w:rPr>
          <w:sz w:val="22"/>
          <w:szCs w:val="22"/>
        </w:rPr>
        <w:t>Внешний вид: форма –круглая, поверхность посыпана сахаром.</w:t>
      </w:r>
    </w:p>
    <w:p w:rsidR="00BE7266" w:rsidRPr="000940AF" w:rsidRDefault="00BE7266" w:rsidP="00BE7266">
      <w:pPr>
        <w:rPr>
          <w:sz w:val="22"/>
          <w:szCs w:val="22"/>
        </w:rPr>
      </w:pPr>
      <w:r w:rsidRPr="000940AF">
        <w:rPr>
          <w:sz w:val="22"/>
          <w:szCs w:val="22"/>
        </w:rPr>
        <w:t xml:space="preserve">Консистенция: </w:t>
      </w:r>
      <w:r w:rsidR="00F01829" w:rsidRPr="000940AF">
        <w:rPr>
          <w:sz w:val="22"/>
          <w:szCs w:val="22"/>
        </w:rPr>
        <w:t>мякиш хорошо пропечен, пористый.</w:t>
      </w:r>
    </w:p>
    <w:p w:rsidR="00BE7266" w:rsidRPr="000940AF" w:rsidRDefault="00BE7266" w:rsidP="00BE7266">
      <w:pPr>
        <w:rPr>
          <w:sz w:val="22"/>
          <w:szCs w:val="22"/>
        </w:rPr>
      </w:pPr>
      <w:r w:rsidRPr="000940AF">
        <w:rPr>
          <w:sz w:val="22"/>
          <w:szCs w:val="22"/>
        </w:rPr>
        <w:t>Цвет:</w:t>
      </w:r>
      <w:r w:rsidR="00F01829" w:rsidRPr="000940AF">
        <w:rPr>
          <w:sz w:val="22"/>
          <w:szCs w:val="22"/>
        </w:rPr>
        <w:t xml:space="preserve"> от золотистого до светло коричневого</w:t>
      </w:r>
    </w:p>
    <w:p w:rsidR="00BE7266" w:rsidRPr="000940AF" w:rsidRDefault="00BE7266" w:rsidP="00BE7266">
      <w:pPr>
        <w:rPr>
          <w:sz w:val="22"/>
          <w:szCs w:val="22"/>
        </w:rPr>
      </w:pPr>
      <w:r w:rsidRPr="000940AF">
        <w:rPr>
          <w:sz w:val="22"/>
          <w:szCs w:val="22"/>
        </w:rPr>
        <w:t xml:space="preserve">Вкус: свойственный </w:t>
      </w:r>
      <w:r w:rsidR="00F01829" w:rsidRPr="000940AF">
        <w:rPr>
          <w:sz w:val="22"/>
          <w:szCs w:val="22"/>
        </w:rPr>
        <w:t xml:space="preserve"> свежевыпеченному изделию</w:t>
      </w:r>
      <w:r w:rsidRPr="000940AF">
        <w:rPr>
          <w:sz w:val="22"/>
          <w:szCs w:val="22"/>
        </w:rPr>
        <w:t xml:space="preserve"> из дрожжевого теста.</w:t>
      </w:r>
    </w:p>
    <w:p w:rsidR="00F10FF7" w:rsidRPr="00EE288C" w:rsidRDefault="00BE7266" w:rsidP="00AD02C1">
      <w:r w:rsidRPr="00C83E9A">
        <w:t>Зап</w:t>
      </w:r>
      <w:r w:rsidR="00F01829">
        <w:t>ах: приятный, свойственный свежевыпеченному изделию из дрожжевого тес</w:t>
      </w:r>
      <w:r w:rsidR="0096702B">
        <w:t>та</w:t>
      </w:r>
    </w:p>
    <w:p w:rsidR="00D47C49" w:rsidRDefault="00D47C49" w:rsidP="00AD02C1">
      <w:pPr>
        <w:rPr>
          <w:b/>
          <w:bCs/>
          <w:color w:val="000000"/>
          <w:sz w:val="28"/>
          <w:szCs w:val="28"/>
        </w:rPr>
      </w:pPr>
    </w:p>
    <w:p w:rsidR="00AD02C1" w:rsidRDefault="00F10FF7" w:rsidP="00AD02C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="00AD02C1">
        <w:rPr>
          <w:b/>
          <w:bCs/>
          <w:color w:val="000000"/>
          <w:sz w:val="28"/>
          <w:szCs w:val="28"/>
        </w:rPr>
        <w:tab/>
      </w:r>
      <w:r w:rsidR="00AD02C1">
        <w:rPr>
          <w:color w:val="000000"/>
          <w:sz w:val="28"/>
          <w:szCs w:val="28"/>
        </w:rPr>
        <w:tab/>
      </w:r>
    </w:p>
    <w:p w:rsidR="00AD02C1" w:rsidRDefault="00AD02C1" w:rsidP="00AD02C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 xml:space="preserve">Суп </w:t>
      </w:r>
      <w:r w:rsidR="00F10FF7">
        <w:rPr>
          <w:b/>
          <w:bCs/>
          <w:color w:val="000000"/>
          <w:sz w:val="28"/>
          <w:szCs w:val="28"/>
        </w:rPr>
        <w:t>картофельный с бобовыми</w:t>
      </w:r>
    </w:p>
    <w:p w:rsidR="00BB1133" w:rsidRPr="00F10FF7" w:rsidRDefault="00BB1133" w:rsidP="00AD02C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</w:t>
      </w:r>
      <w:r w:rsidR="000D2BD2">
        <w:rPr>
          <w:color w:val="000000"/>
          <w:sz w:val="28"/>
          <w:szCs w:val="28"/>
        </w:rPr>
        <w:t xml:space="preserve"> </w:t>
      </w:r>
      <w:r w:rsidR="001053DC">
        <w:rPr>
          <w:b/>
          <w:color w:val="000000"/>
          <w:sz w:val="28"/>
          <w:szCs w:val="28"/>
        </w:rPr>
        <w:t>81</w:t>
      </w:r>
    </w:p>
    <w:p w:rsidR="00AD02C1" w:rsidRDefault="00AD02C1" w:rsidP="00AD02C1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 xml:space="preserve">Сборник рецептур блюд и кулинарных изделий для питания детей в дошкольных организациях / Под ред. М.П. Могильного и В.А. Тутельяна, 2011 год, </w:t>
      </w:r>
    </w:p>
    <w:p w:rsidR="001053DC" w:rsidRDefault="001053DC" w:rsidP="00AD02C1">
      <w:pPr>
        <w:rPr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2"/>
        <w:gridCol w:w="1197"/>
        <w:gridCol w:w="1311"/>
        <w:gridCol w:w="1552"/>
        <w:gridCol w:w="1531"/>
      </w:tblGrid>
      <w:tr w:rsidR="00730B6A" w:rsidTr="00730B6A">
        <w:trPr>
          <w:trHeight w:val="370"/>
        </w:trPr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0B6A" w:rsidRDefault="00730B6A" w:rsidP="001053DC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30B6A" w:rsidTr="00730B6A">
        <w:trPr>
          <w:trHeight w:val="346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B6A" w:rsidRDefault="00730B6A" w:rsidP="00332741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0B6A" w:rsidRDefault="00730B6A" w:rsidP="001053DC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1-3 года1 порция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0B6A" w:rsidRDefault="001053DC" w:rsidP="001053DC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1-3 года1 порция</w:t>
            </w:r>
          </w:p>
        </w:tc>
      </w:tr>
      <w:tr w:rsidR="00730B6A" w:rsidTr="00730B6A">
        <w:trPr>
          <w:trHeight w:val="341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B6A" w:rsidRDefault="00730B6A" w:rsidP="00332741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0B6A" w:rsidRDefault="00730B6A" w:rsidP="00730B6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0B6A" w:rsidRDefault="00730B6A" w:rsidP="00730B6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0B6A" w:rsidRDefault="00730B6A" w:rsidP="00D8773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0B6A" w:rsidRDefault="00730B6A" w:rsidP="00D8773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730B6A" w:rsidRPr="00B85EA2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Pr="00B85EA2" w:rsidRDefault="00730B6A" w:rsidP="0033274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Pr="00B85EA2" w:rsidRDefault="00EA33FA" w:rsidP="001053D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  <w:r w:rsidR="001053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B6A" w:rsidRPr="00B85EA2" w:rsidRDefault="00EA33FA" w:rsidP="00730B6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Pr="00B85EA2" w:rsidRDefault="00730B6A" w:rsidP="00D8773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Pr="00B85EA2" w:rsidRDefault="00730B6A" w:rsidP="00D8773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30B6A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Горох лущеный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14,58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14,4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730B6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EA33FA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730B6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EA33F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30B6A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8,64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EA33F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EA33F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</w:tr>
      <w:tr w:rsidR="00730B6A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11,52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730B6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A33FA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730B6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EA33F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30B6A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EA33FA" w:rsidP="0033274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B6A" w:rsidRDefault="00EA33FA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EA33F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EA33F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730B6A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1053DC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C1CFC">
              <w:rPr>
                <w:color w:val="000000"/>
                <w:sz w:val="28"/>
                <w:szCs w:val="28"/>
              </w:rPr>
              <w:t>0.18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B6A" w:rsidRDefault="00BC1CFC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BC1CFC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BC1CFC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</w:t>
            </w:r>
          </w:p>
        </w:tc>
      </w:tr>
      <w:tr w:rsidR="00730B6A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1053DC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B6A" w:rsidRDefault="001053DC" w:rsidP="00730B6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126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EA33F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EA33FA" w:rsidP="00D8773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30B6A">
              <w:rPr>
                <w:color w:val="000000"/>
                <w:sz w:val="28"/>
                <w:szCs w:val="28"/>
              </w:rPr>
              <w:t>0</w:t>
            </w:r>
          </w:p>
        </w:tc>
      </w:tr>
      <w:tr w:rsidR="00730B6A" w:rsidTr="00730B6A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B6A" w:rsidRDefault="00730B6A" w:rsidP="0033274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B6A" w:rsidRDefault="00730B6A" w:rsidP="0033274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730B6A" w:rsidP="00730B6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B6A" w:rsidRDefault="00730B6A" w:rsidP="00730B6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AD02C1" w:rsidRDefault="00AD02C1" w:rsidP="00AD02C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AD02C1" w:rsidTr="00332741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2C1" w:rsidRDefault="00AD02C1" w:rsidP="0033274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2C1" w:rsidRDefault="00AD02C1" w:rsidP="00332741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2C1" w:rsidRPr="00D5085F" w:rsidRDefault="00AD02C1" w:rsidP="00332741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02C1" w:rsidRPr="00D5085F" w:rsidRDefault="00AD02C1" w:rsidP="0033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AD02C1" w:rsidTr="00332741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02C1" w:rsidRDefault="00AD02C1" w:rsidP="0033274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AD02C1" w:rsidRDefault="00AD02C1" w:rsidP="0033274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02C1" w:rsidRDefault="00AD02C1" w:rsidP="0033274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AD02C1" w:rsidRDefault="00AD02C1" w:rsidP="0033274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02C1" w:rsidRDefault="00AD02C1" w:rsidP="0033274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AD02C1" w:rsidRDefault="00AD02C1" w:rsidP="00332741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02C1" w:rsidRDefault="00AD02C1" w:rsidP="00332741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02C1" w:rsidRDefault="00AD02C1" w:rsidP="0033274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02C1" w:rsidRDefault="00AD02C1" w:rsidP="0033274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02C1" w:rsidRPr="009E7FDC" w:rsidRDefault="00AD02C1" w:rsidP="00332741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02C1" w:rsidRPr="009E7FDC" w:rsidRDefault="00AD02C1" w:rsidP="00332741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02C1" w:rsidRPr="00D5085F" w:rsidRDefault="00AD02C1" w:rsidP="00332741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AD02C1" w:rsidRPr="00B85EA2" w:rsidTr="0033274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F01829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F01829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855F41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042F">
              <w:rPr>
                <w:sz w:val="28"/>
                <w:szCs w:val="28"/>
              </w:rPr>
              <w:t>1.75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AD02C1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1042F">
              <w:rPr>
                <w:sz w:val="28"/>
                <w:szCs w:val="28"/>
              </w:rPr>
              <w:t>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02C1" w:rsidRPr="00B85EA2" w:rsidRDefault="00AD02C1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1042F">
              <w:rPr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02C1" w:rsidRPr="00B85EA2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</w:tr>
      <w:tr w:rsidR="001053DC" w:rsidRPr="00B85EA2" w:rsidTr="0033274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053DC" w:rsidRDefault="00A1042F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53DC" w:rsidRDefault="00C1573A" w:rsidP="003327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4.64</w:t>
            </w:r>
          </w:p>
        </w:tc>
      </w:tr>
    </w:tbl>
    <w:p w:rsidR="005C7BB7" w:rsidRDefault="00AD02C1" w:rsidP="00AD02C1">
      <w:pPr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1053DC">
        <w:rPr>
          <w:bCs/>
          <w:color w:val="000000"/>
          <w:sz w:val="28"/>
          <w:szCs w:val="28"/>
        </w:rPr>
        <w:t xml:space="preserve">:  </w:t>
      </w:r>
      <w:r w:rsidR="00855F41" w:rsidRPr="001053DC">
        <w:rPr>
          <w:bCs/>
          <w:color w:val="000000"/>
        </w:rPr>
        <w:t>горох перебрать, помыть, положить в холодную воду на 3-4 ч. (2-3 л. Воды на 1 кг.), затем воду слить, снова залить горох холод</w:t>
      </w:r>
      <w:r w:rsidR="005C7BB7">
        <w:rPr>
          <w:bCs/>
          <w:color w:val="000000"/>
        </w:rPr>
        <w:t xml:space="preserve">ной водой. </w:t>
      </w:r>
      <w:r w:rsidR="00A1042F">
        <w:rPr>
          <w:bCs/>
          <w:color w:val="000000"/>
        </w:rPr>
        <w:t>Картофель нарезают</w:t>
      </w:r>
      <w:r w:rsidR="00855F41" w:rsidRPr="001053DC">
        <w:rPr>
          <w:bCs/>
          <w:color w:val="000000"/>
        </w:rPr>
        <w:t xml:space="preserve"> крупными кубика</w:t>
      </w:r>
      <w:r w:rsidR="00A1042F">
        <w:rPr>
          <w:bCs/>
          <w:color w:val="000000"/>
        </w:rPr>
        <w:t>ми, морковь – мелкими кубиками, лук мелко рубят</w:t>
      </w:r>
      <w:r w:rsidR="005C7BB7">
        <w:rPr>
          <w:bCs/>
          <w:color w:val="000000"/>
        </w:rPr>
        <w:t>.</w:t>
      </w:r>
      <w:r w:rsidR="00A1042F">
        <w:rPr>
          <w:bCs/>
          <w:color w:val="000000"/>
        </w:rPr>
        <w:t xml:space="preserve"> Подготовленный горох кладут в бульон или воду, доводят до кипения, добавляют картофель, припущенные м</w:t>
      </w:r>
      <w:r w:rsidR="005C7BB7">
        <w:rPr>
          <w:bCs/>
          <w:color w:val="000000"/>
        </w:rPr>
        <w:t>орковь и лук и варят до готовности.</w:t>
      </w:r>
    </w:p>
    <w:p w:rsidR="00AD02C1" w:rsidRPr="001053DC" w:rsidRDefault="005C7BB7" w:rsidP="00AD02C1">
      <w:pPr>
        <w:rPr>
          <w:b/>
          <w:bCs/>
          <w:color w:val="000000"/>
        </w:rPr>
      </w:pPr>
      <w:r>
        <w:rPr>
          <w:bCs/>
          <w:color w:val="000000"/>
        </w:rPr>
        <w:t xml:space="preserve"> Температура отпуска 75-80С.                                                                                                                                                </w:t>
      </w:r>
      <w:r w:rsidR="00AD02C1" w:rsidRPr="001053DC">
        <w:rPr>
          <w:b/>
          <w:bCs/>
          <w:color w:val="000000"/>
        </w:rPr>
        <w:t>Требования к качеству</w:t>
      </w:r>
    </w:p>
    <w:p w:rsidR="00AD02C1" w:rsidRPr="001053DC" w:rsidRDefault="00AD02C1" w:rsidP="00AD02C1">
      <w:r w:rsidRPr="001053DC">
        <w:t>Внешний вид</w:t>
      </w:r>
      <w:r w:rsidR="005C7BB7">
        <w:t>: В жидкой части супа – картофель, нарезанный кубиками или дольками; горох(кроме лущеного) в виде неразваренных зерен.</w:t>
      </w:r>
    </w:p>
    <w:p w:rsidR="00AD02C1" w:rsidRPr="001053DC" w:rsidRDefault="005C7BB7" w:rsidP="00AD02C1">
      <w:r>
        <w:t>Консистенция: картофель и бобовые – мягкие; горох лущеный – пюреобразный, соблюдается соотношение жидкой и плотной частей супа.</w:t>
      </w:r>
    </w:p>
    <w:p w:rsidR="00AD02C1" w:rsidRPr="001053DC" w:rsidRDefault="005C7BB7" w:rsidP="00AD02C1">
      <w:r>
        <w:t>Цвет: светло – желтый.</w:t>
      </w:r>
    </w:p>
    <w:p w:rsidR="00AD02C1" w:rsidRPr="001053DC" w:rsidRDefault="005C7BB7" w:rsidP="00AD02C1">
      <w:r>
        <w:t>Вкус: умеренно соленый, свойственный гороху.</w:t>
      </w:r>
    </w:p>
    <w:p w:rsidR="00AD02C1" w:rsidRPr="001053DC" w:rsidRDefault="00AD02C1" w:rsidP="00AD02C1">
      <w:r w:rsidRPr="001053DC">
        <w:t>Запах: про</w:t>
      </w:r>
      <w:r w:rsidR="005C7BB7">
        <w:t>дуктов, входящих в суп.</w:t>
      </w:r>
    </w:p>
    <w:p w:rsidR="00147A74" w:rsidRDefault="00147A74" w:rsidP="001053DC">
      <w:pPr>
        <w:tabs>
          <w:tab w:val="left" w:pos="3977"/>
        </w:tabs>
        <w:rPr>
          <w:b/>
          <w:bCs/>
          <w:color w:val="000000"/>
        </w:rPr>
      </w:pPr>
    </w:p>
    <w:p w:rsidR="001053DC" w:rsidRPr="00F10FF7" w:rsidRDefault="009C000C" w:rsidP="001053DC">
      <w:pPr>
        <w:tabs>
          <w:tab w:val="left" w:pos="3977"/>
        </w:tabs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1053DC" w:rsidRPr="00C22787">
        <w:rPr>
          <w:bCs/>
          <w:color w:val="000000"/>
        </w:rPr>
        <w:t xml:space="preserve">                           </w:t>
      </w:r>
      <w:r w:rsidR="001053DC" w:rsidRPr="00C22787">
        <w:rPr>
          <w:bCs/>
          <w:color w:val="000000"/>
        </w:rPr>
        <w:tab/>
      </w:r>
    </w:p>
    <w:p w:rsidR="00D976DA" w:rsidRPr="009C000C" w:rsidRDefault="00CD353F" w:rsidP="00D976DA">
      <w:pPr>
        <w:rPr>
          <w:b/>
          <w:bCs/>
          <w:color w:val="000000"/>
        </w:rPr>
      </w:pPr>
      <w:r w:rsidRPr="009C000C">
        <w:rPr>
          <w:b/>
          <w:bCs/>
          <w:color w:val="000000"/>
        </w:rPr>
        <w:lastRenderedPageBreak/>
        <w:t>Технологическая карта №______</w:t>
      </w:r>
      <w:r w:rsidRPr="009C000C">
        <w:rPr>
          <w:b/>
          <w:bCs/>
          <w:color w:val="000000"/>
        </w:rPr>
        <w:tab/>
      </w:r>
      <w:r w:rsidR="00D976DA" w:rsidRPr="009C000C">
        <w:rPr>
          <w:b/>
          <w:bCs/>
          <w:color w:val="000000"/>
        </w:rPr>
        <w:tab/>
      </w:r>
      <w:r w:rsidR="00D976DA" w:rsidRPr="009C000C">
        <w:rPr>
          <w:color w:val="000000"/>
        </w:rPr>
        <w:tab/>
      </w:r>
    </w:p>
    <w:p w:rsidR="00D976DA" w:rsidRPr="009C000C" w:rsidRDefault="00D976DA" w:rsidP="00D976DA">
      <w:r w:rsidRPr="009C000C">
        <w:rPr>
          <w:color w:val="000000"/>
        </w:rPr>
        <w:t xml:space="preserve">Наименование изделия: </w:t>
      </w:r>
      <w:r w:rsidRPr="009C000C">
        <w:rPr>
          <w:b/>
          <w:bCs/>
          <w:color w:val="000000"/>
        </w:rPr>
        <w:t>Суп к</w:t>
      </w:r>
      <w:r w:rsidR="00836E0E" w:rsidRPr="009C000C">
        <w:rPr>
          <w:b/>
          <w:bCs/>
          <w:color w:val="000000"/>
        </w:rPr>
        <w:t>артофельный с крупой</w:t>
      </w:r>
    </w:p>
    <w:p w:rsidR="000D2BD2" w:rsidRPr="009C000C" w:rsidRDefault="000D2BD2" w:rsidP="00D976DA">
      <w:pPr>
        <w:rPr>
          <w:color w:val="000000"/>
        </w:rPr>
      </w:pPr>
      <w:r w:rsidRPr="009C000C">
        <w:rPr>
          <w:color w:val="000000"/>
        </w:rPr>
        <w:t>Номер ре</w:t>
      </w:r>
      <w:r w:rsidR="00836E0E" w:rsidRPr="009C000C">
        <w:rPr>
          <w:color w:val="000000"/>
        </w:rPr>
        <w:t>цептуры: 80</w:t>
      </w:r>
    </w:p>
    <w:p w:rsidR="002D37FD" w:rsidRPr="009C000C" w:rsidRDefault="00D976DA" w:rsidP="00D976DA">
      <w:pPr>
        <w:rPr>
          <w:b/>
          <w:bCs/>
          <w:color w:val="000000"/>
        </w:rPr>
      </w:pPr>
      <w:r w:rsidRPr="009C000C">
        <w:rPr>
          <w:color w:val="000000"/>
        </w:rPr>
        <w:t xml:space="preserve">Наименование сборника рецептур: </w:t>
      </w:r>
      <w:r w:rsidRPr="009C000C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</w:t>
      </w:r>
    </w:p>
    <w:p w:rsidR="00D976DA" w:rsidRPr="009C000C" w:rsidRDefault="00D976DA" w:rsidP="00D976DA">
      <w:r w:rsidRPr="009C000C">
        <w:rPr>
          <w:b/>
          <w:bCs/>
          <w:color w:val="000000"/>
        </w:rPr>
        <w:t xml:space="preserve"> 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21"/>
        <w:gridCol w:w="1291"/>
        <w:gridCol w:w="1176"/>
        <w:gridCol w:w="1701"/>
      </w:tblGrid>
      <w:tr w:rsidR="00D976DA" w:rsidRPr="009C000C" w:rsidTr="00332741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6DA" w:rsidRPr="009C000C" w:rsidRDefault="00D976DA" w:rsidP="00332741">
            <w:pPr>
              <w:spacing w:line="280" w:lineRule="exact"/>
            </w:pPr>
            <w:r w:rsidRPr="009C000C">
              <w:rPr>
                <w:color w:val="000000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80" w:lineRule="exact"/>
            </w:pPr>
            <w:r w:rsidRPr="009C000C">
              <w:rPr>
                <w:color w:val="000000"/>
              </w:rPr>
              <w:t>Расход сырья и полуфабрикатов</w:t>
            </w:r>
          </w:p>
        </w:tc>
      </w:tr>
      <w:tr w:rsidR="00836E0E" w:rsidRPr="009C000C" w:rsidTr="00836E0E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E0E" w:rsidRPr="009C000C" w:rsidRDefault="00836E0E" w:rsidP="00332741"/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6E0E" w:rsidRPr="009C000C" w:rsidRDefault="00836E0E" w:rsidP="00332741">
            <w:pPr>
              <w:spacing w:line="280" w:lineRule="exact"/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6E0E" w:rsidRPr="009C000C" w:rsidRDefault="00836E0E" w:rsidP="00836E0E">
            <w:pPr>
              <w:spacing w:line="280" w:lineRule="exact"/>
              <w:ind w:left="1421"/>
              <w:jc w:val="center"/>
            </w:pPr>
            <w:r w:rsidRPr="009C000C">
              <w:rPr>
                <w:color w:val="000000"/>
              </w:rPr>
              <w:t>1 порция</w:t>
            </w:r>
          </w:p>
        </w:tc>
      </w:tr>
      <w:tr w:rsidR="00836E0E" w:rsidRPr="009C000C" w:rsidTr="00836E0E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E0E" w:rsidRPr="009C000C" w:rsidRDefault="00836E0E" w:rsidP="00332741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6E0E" w:rsidRPr="009C000C" w:rsidRDefault="00836E0E" w:rsidP="00836E0E">
            <w:pPr>
              <w:spacing w:line="280" w:lineRule="exact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6E0E" w:rsidRPr="009C000C" w:rsidRDefault="00836E0E" w:rsidP="00836E0E">
            <w:pPr>
              <w:spacing w:line="280" w:lineRule="exact"/>
              <w:jc w:val="righ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6E0E" w:rsidRPr="009C000C" w:rsidRDefault="00836E0E" w:rsidP="00836E0E">
            <w:pPr>
              <w:spacing w:line="280" w:lineRule="exact"/>
              <w:jc w:val="right"/>
            </w:pPr>
            <w:r w:rsidRPr="009C000C">
              <w:rPr>
                <w:color w:val="000000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6E0E" w:rsidRPr="009C000C" w:rsidRDefault="00836E0E" w:rsidP="00332741">
            <w:pPr>
              <w:spacing w:line="280" w:lineRule="exact"/>
              <w:jc w:val="center"/>
            </w:pPr>
            <w:r w:rsidRPr="009C000C">
              <w:rPr>
                <w:color w:val="000000"/>
              </w:rPr>
              <w:t>Нетто, г</w:t>
            </w:r>
          </w:p>
        </w:tc>
      </w:tr>
      <w:tr w:rsidR="00836E0E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836E0E" w:rsidP="00332741">
            <w:pPr>
              <w:spacing w:line="280" w:lineRule="exact"/>
            </w:pPr>
            <w:r w:rsidRPr="009C000C">
              <w:t>Картофель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2D37FD" w:rsidP="002D37FD">
            <w:pPr>
              <w:spacing w:line="280" w:lineRule="exact"/>
              <w:jc w:val="center"/>
            </w:pPr>
            <w:r w:rsidRPr="009C000C"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2D37FD" w:rsidP="002D37FD">
            <w:pPr>
              <w:spacing w:line="280" w:lineRule="exact"/>
              <w:jc w:val="center"/>
            </w:pPr>
            <w:r w:rsidRPr="009C000C">
              <w:t>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836E0E" w:rsidP="00836E0E">
            <w:pPr>
              <w:spacing w:line="280" w:lineRule="exact"/>
              <w:jc w:val="center"/>
            </w:pPr>
            <w:r w:rsidRPr="009C000C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0E" w:rsidRPr="009C000C" w:rsidRDefault="002D37FD" w:rsidP="00836E0E">
            <w:pPr>
              <w:spacing w:line="280" w:lineRule="exact"/>
              <w:jc w:val="center"/>
            </w:pPr>
            <w:r w:rsidRPr="009C000C">
              <w:t>60</w:t>
            </w:r>
          </w:p>
        </w:tc>
      </w:tr>
      <w:tr w:rsidR="00836E0E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2D37FD" w:rsidP="00332741">
            <w:pPr>
              <w:spacing w:line="280" w:lineRule="exact"/>
            </w:pPr>
            <w:r w:rsidRPr="009C000C">
              <w:t xml:space="preserve"> Крупа</w:t>
            </w:r>
            <w:r w:rsidR="00836E0E" w:rsidRPr="009C000C">
              <w:t xml:space="preserve"> р</w:t>
            </w:r>
            <w:r w:rsidR="00D87739" w:rsidRPr="009C000C">
              <w:t>исовая, пшено, хлопья овсяные «</w:t>
            </w:r>
            <w:r w:rsidR="00836E0E" w:rsidRPr="009C000C">
              <w:t>Геркул</w:t>
            </w:r>
            <w:r w:rsidR="00D87739" w:rsidRPr="009C000C">
              <w:t>е</w:t>
            </w:r>
            <w:r w:rsidR="00836E0E" w:rsidRPr="009C000C">
              <w:t>с</w:t>
            </w:r>
            <w:r w:rsidR="00D87739" w:rsidRPr="009C000C"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F65BE7" w:rsidP="002D37FD">
            <w:pPr>
              <w:spacing w:line="280" w:lineRule="exact"/>
              <w:jc w:val="center"/>
            </w:pPr>
            <w:r w:rsidRPr="009C000C">
              <w:t>7.2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F65BE7" w:rsidP="002D37FD">
            <w:pPr>
              <w:spacing w:line="280" w:lineRule="exact"/>
              <w:jc w:val="center"/>
            </w:pPr>
            <w:r w:rsidRPr="009C000C">
              <w:t>7.2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F65BE7" w:rsidP="00836E0E">
            <w:pPr>
              <w:spacing w:line="280" w:lineRule="exact"/>
              <w:jc w:val="center"/>
            </w:pPr>
            <w:r w:rsidRPr="009C000C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0E" w:rsidRPr="009C000C" w:rsidRDefault="00F65BE7" w:rsidP="00836E0E">
            <w:pPr>
              <w:spacing w:line="280" w:lineRule="exact"/>
              <w:jc w:val="center"/>
            </w:pPr>
            <w:r w:rsidRPr="009C000C">
              <w:t>8</w:t>
            </w:r>
          </w:p>
        </w:tc>
      </w:tr>
      <w:tr w:rsidR="00836E0E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836E0E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Морковь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2D37FD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2D37FD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836E0E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</w:t>
            </w:r>
            <w:r w:rsidR="002D37FD" w:rsidRPr="009C000C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0E" w:rsidRPr="009C000C" w:rsidRDefault="002D37FD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8</w:t>
            </w:r>
          </w:p>
        </w:tc>
      </w:tr>
      <w:tr w:rsidR="00836E0E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836E0E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Лук репчатый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2D37FD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8,64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2D37FD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2D37FD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0E" w:rsidRPr="009C000C" w:rsidRDefault="002D37FD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8</w:t>
            </w:r>
          </w:p>
        </w:tc>
      </w:tr>
      <w:tr w:rsidR="00836E0E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2D37FD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Масло растительное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6E0E" w:rsidRPr="009C000C" w:rsidRDefault="002D37FD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2D37FD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6E0E" w:rsidRPr="009C000C" w:rsidRDefault="002D37FD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0E" w:rsidRPr="009C000C" w:rsidRDefault="002D37FD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2</w:t>
            </w:r>
          </w:p>
        </w:tc>
      </w:tr>
      <w:tr w:rsidR="00BC1CFC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Соль пищевая йодированная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BC1CFC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0.18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147A74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0.18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147A74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Pr="009C000C" w:rsidRDefault="00BC1CFC" w:rsidP="00147A74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0.2</w:t>
            </w:r>
          </w:p>
        </w:tc>
      </w:tr>
      <w:tr w:rsidR="00BC1CFC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 xml:space="preserve"> Бульон или вода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2D37FD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Pr="009C000C" w:rsidRDefault="00BC1CFC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150</w:t>
            </w:r>
          </w:p>
        </w:tc>
      </w:tr>
      <w:tr w:rsidR="00BC1CFC" w:rsidRPr="009C000C" w:rsidTr="00836E0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Выход: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332741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332741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836E0E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Pr="009C000C" w:rsidRDefault="00BC1CFC" w:rsidP="00836E0E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200</w:t>
            </w:r>
          </w:p>
        </w:tc>
      </w:tr>
    </w:tbl>
    <w:p w:rsidR="00D976DA" w:rsidRPr="009C000C" w:rsidRDefault="00D976DA" w:rsidP="00D976DA">
      <w:r w:rsidRPr="009C000C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D976DA" w:rsidRPr="009C000C" w:rsidTr="00332741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6DA" w:rsidRPr="009C000C" w:rsidRDefault="00D976D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6DA" w:rsidRPr="009C000C" w:rsidRDefault="00D976DA" w:rsidP="00332741">
            <w:r w:rsidRPr="009C000C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6DA" w:rsidRPr="009C000C" w:rsidRDefault="00D976DA" w:rsidP="00332741">
            <w:pPr>
              <w:spacing w:line="260" w:lineRule="exact"/>
            </w:pPr>
            <w:r w:rsidRPr="009C000C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r w:rsidRPr="009C000C">
              <w:t>Витамины,мг</w:t>
            </w:r>
          </w:p>
        </w:tc>
      </w:tr>
      <w:tr w:rsidR="00D976DA" w:rsidRPr="009C000C" w:rsidTr="00332741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Белки</w:t>
            </w:r>
          </w:p>
          <w:p w:rsidR="00D976DA" w:rsidRPr="009C000C" w:rsidRDefault="00D976D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Жиры</w:t>
            </w:r>
          </w:p>
          <w:p w:rsidR="00D976DA" w:rsidRPr="009C000C" w:rsidRDefault="00D976D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Углеводы</w:t>
            </w:r>
          </w:p>
          <w:p w:rsidR="00D976DA" w:rsidRPr="009C000C" w:rsidRDefault="00D976D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76DA" w:rsidRPr="009C000C" w:rsidRDefault="00D976DA" w:rsidP="00332741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6DA" w:rsidRPr="009C000C" w:rsidRDefault="00D976DA" w:rsidP="00332741">
            <w:pPr>
              <w:spacing w:line="260" w:lineRule="exact"/>
              <w:jc w:val="center"/>
            </w:pPr>
            <w:r w:rsidRPr="009C000C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6DA" w:rsidRPr="009C000C" w:rsidRDefault="00D976DA" w:rsidP="00332741">
            <w:pPr>
              <w:spacing w:line="260" w:lineRule="exact"/>
              <w:jc w:val="center"/>
            </w:pPr>
            <w:r w:rsidRPr="009C000C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6DA" w:rsidRPr="009C000C" w:rsidRDefault="00D976DA" w:rsidP="00332741">
            <w:pPr>
              <w:spacing w:line="260" w:lineRule="exact"/>
              <w:jc w:val="center"/>
              <w:rPr>
                <w:b/>
              </w:rPr>
            </w:pPr>
            <w:r w:rsidRPr="009C000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76DA" w:rsidRPr="009C000C" w:rsidRDefault="00D976DA" w:rsidP="00332741">
            <w:pPr>
              <w:spacing w:line="260" w:lineRule="exact"/>
              <w:jc w:val="center"/>
              <w:rPr>
                <w:b/>
              </w:rPr>
            </w:pPr>
            <w:r w:rsidRPr="009C000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76DA" w:rsidRPr="009C000C" w:rsidRDefault="00D976DA" w:rsidP="00332741">
            <w:pPr>
              <w:spacing w:line="260" w:lineRule="exact"/>
              <w:jc w:val="center"/>
            </w:pPr>
            <w:r w:rsidRPr="009C000C">
              <w:rPr>
                <w:b/>
                <w:bCs/>
                <w:color w:val="000000"/>
              </w:rPr>
              <w:t>С</w:t>
            </w:r>
          </w:p>
        </w:tc>
      </w:tr>
      <w:tr w:rsidR="00D976DA" w:rsidRPr="009C000C" w:rsidTr="0033274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1D372D" w:rsidP="00332741">
            <w:pPr>
              <w:spacing w:line="260" w:lineRule="exact"/>
              <w:jc w:val="center"/>
            </w:pPr>
            <w:r w:rsidRPr="009C000C">
              <w:t>1.6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1D372D" w:rsidP="00332741">
            <w:pPr>
              <w:spacing w:line="260" w:lineRule="exact"/>
              <w:jc w:val="center"/>
            </w:pPr>
            <w:r w:rsidRPr="009C000C">
              <w:t>2.14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60" w:lineRule="exact"/>
              <w:jc w:val="center"/>
            </w:pPr>
            <w:r w:rsidRPr="009C000C">
              <w:t>1</w:t>
            </w:r>
            <w:r w:rsidR="001D372D" w:rsidRPr="009C000C">
              <w:t>0.17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1D372D" w:rsidP="00332741">
            <w:pPr>
              <w:spacing w:line="260" w:lineRule="exact"/>
              <w:jc w:val="center"/>
            </w:pPr>
            <w:r w:rsidRPr="009C000C">
              <w:t>66.42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1D372D" w:rsidP="00332741">
            <w:pPr>
              <w:spacing w:line="260" w:lineRule="exact"/>
              <w:jc w:val="center"/>
            </w:pPr>
            <w:r w:rsidRPr="009C000C">
              <w:t>18.18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60" w:lineRule="exact"/>
              <w:jc w:val="center"/>
            </w:pPr>
            <w:r w:rsidRPr="009C000C">
              <w:t>0,</w:t>
            </w:r>
            <w:r w:rsidR="001D372D" w:rsidRPr="009C000C"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60" w:lineRule="exact"/>
              <w:jc w:val="center"/>
            </w:pPr>
            <w:r w:rsidRPr="009C000C">
              <w:t>0,</w:t>
            </w:r>
            <w:r w:rsidR="001D372D" w:rsidRPr="009C000C"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76DA" w:rsidRPr="009C000C" w:rsidRDefault="00D976DA" w:rsidP="00332741">
            <w:pPr>
              <w:spacing w:line="260" w:lineRule="exact"/>
              <w:jc w:val="center"/>
            </w:pPr>
            <w:r w:rsidRPr="009C000C">
              <w:t>0,0</w:t>
            </w:r>
            <w:r w:rsidR="001D372D" w:rsidRPr="009C000C"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6DA" w:rsidRPr="009C000C" w:rsidRDefault="001D372D" w:rsidP="00332741">
            <w:pPr>
              <w:spacing w:line="260" w:lineRule="exact"/>
              <w:jc w:val="center"/>
            </w:pPr>
            <w:r w:rsidRPr="009C000C">
              <w:t>5.94</w:t>
            </w:r>
          </w:p>
        </w:tc>
      </w:tr>
      <w:tr w:rsidR="00CD353F" w:rsidRPr="009C000C" w:rsidTr="0033274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1.78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2.38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11.3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73.8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20.2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0.8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0.09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0.044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353F" w:rsidRPr="009C000C" w:rsidRDefault="001D372D" w:rsidP="00332741">
            <w:pPr>
              <w:spacing w:line="260" w:lineRule="exact"/>
              <w:jc w:val="center"/>
            </w:pPr>
            <w:r w:rsidRPr="009C000C">
              <w:t>6.6</w:t>
            </w:r>
          </w:p>
        </w:tc>
      </w:tr>
    </w:tbl>
    <w:p w:rsidR="00D976DA" w:rsidRPr="009C000C" w:rsidRDefault="00D976DA" w:rsidP="00D976DA">
      <w:pPr>
        <w:rPr>
          <w:bCs/>
          <w:color w:val="000000"/>
        </w:rPr>
      </w:pPr>
      <w:r w:rsidRPr="009C000C">
        <w:rPr>
          <w:b/>
          <w:bCs/>
          <w:color w:val="000000"/>
        </w:rPr>
        <w:t>Технология приготовления</w:t>
      </w:r>
      <w:r w:rsidRPr="009C000C">
        <w:rPr>
          <w:bCs/>
          <w:color w:val="000000"/>
        </w:rPr>
        <w:t xml:space="preserve">:  </w:t>
      </w:r>
      <w:r w:rsidR="00CD353F" w:rsidRPr="009C000C">
        <w:rPr>
          <w:bCs/>
          <w:color w:val="000000"/>
        </w:rPr>
        <w:t>лук мелко шинкуют, морковь нарезают мелкими кубиками и припускают. Картофель нарезают кубиками.</w:t>
      </w:r>
    </w:p>
    <w:p w:rsidR="00CD353F" w:rsidRPr="009C000C" w:rsidRDefault="00CD353F" w:rsidP="00D976DA">
      <w:pPr>
        <w:rPr>
          <w:bCs/>
          <w:color w:val="000000"/>
        </w:rPr>
      </w:pPr>
      <w:r w:rsidRPr="009C000C">
        <w:rPr>
          <w:bCs/>
          <w:color w:val="000000"/>
        </w:rPr>
        <w:t>В кипящий бульон или воду кладут подготовленную, картофель, припущенные овощи и варят до готовности. За 5-10 мин до окончания варки кладут соль. Крупу рисовую кладут в бульон или воду одновременно с припущенными овощами.</w:t>
      </w:r>
    </w:p>
    <w:p w:rsidR="00CD353F" w:rsidRPr="009C000C" w:rsidRDefault="00CD353F" w:rsidP="00D976DA">
      <w:pPr>
        <w:rPr>
          <w:bCs/>
          <w:color w:val="000000"/>
        </w:rPr>
      </w:pPr>
      <w:r w:rsidRPr="009C000C">
        <w:rPr>
          <w:bCs/>
          <w:color w:val="000000"/>
        </w:rPr>
        <w:t>При отпуске горячие супы должны иметь температуру 75-80С</w:t>
      </w:r>
      <w:r w:rsidR="00337971" w:rsidRPr="009C000C">
        <w:rPr>
          <w:bCs/>
          <w:color w:val="000000"/>
        </w:rPr>
        <w:t>.</w:t>
      </w:r>
    </w:p>
    <w:p w:rsidR="00D976DA" w:rsidRPr="009C000C" w:rsidRDefault="00D976DA" w:rsidP="00D976DA">
      <w:pPr>
        <w:rPr>
          <w:b/>
          <w:bCs/>
          <w:color w:val="000000"/>
        </w:rPr>
      </w:pPr>
      <w:r w:rsidRPr="009C000C">
        <w:rPr>
          <w:b/>
          <w:bCs/>
          <w:color w:val="000000"/>
        </w:rPr>
        <w:t>Требования к качеству</w:t>
      </w:r>
      <w:r w:rsidR="00C1573A" w:rsidRPr="009C000C">
        <w:rPr>
          <w:b/>
          <w:bCs/>
          <w:color w:val="000000"/>
        </w:rPr>
        <w:t>:</w:t>
      </w:r>
    </w:p>
    <w:p w:rsidR="00C1573A" w:rsidRPr="009C000C" w:rsidRDefault="00C1573A" w:rsidP="00D976DA">
      <w:pPr>
        <w:rPr>
          <w:bCs/>
          <w:color w:val="000000"/>
        </w:rPr>
      </w:pPr>
      <w:r w:rsidRPr="009C000C">
        <w:rPr>
          <w:b/>
          <w:bCs/>
          <w:color w:val="000000"/>
        </w:rPr>
        <w:t xml:space="preserve">Внешний вид: </w:t>
      </w:r>
      <w:r w:rsidRPr="009C000C">
        <w:rPr>
          <w:bCs/>
          <w:color w:val="000000"/>
        </w:rPr>
        <w:t>в жидкой части супа – картофель и овощи, нарезанные кубиками, крупа хорошо разварившаяся, но не потерявшая форму.</w:t>
      </w:r>
    </w:p>
    <w:p w:rsidR="00D976DA" w:rsidRPr="009C000C" w:rsidRDefault="00D976DA" w:rsidP="00D976DA">
      <w:r w:rsidRPr="009C000C">
        <w:t xml:space="preserve">Консистенция: </w:t>
      </w:r>
      <w:r w:rsidR="00337971" w:rsidRPr="009C000C">
        <w:t>овощи мягкие, крупа хорошо разварилась, соблюдается соотношение жидкой и плотной частей супа</w:t>
      </w:r>
    </w:p>
    <w:p w:rsidR="00D976DA" w:rsidRPr="009C000C" w:rsidRDefault="00D976DA" w:rsidP="00D976DA">
      <w:r w:rsidRPr="009C000C">
        <w:t xml:space="preserve">Цвет: </w:t>
      </w:r>
      <w:r w:rsidR="00337971" w:rsidRPr="009C000C">
        <w:t>супа</w:t>
      </w:r>
      <w:r w:rsidR="000940AF">
        <w:t xml:space="preserve"> </w:t>
      </w:r>
      <w:r w:rsidR="00337971" w:rsidRPr="009C000C">
        <w:t>- золотистый, жира на поверхности – светло оранжевый</w:t>
      </w:r>
    </w:p>
    <w:p w:rsidR="009C000C" w:rsidRDefault="00D976DA" w:rsidP="00990DC9">
      <w:r w:rsidRPr="00337971">
        <w:t>Вкус</w:t>
      </w:r>
      <w:r w:rsidR="00337971" w:rsidRPr="00337971">
        <w:t>: картофеля и припущенных овощей, умеренно соленый.</w:t>
      </w:r>
    </w:p>
    <w:p w:rsidR="00337971" w:rsidRDefault="00337971" w:rsidP="00990DC9">
      <w:r w:rsidRPr="00337971">
        <w:t>Запах: продуктов, входящих в суп</w:t>
      </w:r>
      <w:r>
        <w:t>.</w:t>
      </w:r>
    </w:p>
    <w:p w:rsidR="00AA35E4" w:rsidRPr="00F47E21" w:rsidRDefault="00AA35E4" w:rsidP="00F47E21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Pr="00C22787">
        <w:rPr>
          <w:bCs/>
          <w:color w:val="000000"/>
        </w:rPr>
        <w:t xml:space="preserve">                                             </w:t>
      </w:r>
      <w:r w:rsidRPr="00C22787">
        <w:rPr>
          <w:bCs/>
          <w:color w:val="000000"/>
        </w:rPr>
        <w:tab/>
        <w:t xml:space="preserve">       </w:t>
      </w:r>
      <w:r w:rsidR="00F47E21">
        <w:rPr>
          <w:bCs/>
          <w:color w:val="000000"/>
        </w:rPr>
        <w:t xml:space="preserve">                    </w:t>
      </w:r>
    </w:p>
    <w:p w:rsidR="000940AF" w:rsidRDefault="000940AF" w:rsidP="00F50ACA">
      <w:pPr>
        <w:rPr>
          <w:b/>
          <w:bCs/>
          <w:color w:val="000000"/>
        </w:rPr>
      </w:pPr>
    </w:p>
    <w:p w:rsidR="00D47C49" w:rsidRDefault="00D47C49" w:rsidP="00F50ACA">
      <w:pPr>
        <w:rPr>
          <w:b/>
          <w:bCs/>
          <w:color w:val="000000"/>
        </w:rPr>
      </w:pPr>
    </w:p>
    <w:p w:rsidR="00F50ACA" w:rsidRPr="009C000C" w:rsidRDefault="00A212E3" w:rsidP="00F50ACA">
      <w:r w:rsidRPr="009C000C">
        <w:rPr>
          <w:b/>
          <w:bCs/>
          <w:color w:val="000000"/>
        </w:rPr>
        <w:lastRenderedPageBreak/>
        <w:t>Технологическая карта № ______</w:t>
      </w:r>
      <w:r w:rsidRPr="009C000C">
        <w:rPr>
          <w:b/>
          <w:bCs/>
          <w:color w:val="000000"/>
        </w:rPr>
        <w:tab/>
      </w:r>
      <w:r w:rsidR="00F50ACA" w:rsidRPr="009C000C">
        <w:rPr>
          <w:color w:val="000000"/>
        </w:rPr>
        <w:tab/>
      </w:r>
    </w:p>
    <w:p w:rsidR="00F50ACA" w:rsidRPr="009C000C" w:rsidRDefault="00F50ACA" w:rsidP="00F50ACA">
      <w:r w:rsidRPr="009C000C">
        <w:rPr>
          <w:color w:val="000000"/>
        </w:rPr>
        <w:t xml:space="preserve">Наименование изделия: </w:t>
      </w:r>
      <w:r w:rsidR="0044236E" w:rsidRPr="009C000C">
        <w:rPr>
          <w:b/>
          <w:bCs/>
          <w:color w:val="000000"/>
        </w:rPr>
        <w:t>Рассольник л</w:t>
      </w:r>
      <w:r w:rsidR="00A212E3" w:rsidRPr="009C000C">
        <w:rPr>
          <w:b/>
          <w:bCs/>
          <w:color w:val="000000"/>
        </w:rPr>
        <w:t>енинградский</w:t>
      </w:r>
      <w:r w:rsidRPr="009C000C">
        <w:rPr>
          <w:b/>
          <w:bCs/>
          <w:color w:val="000000"/>
        </w:rPr>
        <w:t>.</w:t>
      </w:r>
    </w:p>
    <w:p w:rsidR="00A212E3" w:rsidRPr="009C000C" w:rsidRDefault="00A212E3" w:rsidP="00F50ACA">
      <w:pPr>
        <w:rPr>
          <w:color w:val="000000"/>
        </w:rPr>
      </w:pPr>
      <w:r w:rsidRPr="009C000C">
        <w:rPr>
          <w:color w:val="000000"/>
        </w:rPr>
        <w:t>Номер рецептуры: 76</w:t>
      </w:r>
    </w:p>
    <w:p w:rsidR="00F50ACA" w:rsidRPr="009C000C" w:rsidRDefault="00F50ACA" w:rsidP="00F50ACA">
      <w:pPr>
        <w:rPr>
          <w:b/>
          <w:bCs/>
          <w:color w:val="000000"/>
        </w:rPr>
      </w:pPr>
      <w:r w:rsidRPr="009C000C">
        <w:rPr>
          <w:color w:val="000000"/>
        </w:rPr>
        <w:t xml:space="preserve">Наименование сборника рецептур: </w:t>
      </w:r>
      <w:r w:rsidRPr="009C000C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72"/>
        <w:gridCol w:w="1365"/>
        <w:gridCol w:w="1251"/>
        <w:gridCol w:w="1701"/>
      </w:tblGrid>
      <w:tr w:rsidR="00F50ACA" w:rsidRPr="009C000C" w:rsidTr="00332741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0ACA" w:rsidRPr="009C000C" w:rsidRDefault="00F50ACA" w:rsidP="00332741">
            <w:pPr>
              <w:spacing w:line="280" w:lineRule="exact"/>
            </w:pPr>
            <w:r w:rsidRPr="009C000C">
              <w:rPr>
                <w:color w:val="000000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80" w:lineRule="exact"/>
            </w:pPr>
            <w:r w:rsidRPr="009C000C">
              <w:rPr>
                <w:color w:val="000000"/>
              </w:rPr>
              <w:t>Расход сырья и полуфабрикатов</w:t>
            </w:r>
          </w:p>
        </w:tc>
      </w:tr>
      <w:tr w:rsidR="00730052" w:rsidRPr="009C000C" w:rsidTr="00730052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052" w:rsidRPr="009C000C" w:rsidRDefault="00730052" w:rsidP="00332741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0052" w:rsidRPr="009C000C" w:rsidRDefault="00730052" w:rsidP="00730052">
            <w:pPr>
              <w:spacing w:line="280" w:lineRule="exact"/>
              <w:jc w:val="center"/>
            </w:pPr>
            <w:r w:rsidRPr="009C000C">
              <w:t>1-3 года1 порция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0052" w:rsidRPr="009C000C" w:rsidRDefault="00730052" w:rsidP="00730052">
            <w:pPr>
              <w:spacing w:line="280" w:lineRule="exact"/>
              <w:jc w:val="center"/>
            </w:pPr>
            <w:r w:rsidRPr="009C000C">
              <w:rPr>
                <w:color w:val="000000"/>
              </w:rPr>
              <w:t>3-7 лет1 порция</w:t>
            </w:r>
          </w:p>
        </w:tc>
      </w:tr>
      <w:tr w:rsidR="00730052" w:rsidRPr="009C000C" w:rsidTr="00730052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0052" w:rsidRPr="009C000C" w:rsidRDefault="00730052" w:rsidP="00332741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0052" w:rsidRPr="009C000C" w:rsidRDefault="00730052" w:rsidP="00D87739">
            <w:pPr>
              <w:spacing w:line="280" w:lineRule="exact"/>
              <w:jc w:val="right"/>
            </w:pPr>
            <w:r w:rsidRPr="009C000C">
              <w:rPr>
                <w:color w:val="000000"/>
              </w:rPr>
              <w:t>Брутто, 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0052" w:rsidRPr="009C000C" w:rsidRDefault="00730052" w:rsidP="00730052">
            <w:pPr>
              <w:spacing w:line="280" w:lineRule="exact"/>
              <w:jc w:val="right"/>
            </w:pPr>
            <w:r w:rsidRPr="009C000C">
              <w:rPr>
                <w:color w:val="000000"/>
              </w:rPr>
              <w:t>Нетто, 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0052" w:rsidRPr="009C000C" w:rsidRDefault="00730052" w:rsidP="00730052">
            <w:pPr>
              <w:spacing w:line="280" w:lineRule="exact"/>
              <w:jc w:val="right"/>
            </w:pPr>
            <w:r w:rsidRPr="009C000C">
              <w:rPr>
                <w:color w:val="000000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0052" w:rsidRPr="009C000C" w:rsidRDefault="00730052" w:rsidP="00332741">
            <w:pPr>
              <w:spacing w:line="280" w:lineRule="exact"/>
              <w:jc w:val="center"/>
            </w:pPr>
            <w:r w:rsidRPr="009C000C">
              <w:rPr>
                <w:color w:val="000000"/>
              </w:rPr>
              <w:t>Нетто, г</w:t>
            </w:r>
          </w:p>
        </w:tc>
      </w:tr>
      <w:tr w:rsidR="00730052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730052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Картофель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54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60</w:t>
            </w:r>
          </w:p>
        </w:tc>
      </w:tr>
      <w:tr w:rsidR="00730052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730052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Крупа перловая или рисовая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</w:t>
            </w:r>
          </w:p>
        </w:tc>
      </w:tr>
      <w:tr w:rsidR="00730052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730052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Морковь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7,2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8</w:t>
            </w:r>
          </w:p>
        </w:tc>
      </w:tr>
      <w:tr w:rsidR="00730052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730052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Лук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4,32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</w:tr>
      <w:tr w:rsidR="00730052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730052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Огурцы соленые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12,06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10,8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12</w:t>
            </w:r>
          </w:p>
        </w:tc>
      </w:tr>
      <w:tr w:rsidR="00730052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730052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Сметана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</w:t>
            </w:r>
          </w:p>
        </w:tc>
      </w:tr>
      <w:tr w:rsidR="00730052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730052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Масло растительное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630AE9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052" w:rsidRPr="009C000C" w:rsidRDefault="00730052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4</w:t>
            </w:r>
          </w:p>
        </w:tc>
      </w:tr>
      <w:tr w:rsidR="00BC1CFC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>Соль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BC1CFC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 xml:space="preserve">    0.11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BC1CFC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0.11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BC1CFC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Pr="009C000C" w:rsidRDefault="00BC1CFC" w:rsidP="00BC1CFC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0.12</w:t>
            </w:r>
          </w:p>
        </w:tc>
      </w:tr>
      <w:tr w:rsidR="00BC1CFC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 xml:space="preserve">Бульон или вода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Pr="009C000C" w:rsidRDefault="00BC1CFC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150</w:t>
            </w:r>
          </w:p>
        </w:tc>
      </w:tr>
      <w:tr w:rsidR="00BC1CFC" w:rsidRPr="009C000C" w:rsidTr="0073005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332741">
            <w:pPr>
              <w:spacing w:line="280" w:lineRule="exact"/>
              <w:rPr>
                <w:color w:val="000000"/>
              </w:rPr>
            </w:pPr>
            <w:r w:rsidRPr="009C000C">
              <w:rPr>
                <w:color w:val="000000"/>
              </w:rPr>
              <w:t xml:space="preserve">Выход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Pr="009C000C" w:rsidRDefault="00BC1CFC" w:rsidP="00630AE9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630AE9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180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Pr="009C000C" w:rsidRDefault="00BC1CFC" w:rsidP="00730052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Pr="009C000C" w:rsidRDefault="00BC1CFC" w:rsidP="00730052">
            <w:pPr>
              <w:spacing w:line="280" w:lineRule="exact"/>
              <w:jc w:val="center"/>
              <w:rPr>
                <w:color w:val="000000"/>
              </w:rPr>
            </w:pPr>
            <w:r w:rsidRPr="009C000C">
              <w:rPr>
                <w:color w:val="000000"/>
              </w:rPr>
              <w:t>200</w:t>
            </w:r>
          </w:p>
        </w:tc>
      </w:tr>
    </w:tbl>
    <w:p w:rsidR="00F50ACA" w:rsidRPr="009C000C" w:rsidRDefault="00F50ACA" w:rsidP="00F50ACA">
      <w:r w:rsidRPr="009C000C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F50ACA" w:rsidRPr="009C000C" w:rsidTr="00332741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ACA" w:rsidRPr="009C000C" w:rsidRDefault="00F50AC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ACA" w:rsidRPr="009C000C" w:rsidRDefault="00F50ACA" w:rsidP="00332741">
            <w:r w:rsidRPr="009C000C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ACA" w:rsidRPr="009C000C" w:rsidRDefault="00F50ACA" w:rsidP="00332741">
            <w:pPr>
              <w:spacing w:line="260" w:lineRule="exact"/>
            </w:pPr>
            <w:r w:rsidRPr="009C000C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r w:rsidRPr="009C000C">
              <w:t>Витамины,мг</w:t>
            </w:r>
          </w:p>
        </w:tc>
      </w:tr>
      <w:tr w:rsidR="00F50ACA" w:rsidRPr="009C000C" w:rsidTr="00332741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Белки</w:t>
            </w:r>
          </w:p>
          <w:p w:rsidR="00F50ACA" w:rsidRPr="009C000C" w:rsidRDefault="00F50AC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Жиры</w:t>
            </w:r>
          </w:p>
          <w:p w:rsidR="00F50ACA" w:rsidRPr="009C000C" w:rsidRDefault="00F50AC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Углеводы</w:t>
            </w:r>
          </w:p>
          <w:p w:rsidR="00F50ACA" w:rsidRPr="009C000C" w:rsidRDefault="00F50ACA" w:rsidP="00332741">
            <w:pPr>
              <w:spacing w:line="260" w:lineRule="exact"/>
            </w:pPr>
            <w:r w:rsidRPr="009C000C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0ACA" w:rsidRPr="009C000C" w:rsidRDefault="00F50ACA" w:rsidP="00332741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0ACA" w:rsidRPr="009C000C" w:rsidRDefault="00F50ACA" w:rsidP="00332741">
            <w:pPr>
              <w:spacing w:line="260" w:lineRule="exact"/>
              <w:jc w:val="center"/>
              <w:rPr>
                <w:b/>
              </w:rPr>
            </w:pPr>
            <w:r w:rsidRPr="009C000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0ACA" w:rsidRPr="009C000C" w:rsidRDefault="00F50ACA" w:rsidP="00332741">
            <w:pPr>
              <w:spacing w:line="260" w:lineRule="exact"/>
              <w:jc w:val="center"/>
              <w:rPr>
                <w:b/>
              </w:rPr>
            </w:pPr>
            <w:r w:rsidRPr="009C000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rPr>
                <w:b/>
                <w:bCs/>
                <w:color w:val="000000"/>
              </w:rPr>
              <w:t>С</w:t>
            </w:r>
          </w:p>
        </w:tc>
      </w:tr>
      <w:tr w:rsidR="00F50ACA" w:rsidRPr="009C000C" w:rsidTr="0033274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1,</w:t>
            </w:r>
            <w:r w:rsidR="0044236E" w:rsidRPr="009C000C">
              <w:t>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3,6</w:t>
            </w:r>
            <w:r w:rsidR="0044236E" w:rsidRPr="009C000C"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1</w:t>
            </w:r>
            <w:r w:rsidR="0044236E" w:rsidRPr="009C000C">
              <w:t>2.19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8</w:t>
            </w:r>
            <w:r w:rsidR="0044236E" w:rsidRPr="009C000C">
              <w:t>7.66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1</w:t>
            </w:r>
            <w:r w:rsidR="0044236E" w:rsidRPr="009C000C">
              <w:t>7.96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0,</w:t>
            </w:r>
            <w:r w:rsidR="0044236E" w:rsidRPr="009C000C">
              <w:t>67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0,0</w:t>
            </w:r>
            <w:r w:rsidR="0044236E" w:rsidRPr="009C000C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0,0</w:t>
            </w:r>
            <w:r w:rsidR="0044236E" w:rsidRPr="009C000C"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0ACA" w:rsidRPr="009C000C" w:rsidRDefault="00F50ACA" w:rsidP="00332741">
            <w:pPr>
              <w:spacing w:line="260" w:lineRule="exact"/>
              <w:jc w:val="center"/>
            </w:pPr>
            <w:r w:rsidRPr="009C000C">
              <w:t>5,43</w:t>
            </w:r>
          </w:p>
        </w:tc>
      </w:tr>
      <w:tr w:rsidR="00630AE9" w:rsidRPr="009C000C" w:rsidTr="00332741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44236E" w:rsidP="00332741">
            <w:pPr>
              <w:spacing w:line="260" w:lineRule="exact"/>
              <w:jc w:val="center"/>
            </w:pPr>
            <w:r w:rsidRPr="009C000C">
              <w:t>1.6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44236E" w:rsidP="00332741">
            <w:pPr>
              <w:spacing w:line="260" w:lineRule="exact"/>
              <w:jc w:val="center"/>
            </w:pPr>
            <w:r w:rsidRPr="009C000C">
              <w:t>4.09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44236E" w:rsidP="00332741">
            <w:pPr>
              <w:spacing w:line="260" w:lineRule="exact"/>
              <w:jc w:val="center"/>
            </w:pPr>
            <w:r w:rsidRPr="009C000C">
              <w:t>13.54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44236E" w:rsidP="00332741">
            <w:pPr>
              <w:spacing w:line="260" w:lineRule="exact"/>
              <w:jc w:val="center"/>
            </w:pPr>
            <w:r w:rsidRPr="009C000C">
              <w:t>97.40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B70B7B" w:rsidP="0044236E">
            <w:pPr>
              <w:spacing w:line="260" w:lineRule="exact"/>
            </w:pPr>
            <w:r w:rsidRPr="009C000C">
              <w:t>19.95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B70B7B" w:rsidP="00332741">
            <w:pPr>
              <w:spacing w:line="260" w:lineRule="exact"/>
              <w:jc w:val="center"/>
            </w:pPr>
            <w:r w:rsidRPr="009C000C">
              <w:t>0.74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B70B7B" w:rsidP="00332741">
            <w:pPr>
              <w:spacing w:line="260" w:lineRule="exact"/>
              <w:jc w:val="center"/>
            </w:pPr>
            <w:r w:rsidRPr="009C000C"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0AE9" w:rsidRPr="009C000C" w:rsidRDefault="00B70B7B" w:rsidP="00332741">
            <w:pPr>
              <w:spacing w:line="260" w:lineRule="exact"/>
              <w:jc w:val="center"/>
            </w:pPr>
            <w:r w:rsidRPr="009C000C">
              <w:t>0.048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0AE9" w:rsidRPr="009C000C" w:rsidRDefault="00B70B7B" w:rsidP="00332741">
            <w:pPr>
              <w:spacing w:line="260" w:lineRule="exact"/>
              <w:jc w:val="center"/>
            </w:pPr>
            <w:r w:rsidRPr="009C000C">
              <w:t>6.03</w:t>
            </w:r>
          </w:p>
        </w:tc>
      </w:tr>
    </w:tbl>
    <w:p w:rsidR="00630AE9" w:rsidRPr="009C000C" w:rsidRDefault="00F50ACA" w:rsidP="00630AE9">
      <w:pPr>
        <w:rPr>
          <w:bCs/>
          <w:color w:val="000000"/>
        </w:rPr>
      </w:pPr>
      <w:r w:rsidRPr="009C000C">
        <w:rPr>
          <w:b/>
          <w:bCs/>
          <w:color w:val="000000"/>
        </w:rPr>
        <w:t>Технология приготовления</w:t>
      </w:r>
      <w:r w:rsidRPr="009C000C">
        <w:rPr>
          <w:bCs/>
          <w:color w:val="000000"/>
        </w:rPr>
        <w:t>:</w:t>
      </w:r>
      <w:r w:rsidR="0044236E" w:rsidRPr="009C000C">
        <w:rPr>
          <w:bCs/>
          <w:color w:val="000000"/>
        </w:rPr>
        <w:t xml:space="preserve"> </w:t>
      </w:r>
      <w:r w:rsidRPr="009C000C">
        <w:rPr>
          <w:bCs/>
          <w:color w:val="000000"/>
        </w:rPr>
        <w:t>в кипящий бульон или воду кладут подготовленную крупу, доводят до кипения, закладывают картофель, нарезанный брусочками, а через 5-10 минут вводят припущенные овощи и припущенные огурцы. За 5-10 минут до окончания варки до</w:t>
      </w:r>
      <w:r w:rsidR="00630AE9" w:rsidRPr="009C000C">
        <w:rPr>
          <w:bCs/>
          <w:color w:val="000000"/>
        </w:rPr>
        <w:t>бавляют соль.                                                                                                                   При отпуске горячие супы должны иметь температуру 75-80С.</w:t>
      </w:r>
    </w:p>
    <w:p w:rsidR="00F50ACA" w:rsidRPr="009C000C" w:rsidRDefault="00F50ACA" w:rsidP="00F50ACA">
      <w:pPr>
        <w:rPr>
          <w:bCs/>
          <w:color w:val="000000"/>
        </w:rPr>
      </w:pPr>
      <w:r w:rsidRPr="009C000C">
        <w:rPr>
          <w:b/>
          <w:bCs/>
          <w:color w:val="000000"/>
        </w:rPr>
        <w:t>Требования к качеству</w:t>
      </w:r>
    </w:p>
    <w:p w:rsidR="00F50ACA" w:rsidRPr="009C000C" w:rsidRDefault="00F50ACA" w:rsidP="00F50ACA">
      <w:pPr>
        <w:rPr>
          <w:bCs/>
          <w:color w:val="000000"/>
        </w:rPr>
      </w:pPr>
      <w:r w:rsidRPr="009C000C">
        <w:rPr>
          <w:bCs/>
          <w:color w:val="000000"/>
        </w:rPr>
        <w:t>Внешний вид: в жидкой части рассольника – огурцы без кожицы и семян, нарезанные ромбиками или соломкой, картофель – брусочками, коренья – соломкой.</w:t>
      </w:r>
    </w:p>
    <w:p w:rsidR="00F50ACA" w:rsidRPr="009C000C" w:rsidRDefault="00F50ACA" w:rsidP="00F50ACA">
      <w:r w:rsidRPr="009C000C">
        <w:t>Консистенция: овощей, мяса – мягкая, сочная; огурцов – слегка хрустящая; перловая крупа хорошо разварена, соблюдается соотношение жидкой и плотной части.</w:t>
      </w:r>
    </w:p>
    <w:p w:rsidR="00B31241" w:rsidRPr="009C000C" w:rsidRDefault="00B31241" w:rsidP="00B31241">
      <w:r w:rsidRPr="009C000C">
        <w:t>Цвет: жира на поверхности – желтый, овощей – натуральный.</w:t>
      </w:r>
    </w:p>
    <w:p w:rsidR="00B31241" w:rsidRPr="009C000C" w:rsidRDefault="00B31241" w:rsidP="00B31241">
      <w:r w:rsidRPr="009C000C">
        <w:t>Вкус: умеренно соленый, с умеренной кислотностью.</w:t>
      </w:r>
    </w:p>
    <w:p w:rsidR="00B31241" w:rsidRPr="009C000C" w:rsidRDefault="00B31241" w:rsidP="00B31241">
      <w:r w:rsidRPr="009C000C">
        <w:t>Запах: продуктов, входящих в рассольник.</w:t>
      </w:r>
    </w:p>
    <w:p w:rsidR="00147A74" w:rsidRPr="00F47E21" w:rsidRDefault="00630AE9" w:rsidP="00630AE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2122C5" w:rsidRPr="00D47C49" w:rsidRDefault="003C3D09" w:rsidP="003D36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68A" w:rsidRDefault="003C7661" w:rsidP="003D368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="003D368A">
        <w:rPr>
          <w:color w:val="000000"/>
          <w:sz w:val="28"/>
          <w:szCs w:val="28"/>
        </w:rPr>
        <w:tab/>
      </w:r>
    </w:p>
    <w:p w:rsidR="003D368A" w:rsidRDefault="003D368A" w:rsidP="003D368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Суп картофельный с макаронными изделиями.</w:t>
      </w:r>
    </w:p>
    <w:p w:rsidR="003C7661" w:rsidRDefault="003C7661" w:rsidP="003D36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82</w:t>
      </w:r>
    </w:p>
    <w:p w:rsidR="003D368A" w:rsidRPr="00332741" w:rsidRDefault="003D368A" w:rsidP="003D368A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59"/>
        <w:gridCol w:w="1346"/>
        <w:gridCol w:w="1366"/>
        <w:gridCol w:w="1418"/>
      </w:tblGrid>
      <w:tr w:rsidR="003D368A" w:rsidTr="002E3B6C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368A" w:rsidRDefault="003D368A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68A" w:rsidRDefault="003D368A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C3D09" w:rsidTr="003C3D09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D09" w:rsidRDefault="003C3D09" w:rsidP="002E3B6C"/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D09" w:rsidRDefault="003C3D09" w:rsidP="003C3D09">
            <w:pPr>
              <w:spacing w:line="280" w:lineRule="exact"/>
              <w:jc w:val="right"/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C3D09" w:rsidRDefault="003C3D09" w:rsidP="00630AE9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C3D09" w:rsidTr="003C3D09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D09" w:rsidRDefault="003C3D09" w:rsidP="002E3B6C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D09" w:rsidRDefault="003C3D09" w:rsidP="00D87739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3D09" w:rsidRDefault="003C3D09" w:rsidP="003C3D09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3D09" w:rsidRDefault="003C3D09" w:rsidP="00630AE9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D09" w:rsidRDefault="003C3D09" w:rsidP="002E3B6C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C3D09" w:rsidRPr="00B85EA2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Pr="00B85EA2" w:rsidRDefault="003C3D09" w:rsidP="002E3B6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Pr="00B85EA2" w:rsidRDefault="003C3D09" w:rsidP="003C3D0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Pr="00B85EA2" w:rsidRDefault="003C3D09" w:rsidP="003C3D0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Pr="00B85EA2" w:rsidRDefault="003C3D09" w:rsidP="003C3D0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D09" w:rsidRPr="00B85EA2" w:rsidRDefault="003C3D09" w:rsidP="003C3D0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C3D09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Макароны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C3D09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C3D09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C3D09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D09" w:rsidRDefault="003C3D09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C1CFC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Default="00BC1CFC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Default="00BC1CFC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Default="00BC1CFC" w:rsidP="00147A74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Default="00BC1CFC" w:rsidP="00147A74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Default="00BC1CFC" w:rsidP="00147A74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</w:t>
            </w:r>
          </w:p>
        </w:tc>
      </w:tr>
      <w:tr w:rsidR="00BC1CFC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Default="00BC1CFC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Default="00BC1CFC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Default="00BC1CFC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Default="00BC1CFC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Default="00BC1CFC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BC1CFC" w:rsidTr="003C3D0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Default="00BC1CFC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1CFC" w:rsidRDefault="00BC1CFC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Default="00BC1CFC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CFC" w:rsidRDefault="00BC1CFC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CFC" w:rsidRDefault="00BC1CFC" w:rsidP="003C3D0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3D368A" w:rsidRDefault="003D368A" w:rsidP="003D368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3D368A" w:rsidTr="002E3B6C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368A" w:rsidRDefault="003D368A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368A" w:rsidRDefault="003D368A" w:rsidP="002E3B6C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368A" w:rsidRPr="00D5085F" w:rsidRDefault="003D368A" w:rsidP="002E3B6C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68A" w:rsidRPr="00D5085F" w:rsidRDefault="003D368A" w:rsidP="002E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3D368A" w:rsidTr="002E3B6C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368A" w:rsidRDefault="003D368A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3D368A" w:rsidRDefault="003D368A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368A" w:rsidRDefault="003D368A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3D368A" w:rsidRDefault="003D368A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368A" w:rsidRDefault="003D368A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3D368A" w:rsidRDefault="003D368A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368A" w:rsidRDefault="003D368A" w:rsidP="002E3B6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368A" w:rsidRDefault="003D368A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368A" w:rsidRDefault="003D368A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368A" w:rsidRPr="009E7FDC" w:rsidRDefault="003D368A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368A" w:rsidRPr="009E7FDC" w:rsidRDefault="003D368A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368A" w:rsidRPr="00D5085F" w:rsidRDefault="003D368A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3C3D09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B70B7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B70B7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B70B7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B70B7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B70B7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B70B7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B70B7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3D09" w:rsidRDefault="00E00B5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D09" w:rsidRDefault="00E00B5B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5.94</w:t>
            </w:r>
          </w:p>
        </w:tc>
      </w:tr>
      <w:tr w:rsidR="003D368A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E00B5B">
              <w:rPr>
                <w:sz w:val="28"/>
                <w:szCs w:val="28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3D368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5961EA">
              <w:rPr>
                <w:sz w:val="28"/>
                <w:szCs w:val="28"/>
              </w:rPr>
              <w:t>2</w:t>
            </w:r>
            <w:r w:rsidR="00E00B5B">
              <w:rPr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E00B5B">
              <w:rPr>
                <w:sz w:val="28"/>
                <w:szCs w:val="28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</w:t>
            </w:r>
            <w:r w:rsidR="00E00B5B">
              <w:rPr>
                <w:sz w:val="28"/>
                <w:szCs w:val="28"/>
              </w:rPr>
              <w:t>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E00B5B">
              <w:rPr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E00B5B"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E00B5B"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68A" w:rsidRPr="00B85EA2" w:rsidRDefault="005961E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</w:tbl>
    <w:p w:rsidR="00B70B7B" w:rsidRDefault="003D368A" w:rsidP="003C3D09">
      <w:pPr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 </w:t>
      </w:r>
      <w:r w:rsidRPr="003C3D09">
        <w:rPr>
          <w:bCs/>
          <w:color w:val="000000"/>
        </w:rPr>
        <w:t>Овощи нарезают в соответствии с видом используемых макаронных изделий: картофель – брусочками или кубиками, лук шинкуют или мелко рубят, коренья – брусочками, соломкой или кубиками. Морковь и лук припускают. В кипящий бульон или воду кладут макароны и варят 10-15 минут до готовности супа.</w:t>
      </w:r>
    </w:p>
    <w:p w:rsidR="003C3D09" w:rsidRPr="003C3D09" w:rsidRDefault="003C3D09" w:rsidP="003C3D09">
      <w:pPr>
        <w:rPr>
          <w:bCs/>
          <w:color w:val="000000"/>
        </w:rPr>
      </w:pPr>
      <w:r w:rsidRPr="003C3D09">
        <w:rPr>
          <w:bCs/>
          <w:color w:val="000000"/>
        </w:rPr>
        <w:t>При отпуске горячие супы должны иметь температуру 75-80С.</w:t>
      </w:r>
    </w:p>
    <w:p w:rsidR="003D368A" w:rsidRPr="003C3D09" w:rsidRDefault="003D368A" w:rsidP="003D368A">
      <w:pPr>
        <w:rPr>
          <w:b/>
          <w:bCs/>
          <w:color w:val="000000"/>
        </w:rPr>
      </w:pPr>
      <w:r w:rsidRPr="003C3D09">
        <w:rPr>
          <w:b/>
          <w:bCs/>
          <w:color w:val="000000"/>
        </w:rPr>
        <w:t>Требования к качеству</w:t>
      </w:r>
    </w:p>
    <w:p w:rsidR="003D368A" w:rsidRPr="003C3D09" w:rsidRDefault="003D368A" w:rsidP="003D368A">
      <w:pPr>
        <w:rPr>
          <w:bCs/>
          <w:color w:val="000000"/>
        </w:rPr>
      </w:pPr>
      <w:r w:rsidRPr="003C3D09">
        <w:rPr>
          <w:bCs/>
          <w:color w:val="000000"/>
        </w:rPr>
        <w:t>Внешний вид: в жидкой части супа – овощи и макаронные изделия, сохранившие форму.</w:t>
      </w:r>
    </w:p>
    <w:p w:rsidR="003D368A" w:rsidRPr="003C3D09" w:rsidRDefault="003D368A" w:rsidP="003D368A">
      <w:r w:rsidRPr="003C3D09">
        <w:t>Консистенция: картофель и овощи – мягкие, макаронные изделия хорошо набухшие, мягкие, соблюдается соотношение жидкой и плотной частей.</w:t>
      </w:r>
    </w:p>
    <w:p w:rsidR="003D368A" w:rsidRPr="003C3D09" w:rsidRDefault="003D368A" w:rsidP="003D368A">
      <w:r w:rsidRPr="003C3D09">
        <w:t>Цвет: супа – золотистый, жира на поверхности – светло-оранжевый.</w:t>
      </w:r>
    </w:p>
    <w:p w:rsidR="003D368A" w:rsidRPr="003C3D09" w:rsidRDefault="003D368A" w:rsidP="003D368A">
      <w:r w:rsidRPr="003C3D09">
        <w:t>Вкус: картофеля и припущенных овощей, умеренно соленый.</w:t>
      </w:r>
    </w:p>
    <w:p w:rsidR="003D368A" w:rsidRPr="003C3D09" w:rsidRDefault="003D368A" w:rsidP="003D368A">
      <w:r w:rsidRPr="003C3D09">
        <w:t>Запах: продуктов, входящих в суп.</w:t>
      </w:r>
    </w:p>
    <w:p w:rsidR="003D368A" w:rsidRPr="003C7661" w:rsidRDefault="003D368A" w:rsidP="003D368A">
      <w:pPr>
        <w:rPr>
          <w:sz w:val="28"/>
          <w:szCs w:val="28"/>
        </w:rPr>
      </w:pPr>
    </w:p>
    <w:p w:rsidR="00523022" w:rsidRDefault="00523022" w:rsidP="00523022">
      <w:pPr>
        <w:rPr>
          <w:sz w:val="28"/>
          <w:szCs w:val="28"/>
        </w:rPr>
      </w:pPr>
    </w:p>
    <w:p w:rsidR="00147A74" w:rsidRDefault="002122C5" w:rsidP="002122C5">
      <w:pPr>
        <w:tabs>
          <w:tab w:val="left" w:pos="5744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A73D55" w:rsidRDefault="00A73D55" w:rsidP="00AD789E">
      <w:pPr>
        <w:rPr>
          <w:b/>
          <w:bCs/>
          <w:color w:val="000000"/>
          <w:sz w:val="28"/>
          <w:szCs w:val="28"/>
        </w:rPr>
      </w:pPr>
    </w:p>
    <w:p w:rsidR="00AD789E" w:rsidRDefault="00AD789E" w:rsidP="00AD789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</w:t>
      </w:r>
      <w:r w:rsidR="003C7661">
        <w:rPr>
          <w:b/>
          <w:bCs/>
          <w:color w:val="000000"/>
          <w:sz w:val="28"/>
          <w:szCs w:val="28"/>
        </w:rPr>
        <w:t>арта № ______</w:t>
      </w:r>
      <w:r w:rsidR="003C7661"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D789E" w:rsidRDefault="00AD789E" w:rsidP="00AD789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F77E06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акароны</w:t>
      </w:r>
      <w:r w:rsidR="00F77E06">
        <w:rPr>
          <w:b/>
          <w:bCs/>
          <w:color w:val="000000"/>
          <w:sz w:val="28"/>
          <w:szCs w:val="28"/>
        </w:rPr>
        <w:t>, запеченные с сыром</w:t>
      </w:r>
    </w:p>
    <w:p w:rsidR="003C7661" w:rsidRDefault="00F77E06" w:rsidP="00AD78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="00D823D7">
        <w:rPr>
          <w:color w:val="000000"/>
          <w:sz w:val="28"/>
          <w:szCs w:val="28"/>
        </w:rPr>
        <w:t>мер рецептуры: 207</w:t>
      </w:r>
    </w:p>
    <w:p w:rsidR="00AD789E" w:rsidRDefault="00AD789E" w:rsidP="00AD789E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AD789E" w:rsidRPr="00332741" w:rsidRDefault="00AD789E" w:rsidP="00AD789E">
      <w:pPr>
        <w:rPr>
          <w:b/>
          <w:bCs/>
          <w:color w:val="000000"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69"/>
        <w:gridCol w:w="1477"/>
        <w:gridCol w:w="1307"/>
      </w:tblGrid>
      <w:tr w:rsidR="00AD789E" w:rsidTr="002E3B6C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89E" w:rsidRDefault="00AD789E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89E" w:rsidRDefault="00AD789E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77E06" w:rsidTr="00F77E0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7E06" w:rsidRDefault="00F77E06" w:rsidP="002E3B6C"/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7E06" w:rsidRDefault="00D823D7" w:rsidP="00D823D7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1-3 года</w:t>
            </w:r>
            <w:r w:rsidR="00F77E06">
              <w:rPr>
                <w:color w:val="000000"/>
                <w:sz w:val="28"/>
                <w:szCs w:val="28"/>
              </w:rPr>
              <w:t>1 порция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E06" w:rsidRPr="00D823D7" w:rsidRDefault="00D823D7" w:rsidP="00F77E06">
            <w:pPr>
              <w:spacing w:line="280" w:lineRule="exact"/>
              <w:rPr>
                <w:sz w:val="28"/>
                <w:szCs w:val="28"/>
              </w:rPr>
            </w:pPr>
            <w:r>
              <w:t xml:space="preserve"> </w:t>
            </w:r>
            <w:r w:rsidRPr="00D823D7">
              <w:rPr>
                <w:sz w:val="28"/>
                <w:szCs w:val="28"/>
              </w:rPr>
              <w:t>3-7 лет 1 порция</w:t>
            </w:r>
          </w:p>
        </w:tc>
      </w:tr>
      <w:tr w:rsidR="00F77E06" w:rsidTr="00F77E0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7E06" w:rsidRDefault="00F77E06" w:rsidP="002E3B6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7E06" w:rsidRDefault="00F77E06" w:rsidP="00F77E0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7E06" w:rsidRDefault="00F77E06" w:rsidP="00F77E0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E06" w:rsidRDefault="00F77E06" w:rsidP="00F77E06">
            <w:pPr>
              <w:spacing w:line="280" w:lineRule="exac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7E06" w:rsidRDefault="00F77E06" w:rsidP="00F77E06">
            <w:pPr>
              <w:spacing w:line="280" w:lineRule="exact"/>
            </w:pPr>
          </w:p>
        </w:tc>
      </w:tr>
      <w:tr w:rsidR="00F77E06" w:rsidRPr="00B85EA2" w:rsidTr="00F77E0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Pr="00B85EA2" w:rsidRDefault="00F77E06" w:rsidP="002E3B6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Pr="00B85EA2" w:rsidRDefault="00FC0E92" w:rsidP="00D823D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7E21">
              <w:rPr>
                <w:sz w:val="28"/>
                <w:szCs w:val="28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E06" w:rsidRPr="00B85EA2" w:rsidRDefault="00FC0E92" w:rsidP="00D823D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7E21">
              <w:rPr>
                <w:sz w:val="28"/>
                <w:szCs w:val="2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Pr="00B85EA2" w:rsidRDefault="00D823D7" w:rsidP="00D823D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7E21"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Pr="00B85EA2" w:rsidRDefault="00D823D7" w:rsidP="00D823D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7E21">
              <w:rPr>
                <w:sz w:val="28"/>
                <w:szCs w:val="28"/>
              </w:rPr>
              <w:t>3</w:t>
            </w:r>
          </w:p>
        </w:tc>
      </w:tr>
      <w:tr w:rsidR="00F77E06" w:rsidTr="00F77E0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Default="00F77E0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Default="00F77E06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E06" w:rsidRDefault="00F77E06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Default="00D823D7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</w:t>
            </w:r>
            <w:r w:rsidR="00F47E2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Default="00F47E21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77E06" w:rsidTr="00F77E0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Default="00F77E0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Default="00F77E06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E06" w:rsidRDefault="00F77E06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Default="00D823D7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Default="00D823D7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</w:tr>
      <w:tr w:rsidR="00E00B5B" w:rsidTr="00F77E0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B5B" w:rsidRDefault="00E00B5B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B5B" w:rsidRDefault="00F47E21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E00B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B5B" w:rsidRDefault="00F47E21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E00B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B5B" w:rsidRDefault="00F47E21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B5B" w:rsidRDefault="00F47E21" w:rsidP="00E00B5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0,1</w:t>
            </w:r>
          </w:p>
        </w:tc>
      </w:tr>
      <w:tr w:rsidR="00FC0E92" w:rsidTr="00F77E0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E92" w:rsidRDefault="00FC0E92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запеченных макарон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</w:tr>
      <w:tr w:rsidR="00FC0E92" w:rsidTr="00F77E0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E92" w:rsidRDefault="00FC0E92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Масло сливочное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92" w:rsidRDefault="00FC0E92" w:rsidP="00D823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77E06" w:rsidTr="00F77E0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Default="00F77E0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7E06" w:rsidRDefault="00F77E0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E06" w:rsidRDefault="00F77E06" w:rsidP="00F77E0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 w:rsidR="00FC0E92">
              <w:rPr>
                <w:color w:val="000000"/>
                <w:sz w:val="28"/>
                <w:szCs w:val="28"/>
              </w:rPr>
              <w:t>/5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Default="00F77E06" w:rsidP="00F77E0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6" w:rsidRDefault="00D823D7" w:rsidP="00F77E0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  <w:r w:rsidR="00FC0E92">
              <w:rPr>
                <w:color w:val="000000"/>
                <w:sz w:val="28"/>
                <w:szCs w:val="28"/>
              </w:rPr>
              <w:t>/5</w:t>
            </w:r>
          </w:p>
        </w:tc>
      </w:tr>
    </w:tbl>
    <w:p w:rsidR="003C7661" w:rsidRDefault="003C7661" w:rsidP="00AD789E">
      <w:pPr>
        <w:rPr>
          <w:b/>
          <w:bCs/>
          <w:color w:val="000000"/>
          <w:sz w:val="28"/>
          <w:szCs w:val="28"/>
        </w:rPr>
      </w:pPr>
    </w:p>
    <w:p w:rsidR="00AD789E" w:rsidRDefault="00AD789E" w:rsidP="00AD789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AD789E" w:rsidTr="002E3B6C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89E" w:rsidRDefault="00AD789E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89E" w:rsidRDefault="00AD789E" w:rsidP="002E3B6C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89E" w:rsidRPr="00D5085F" w:rsidRDefault="00AD789E" w:rsidP="002E3B6C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89E" w:rsidRPr="00D5085F" w:rsidRDefault="00AD789E" w:rsidP="002E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AD789E" w:rsidTr="002E3B6C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789E" w:rsidRDefault="00AD789E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AD789E" w:rsidRDefault="00AD789E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789E" w:rsidRDefault="00AD789E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AD789E" w:rsidRDefault="00AD789E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789E" w:rsidRDefault="00AD789E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AD789E" w:rsidRDefault="00AD789E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789E" w:rsidRDefault="00AD789E" w:rsidP="002E3B6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89E" w:rsidRDefault="00AD789E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89E" w:rsidRDefault="00AD789E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89E" w:rsidRPr="009E7FDC" w:rsidRDefault="00AD789E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89E" w:rsidRPr="009E7FDC" w:rsidRDefault="00AD789E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789E" w:rsidRPr="00D5085F" w:rsidRDefault="00AD789E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AD789E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AD789E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1548">
              <w:rPr>
                <w:sz w:val="28"/>
                <w:szCs w:val="28"/>
              </w:rPr>
              <w:t>9.63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AD789E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B1548">
              <w:rPr>
                <w:sz w:val="28"/>
                <w:szCs w:val="28"/>
              </w:rPr>
              <w:t>0.00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AD789E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B1548">
              <w:rPr>
                <w:sz w:val="28"/>
                <w:szCs w:val="2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AD789E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8B1548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789E" w:rsidRPr="00B85EA2" w:rsidRDefault="00AD789E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8B1548"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89E" w:rsidRPr="00B85EA2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</w:tr>
      <w:tr w:rsidR="00D823D7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23D7" w:rsidRDefault="008B154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</w:tr>
    </w:tbl>
    <w:p w:rsidR="00AD789E" w:rsidRPr="003C7661" w:rsidRDefault="00AD789E" w:rsidP="00AD789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="00D823D7">
        <w:rPr>
          <w:bCs/>
          <w:color w:val="000000"/>
          <w:sz w:val="28"/>
          <w:szCs w:val="28"/>
        </w:rPr>
        <w:t>: отварные макароны заправляют маслом, перемешивают</w:t>
      </w:r>
      <w:r w:rsidR="00D16F4C">
        <w:rPr>
          <w:bCs/>
          <w:color w:val="000000"/>
          <w:sz w:val="28"/>
          <w:szCs w:val="28"/>
        </w:rPr>
        <w:t>. Массу выкладывают на смазанный маслом противень. Сверху посыпают тертым сыром и запекают до образования на поверхности макарон поджаристой корочки. При подаче нарезают на порции.</w:t>
      </w:r>
    </w:p>
    <w:p w:rsidR="00AD789E" w:rsidRPr="003C7661" w:rsidRDefault="00AD789E" w:rsidP="00AD789E">
      <w:pPr>
        <w:rPr>
          <w:b/>
          <w:bCs/>
          <w:color w:val="000000"/>
          <w:sz w:val="28"/>
          <w:szCs w:val="28"/>
        </w:rPr>
      </w:pPr>
      <w:r w:rsidRPr="003C7661">
        <w:rPr>
          <w:b/>
          <w:bCs/>
          <w:color w:val="000000"/>
          <w:sz w:val="28"/>
          <w:szCs w:val="28"/>
        </w:rPr>
        <w:t>Требования к качеству</w:t>
      </w:r>
    </w:p>
    <w:p w:rsidR="00AD789E" w:rsidRPr="003C7661" w:rsidRDefault="00AD789E" w:rsidP="00AD789E">
      <w:pPr>
        <w:rPr>
          <w:bCs/>
          <w:color w:val="000000"/>
          <w:sz w:val="28"/>
          <w:szCs w:val="28"/>
        </w:rPr>
      </w:pPr>
      <w:r w:rsidRPr="003C7661">
        <w:rPr>
          <w:bCs/>
          <w:color w:val="000000"/>
          <w:sz w:val="28"/>
          <w:szCs w:val="28"/>
        </w:rPr>
        <w:t>Вне</w:t>
      </w:r>
      <w:r w:rsidR="00D16F4C">
        <w:rPr>
          <w:bCs/>
          <w:color w:val="000000"/>
          <w:sz w:val="28"/>
          <w:szCs w:val="28"/>
        </w:rPr>
        <w:t>шний вид: аккуратно нарезанные куски в виде ромбов и</w:t>
      </w:r>
      <w:r w:rsidR="008B1548">
        <w:rPr>
          <w:bCs/>
          <w:color w:val="000000"/>
          <w:sz w:val="28"/>
          <w:szCs w:val="28"/>
        </w:rPr>
        <w:t>ли квадратов, политы сливочным маслом.</w:t>
      </w:r>
    </w:p>
    <w:p w:rsidR="00AD789E" w:rsidRPr="003C7661" w:rsidRDefault="00AD789E" w:rsidP="00AD789E">
      <w:pPr>
        <w:rPr>
          <w:sz w:val="28"/>
          <w:szCs w:val="28"/>
        </w:rPr>
      </w:pPr>
      <w:r w:rsidRPr="003C7661">
        <w:rPr>
          <w:sz w:val="28"/>
          <w:szCs w:val="28"/>
        </w:rPr>
        <w:t xml:space="preserve">Консистенция: </w:t>
      </w:r>
      <w:r w:rsidR="00D16F4C">
        <w:rPr>
          <w:sz w:val="28"/>
          <w:szCs w:val="28"/>
        </w:rPr>
        <w:t>рыхлая, сочная.</w:t>
      </w:r>
    </w:p>
    <w:p w:rsidR="00AD789E" w:rsidRPr="003C7661" w:rsidRDefault="00D16F4C" w:rsidP="00AD789E">
      <w:pPr>
        <w:rPr>
          <w:sz w:val="28"/>
          <w:szCs w:val="28"/>
        </w:rPr>
      </w:pPr>
      <w:r>
        <w:rPr>
          <w:sz w:val="28"/>
          <w:szCs w:val="28"/>
        </w:rPr>
        <w:t>Цвет: корочки – румяно-золотистый, на разрезе – белый с кремовым оттенком</w:t>
      </w:r>
      <w:r w:rsidR="008B1548">
        <w:rPr>
          <w:sz w:val="28"/>
          <w:szCs w:val="28"/>
        </w:rPr>
        <w:t>.</w:t>
      </w:r>
    </w:p>
    <w:p w:rsidR="00AD789E" w:rsidRPr="003C7661" w:rsidRDefault="00D16F4C" w:rsidP="00AD789E">
      <w:pPr>
        <w:rPr>
          <w:sz w:val="28"/>
          <w:szCs w:val="28"/>
        </w:rPr>
      </w:pPr>
      <w:r>
        <w:rPr>
          <w:sz w:val="28"/>
          <w:szCs w:val="28"/>
        </w:rPr>
        <w:t>Вкус: свойственный запеченным макаронам, солоноватый от сыра</w:t>
      </w:r>
    </w:p>
    <w:p w:rsidR="001E5FE1" w:rsidRDefault="00AD789E" w:rsidP="001E5FE1">
      <w:pPr>
        <w:rPr>
          <w:sz w:val="28"/>
          <w:szCs w:val="28"/>
        </w:rPr>
      </w:pPr>
      <w:r w:rsidRPr="003C7661">
        <w:rPr>
          <w:sz w:val="28"/>
          <w:szCs w:val="28"/>
        </w:rPr>
        <w:t xml:space="preserve">Запах: </w:t>
      </w:r>
      <w:r w:rsidR="00D16F4C">
        <w:rPr>
          <w:sz w:val="28"/>
          <w:szCs w:val="28"/>
        </w:rPr>
        <w:t>запеченных макарон с ароматом сыра</w:t>
      </w:r>
    </w:p>
    <w:p w:rsidR="00147A74" w:rsidRDefault="00147A74" w:rsidP="007E2A51">
      <w:pPr>
        <w:rPr>
          <w:b/>
          <w:bCs/>
          <w:color w:val="000000"/>
          <w:sz w:val="28"/>
          <w:szCs w:val="28"/>
        </w:rPr>
      </w:pPr>
    </w:p>
    <w:p w:rsidR="00783EEB" w:rsidRDefault="00783EEB" w:rsidP="007E2A51">
      <w:pPr>
        <w:rPr>
          <w:b/>
          <w:bCs/>
          <w:color w:val="000000"/>
          <w:sz w:val="28"/>
          <w:szCs w:val="28"/>
        </w:rPr>
      </w:pPr>
    </w:p>
    <w:p w:rsidR="007E2A51" w:rsidRDefault="007E2A51" w:rsidP="007E2A5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</w:t>
      </w:r>
      <w:r w:rsidR="003C7661">
        <w:rPr>
          <w:b/>
          <w:bCs/>
          <w:color w:val="000000"/>
          <w:sz w:val="28"/>
          <w:szCs w:val="28"/>
        </w:rPr>
        <w:t>еская карта № ______</w:t>
      </w:r>
      <w:r w:rsidR="003C7661"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E2A51" w:rsidRDefault="007E2A51" w:rsidP="007E2A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3C7661">
        <w:rPr>
          <w:b/>
          <w:bCs/>
          <w:color w:val="000000"/>
          <w:sz w:val="28"/>
          <w:szCs w:val="28"/>
        </w:rPr>
        <w:t>Р</w:t>
      </w:r>
      <w:r w:rsidR="008B1548">
        <w:rPr>
          <w:b/>
          <w:bCs/>
          <w:color w:val="000000"/>
          <w:sz w:val="28"/>
          <w:szCs w:val="28"/>
        </w:rPr>
        <w:t>ыба</w:t>
      </w:r>
      <w:r w:rsidR="00111E48">
        <w:rPr>
          <w:b/>
          <w:bCs/>
          <w:color w:val="000000"/>
          <w:sz w:val="28"/>
          <w:szCs w:val="28"/>
        </w:rPr>
        <w:t>,</w:t>
      </w:r>
      <w:r w:rsidR="008B1548">
        <w:rPr>
          <w:b/>
          <w:bCs/>
          <w:color w:val="000000"/>
          <w:sz w:val="28"/>
          <w:szCs w:val="28"/>
        </w:rPr>
        <w:t xml:space="preserve"> тушенная </w:t>
      </w:r>
      <w:r>
        <w:rPr>
          <w:b/>
          <w:bCs/>
          <w:color w:val="000000"/>
          <w:sz w:val="28"/>
          <w:szCs w:val="28"/>
        </w:rPr>
        <w:t>с овощами.</w:t>
      </w:r>
    </w:p>
    <w:p w:rsidR="003C7661" w:rsidRPr="0089389F" w:rsidRDefault="008B1548" w:rsidP="007E2A5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Номер рецептуры: 247</w:t>
      </w:r>
    </w:p>
    <w:p w:rsidR="007E2A51" w:rsidRPr="00332741" w:rsidRDefault="007E2A51" w:rsidP="007E2A51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207"/>
        <w:gridCol w:w="1552"/>
        <w:gridCol w:w="1494"/>
      </w:tblGrid>
      <w:tr w:rsidR="007E2A51" w:rsidTr="002E3B6C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A51" w:rsidRDefault="007E2A51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2A51" w:rsidRDefault="007E2A51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C2540" w:rsidTr="000C2540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540" w:rsidRDefault="000C2540" w:rsidP="002E3B6C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2540" w:rsidRDefault="00786158" w:rsidP="000C2540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1-3 года </w:t>
            </w:r>
            <w:r w:rsidR="000C2540">
              <w:rPr>
                <w:color w:val="000000"/>
                <w:sz w:val="28"/>
                <w:szCs w:val="28"/>
              </w:rPr>
              <w:t>1 порция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2540" w:rsidRPr="00786158" w:rsidRDefault="00786158" w:rsidP="000C2540">
            <w:pPr>
              <w:spacing w:line="280" w:lineRule="exact"/>
              <w:rPr>
                <w:sz w:val="28"/>
                <w:szCs w:val="28"/>
              </w:rPr>
            </w:pPr>
            <w:r>
              <w:t xml:space="preserve"> </w:t>
            </w:r>
            <w:r w:rsidRPr="00786158">
              <w:rPr>
                <w:sz w:val="28"/>
                <w:szCs w:val="28"/>
              </w:rPr>
              <w:t>3-7 лет 1 порция</w:t>
            </w:r>
          </w:p>
        </w:tc>
      </w:tr>
      <w:tr w:rsidR="000C2540" w:rsidTr="000C2540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2540" w:rsidRDefault="000C2540" w:rsidP="002E3B6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2540" w:rsidRDefault="000C2540" w:rsidP="002E3B6C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2540" w:rsidRDefault="000C2540" w:rsidP="000C2540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2540" w:rsidRDefault="000C2540" w:rsidP="000C2540">
            <w:pPr>
              <w:spacing w:line="280" w:lineRule="exact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2540" w:rsidRDefault="000C2540" w:rsidP="000C2540">
            <w:pPr>
              <w:spacing w:line="280" w:lineRule="exact"/>
            </w:pPr>
          </w:p>
        </w:tc>
      </w:tr>
      <w:tr w:rsidR="000C2540" w:rsidRPr="00B85EA2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Pr="001E5FE1" w:rsidRDefault="001E5FE1" w:rsidP="002E3B6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E5FE1">
              <w:rPr>
                <w:sz w:val="28"/>
                <w:szCs w:val="28"/>
              </w:rPr>
              <w:t>иле хек тихоокеанский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Pr="001E5FE1" w:rsidRDefault="001E5FE1" w:rsidP="002E3B6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E5FE1">
              <w:rPr>
                <w:sz w:val="28"/>
                <w:szCs w:val="28"/>
              </w:rPr>
              <w:t>41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Pr="001E5FE1" w:rsidRDefault="001E5FE1" w:rsidP="001E5FE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E5FE1">
              <w:rPr>
                <w:sz w:val="28"/>
                <w:szCs w:val="28"/>
              </w:rPr>
              <w:t>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Pr="001E5FE1" w:rsidRDefault="001E5FE1" w:rsidP="007861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E5FE1">
              <w:rPr>
                <w:sz w:val="28"/>
                <w:szCs w:val="28"/>
              </w:rPr>
              <w:t>55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Pr="001E5FE1" w:rsidRDefault="00104743" w:rsidP="007861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E5FE1">
              <w:rPr>
                <w:sz w:val="28"/>
                <w:szCs w:val="28"/>
              </w:rPr>
              <w:t>49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 питьевая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Томатное пюре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E5FE1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FE1" w:rsidRDefault="001E5FE1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FE1" w:rsidRDefault="001E5FE1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FE1" w:rsidRDefault="001E5FE1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FE1" w:rsidRDefault="001E5FE1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FE1" w:rsidRDefault="001E5FE1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0.4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тушеной рыбы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0C2540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тушеной рыбы с овощами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0C2540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C2540" w:rsidTr="000C2540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540" w:rsidRDefault="000C2540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0C2540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540" w:rsidRDefault="00786158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7E2A51" w:rsidRDefault="007E2A51" w:rsidP="007E2A5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7E2A51" w:rsidTr="002E3B6C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2A51" w:rsidRDefault="007E2A51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2A51" w:rsidRDefault="007E2A51" w:rsidP="002E3B6C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2A51" w:rsidRPr="00D5085F" w:rsidRDefault="007E2A51" w:rsidP="002E3B6C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2A51" w:rsidRPr="00D5085F" w:rsidRDefault="007E2A51" w:rsidP="002E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7E2A51" w:rsidTr="002E3B6C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2A51" w:rsidRDefault="007E2A51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7E2A51" w:rsidRDefault="007E2A51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2A51" w:rsidRDefault="007E2A51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7E2A51" w:rsidRDefault="007E2A51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E2A51" w:rsidRDefault="007E2A51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7E2A51" w:rsidRDefault="007E2A51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A51" w:rsidRDefault="007E2A51" w:rsidP="002E3B6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A51" w:rsidRDefault="007E2A51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A51" w:rsidRDefault="007E2A51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A51" w:rsidRPr="009E7FDC" w:rsidRDefault="007E2A51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A51" w:rsidRPr="009E7FDC" w:rsidRDefault="007E2A51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A51" w:rsidRPr="00D5085F" w:rsidRDefault="007E2A51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8B1548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786158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1548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</w:tr>
      <w:tr w:rsidR="007E2A51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2A51" w:rsidRPr="00B85EA2" w:rsidRDefault="0063352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1.80</w:t>
            </w:r>
          </w:p>
        </w:tc>
      </w:tr>
    </w:tbl>
    <w:p w:rsidR="007E2A51" w:rsidRDefault="007E2A51" w:rsidP="007E2A51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3C7661">
        <w:rPr>
          <w:bCs/>
          <w:color w:val="000000"/>
          <w:sz w:val="28"/>
          <w:szCs w:val="28"/>
        </w:rPr>
        <w:t xml:space="preserve">: </w:t>
      </w:r>
      <w:r w:rsidR="00633526">
        <w:rPr>
          <w:bCs/>
          <w:color w:val="000000"/>
          <w:sz w:val="28"/>
          <w:szCs w:val="28"/>
        </w:rPr>
        <w:t>филе нарезают на порционные куски, укладывают в посуду в два слоя, чередуя со слоями нарезанных соломкой моркови и лука репчатого, заливают водой, добавляют томатное пюре, масло растительное, посуду закрывают крышкой и тушат 30 мин до готовности.</w:t>
      </w:r>
    </w:p>
    <w:p w:rsidR="00633526" w:rsidRPr="003C7661" w:rsidRDefault="00633526" w:rsidP="007E2A51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Отпускают с овощами, с которыми тушилась рыба.</w:t>
      </w:r>
      <w:r w:rsidR="0003073A">
        <w:rPr>
          <w:bCs/>
          <w:color w:val="000000"/>
          <w:sz w:val="28"/>
          <w:szCs w:val="28"/>
        </w:rPr>
        <w:t xml:space="preserve"> </w:t>
      </w:r>
      <w:r w:rsidR="001E5FE1">
        <w:rPr>
          <w:bCs/>
          <w:color w:val="000000"/>
          <w:sz w:val="28"/>
          <w:szCs w:val="28"/>
        </w:rPr>
        <w:t xml:space="preserve">Температура подачи </w:t>
      </w:r>
      <w:r w:rsidR="00F47E21">
        <w:rPr>
          <w:bCs/>
          <w:color w:val="000000"/>
          <w:sz w:val="28"/>
          <w:szCs w:val="28"/>
        </w:rPr>
        <w:t xml:space="preserve">не ниже </w:t>
      </w:r>
      <w:r w:rsidR="0003073A">
        <w:rPr>
          <w:bCs/>
          <w:color w:val="000000"/>
          <w:sz w:val="28"/>
          <w:szCs w:val="28"/>
        </w:rPr>
        <w:t>65С.</w:t>
      </w:r>
    </w:p>
    <w:p w:rsidR="007E2A51" w:rsidRPr="00014325" w:rsidRDefault="00E079F4" w:rsidP="007E2A51">
      <w:pPr>
        <w:rPr>
          <w:b/>
          <w:bCs/>
          <w:color w:val="000000"/>
        </w:rPr>
      </w:pPr>
      <w:r w:rsidRPr="00014325">
        <w:rPr>
          <w:b/>
          <w:bCs/>
          <w:color w:val="000000"/>
        </w:rPr>
        <w:t>Требования к качеству.</w:t>
      </w:r>
    </w:p>
    <w:p w:rsidR="00633526" w:rsidRPr="00014325" w:rsidRDefault="00633526" w:rsidP="007E2A51">
      <w:pPr>
        <w:rPr>
          <w:bCs/>
          <w:color w:val="000000"/>
        </w:rPr>
      </w:pPr>
      <w:r w:rsidRPr="00014325">
        <w:rPr>
          <w:b/>
          <w:bCs/>
          <w:color w:val="000000"/>
        </w:rPr>
        <w:t xml:space="preserve">Внешний вид: </w:t>
      </w:r>
      <w:r w:rsidRPr="00014325">
        <w:rPr>
          <w:bCs/>
          <w:color w:val="000000"/>
        </w:rPr>
        <w:t>тушеный кусочек филе рыбы уложен на тарелку, с овощами и соусом, сбоку гарнир.</w:t>
      </w:r>
    </w:p>
    <w:p w:rsidR="00633526" w:rsidRPr="00014325" w:rsidRDefault="00633526" w:rsidP="007E2A51">
      <w:r w:rsidRPr="00014325">
        <w:rPr>
          <w:b/>
          <w:bCs/>
          <w:color w:val="000000"/>
        </w:rPr>
        <w:t>Консистенция:</w:t>
      </w:r>
      <w:r w:rsidRPr="00014325">
        <w:rPr>
          <w:bCs/>
          <w:color w:val="000000"/>
        </w:rPr>
        <w:t xml:space="preserve"> </w:t>
      </w:r>
      <w:r w:rsidR="00014325" w:rsidRPr="00014325">
        <w:rPr>
          <w:bCs/>
          <w:color w:val="000000"/>
        </w:rPr>
        <w:t>мягкая</w:t>
      </w:r>
    </w:p>
    <w:p w:rsidR="007E2A51" w:rsidRPr="00014325" w:rsidRDefault="007E2A51" w:rsidP="007E2A51">
      <w:r w:rsidRPr="00014325">
        <w:rPr>
          <w:b/>
        </w:rPr>
        <w:t>Цвет</w:t>
      </w:r>
      <w:r w:rsidRPr="00014325">
        <w:t xml:space="preserve">: </w:t>
      </w:r>
      <w:r w:rsidR="00E079F4" w:rsidRPr="00014325">
        <w:t xml:space="preserve">филе рыбы </w:t>
      </w:r>
      <w:r w:rsidR="00014325" w:rsidRPr="00014325">
        <w:t xml:space="preserve"> - на разрезе белый или светло-серый, соуса – розовый, овощей – натуральный.</w:t>
      </w:r>
    </w:p>
    <w:p w:rsidR="007E2A51" w:rsidRPr="00014325" w:rsidRDefault="00014325" w:rsidP="00E079F4">
      <w:r w:rsidRPr="00014325">
        <w:rPr>
          <w:b/>
        </w:rPr>
        <w:t xml:space="preserve">Вкус: </w:t>
      </w:r>
      <w:r w:rsidRPr="00014325">
        <w:t>рыбы в сочетании с соусом и овощами.</w:t>
      </w:r>
    </w:p>
    <w:p w:rsidR="00147A74" w:rsidRPr="00D47C49" w:rsidRDefault="00014325" w:rsidP="00D47C49">
      <w:r w:rsidRPr="00014325">
        <w:rPr>
          <w:b/>
        </w:rPr>
        <w:t xml:space="preserve">Запах: </w:t>
      </w:r>
      <w:r w:rsidRPr="00014325">
        <w:t>продуктов, входящих в блюдо.</w:t>
      </w:r>
      <w:r w:rsidR="00F47E21">
        <w:rPr>
          <w:b/>
          <w:bCs/>
          <w:color w:val="000000"/>
        </w:rPr>
        <w:t xml:space="preserve">   </w:t>
      </w:r>
    </w:p>
    <w:p w:rsidR="00535979" w:rsidRDefault="00C65BF4" w:rsidP="0053597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 w:rsidR="00A40046">
        <w:rPr>
          <w:b/>
          <w:bCs/>
          <w:color w:val="000000"/>
          <w:sz w:val="28"/>
          <w:szCs w:val="28"/>
        </w:rPr>
        <w:tab/>
      </w:r>
      <w:r w:rsidR="00535979">
        <w:rPr>
          <w:b/>
          <w:bCs/>
          <w:color w:val="000000"/>
          <w:sz w:val="28"/>
          <w:szCs w:val="28"/>
        </w:rPr>
        <w:tab/>
      </w:r>
      <w:r w:rsidR="00535979">
        <w:rPr>
          <w:color w:val="000000"/>
          <w:sz w:val="28"/>
          <w:szCs w:val="28"/>
        </w:rPr>
        <w:tab/>
      </w:r>
    </w:p>
    <w:p w:rsidR="00535979" w:rsidRDefault="00535979" w:rsidP="0053597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E02C5A">
        <w:rPr>
          <w:b/>
          <w:bCs/>
          <w:color w:val="000000"/>
          <w:sz w:val="28"/>
          <w:szCs w:val="28"/>
        </w:rPr>
        <w:t>Котлеты</w:t>
      </w:r>
      <w:r w:rsidR="00C65BF4">
        <w:rPr>
          <w:b/>
          <w:bCs/>
          <w:color w:val="000000"/>
          <w:sz w:val="28"/>
          <w:szCs w:val="28"/>
        </w:rPr>
        <w:t xml:space="preserve"> рыбн</w:t>
      </w:r>
      <w:r w:rsidR="0089389F">
        <w:rPr>
          <w:b/>
          <w:bCs/>
          <w:color w:val="000000"/>
          <w:sz w:val="28"/>
          <w:szCs w:val="28"/>
        </w:rPr>
        <w:t>ые любительские</w:t>
      </w:r>
    </w:p>
    <w:p w:rsidR="00C65BF4" w:rsidRDefault="00C65BF4" w:rsidP="005359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256</w:t>
      </w:r>
    </w:p>
    <w:p w:rsidR="00535979" w:rsidRDefault="00535979" w:rsidP="00535979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535979" w:rsidRPr="00332741" w:rsidRDefault="00535979" w:rsidP="00535979">
      <w:pPr>
        <w:rPr>
          <w:b/>
          <w:bCs/>
          <w:color w:val="000000"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65"/>
        <w:gridCol w:w="1384"/>
        <w:gridCol w:w="1281"/>
        <w:gridCol w:w="1559"/>
      </w:tblGrid>
      <w:tr w:rsidR="00535979" w:rsidTr="002E3B6C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9" w:rsidRDefault="00535979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9" w:rsidRDefault="00535979" w:rsidP="002E3B6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9389F" w:rsidTr="0089389F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89F" w:rsidRDefault="0089389F" w:rsidP="002E3B6C"/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89F" w:rsidRDefault="0089389F" w:rsidP="0089389F">
            <w:pPr>
              <w:spacing w:line="280" w:lineRule="exact"/>
              <w:jc w:val="right"/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389F" w:rsidRDefault="0089389F" w:rsidP="0089389F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89389F" w:rsidTr="0089389F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89F" w:rsidRDefault="0089389F" w:rsidP="002E3B6C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389F" w:rsidRDefault="0089389F" w:rsidP="0089389F">
            <w:pPr>
              <w:spacing w:line="280" w:lineRule="exact"/>
              <w:jc w:val="righ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389F" w:rsidRDefault="0089389F" w:rsidP="0089389F">
            <w:pPr>
              <w:spacing w:line="280" w:lineRule="exact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389F" w:rsidRDefault="0089389F" w:rsidP="0089389F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389F" w:rsidRDefault="0089389F" w:rsidP="002E3B6C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A40046" w:rsidRPr="00B85EA2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A40046" w:rsidP="002E3B6C">
            <w:pPr>
              <w:spacing w:line="280" w:lineRule="exact"/>
              <w:rPr>
                <w:sz w:val="28"/>
                <w:szCs w:val="28"/>
              </w:rPr>
            </w:pPr>
            <w:r w:rsidRPr="008A3BF4">
              <w:rPr>
                <w:sz w:val="28"/>
                <w:szCs w:val="28"/>
              </w:rPr>
              <w:t>Минтай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B85EA2" w:rsidRDefault="00A40046" w:rsidP="0081439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Pr="00B85EA2" w:rsidRDefault="00A40046" w:rsidP="0081439A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3BF4"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Pr="00B85EA2" w:rsidRDefault="00A40046" w:rsidP="00A4004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Pr="00B85EA2" w:rsidRDefault="008A3BF4" w:rsidP="002E3B6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40046">
              <w:rPr>
                <w:sz w:val="28"/>
                <w:szCs w:val="28"/>
              </w:rPr>
              <w:t>,0</w:t>
            </w:r>
          </w:p>
        </w:tc>
      </w:tr>
      <w:tr w:rsidR="00A40046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A4004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A400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14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A40046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A4004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Default="008A3BF4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8A3BF4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A400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A40046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A4004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Default="008A3BF4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A400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A40046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A4004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326243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/</w:t>
            </w:r>
            <w:r w:rsidR="008A3BF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Pr="00535979" w:rsidRDefault="00A40046" w:rsidP="00A400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40046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A4004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Молоко или вода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A400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40046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A40046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A400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40046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Pr="008A3BF4" w:rsidRDefault="0003073A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готовых котлет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046" w:rsidRDefault="00A40046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3073A" w:rsidTr="0089389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73A" w:rsidRDefault="0003073A" w:rsidP="002E3B6C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Соус №354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73A" w:rsidRDefault="0003073A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73A" w:rsidRDefault="0003073A" w:rsidP="008143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73A" w:rsidRDefault="0003073A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73A" w:rsidRDefault="0003073A" w:rsidP="002E3B6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535979" w:rsidRDefault="00535979" w:rsidP="0053597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35979" w:rsidTr="002E3B6C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979" w:rsidRDefault="00535979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979" w:rsidRDefault="00535979" w:rsidP="002E3B6C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979" w:rsidRPr="00D5085F" w:rsidRDefault="00535979" w:rsidP="002E3B6C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9" w:rsidRPr="00D5085F" w:rsidRDefault="00535979" w:rsidP="002E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535979" w:rsidTr="002E3B6C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5979" w:rsidRDefault="00535979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35979" w:rsidRDefault="00535979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5979" w:rsidRDefault="00535979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35979" w:rsidRDefault="00535979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5979" w:rsidRDefault="00535979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35979" w:rsidRDefault="00535979" w:rsidP="002E3B6C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5979" w:rsidRDefault="00535979" w:rsidP="002E3B6C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9" w:rsidRDefault="00535979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9" w:rsidRDefault="00535979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9" w:rsidRPr="009E7FDC" w:rsidRDefault="00535979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9" w:rsidRPr="009E7FDC" w:rsidRDefault="00535979" w:rsidP="002E3B6C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979" w:rsidRPr="00D5085F" w:rsidRDefault="00535979" w:rsidP="002E3B6C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A40046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8A3BF4">
              <w:rPr>
                <w:sz w:val="28"/>
                <w:szCs w:val="28"/>
              </w:rPr>
              <w:t>09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8A3BF4">
              <w:rPr>
                <w:sz w:val="28"/>
                <w:szCs w:val="28"/>
              </w:rPr>
              <w:t>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3BF4">
              <w:rPr>
                <w:sz w:val="28"/>
                <w:szCs w:val="28"/>
              </w:rPr>
              <w:t>6.41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8A3BF4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3BF4">
              <w:rPr>
                <w:sz w:val="28"/>
                <w:szCs w:val="28"/>
              </w:rPr>
              <w:t>1.4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3BF4">
              <w:rPr>
                <w:sz w:val="28"/>
                <w:szCs w:val="28"/>
              </w:rPr>
              <w:t>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8A3BF4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3BF4">
              <w:rPr>
                <w:sz w:val="28"/>
                <w:szCs w:val="28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046" w:rsidRPr="00B85EA2" w:rsidRDefault="008A3BF4" w:rsidP="008143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</w:tr>
      <w:tr w:rsidR="00A40046" w:rsidRPr="00B85EA2" w:rsidTr="002E3B6C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3BF4">
              <w:rPr>
                <w:sz w:val="28"/>
                <w:szCs w:val="28"/>
              </w:rPr>
              <w:t>0.95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A3BF4">
              <w:rPr>
                <w:sz w:val="28"/>
                <w:szCs w:val="28"/>
              </w:rPr>
              <w:t>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8A3BF4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8A3BF4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3BF4">
              <w:rPr>
                <w:sz w:val="28"/>
                <w:szCs w:val="28"/>
              </w:rPr>
              <w:t>3.6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8A3BF4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8A3BF4"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0046" w:rsidRPr="00B85EA2" w:rsidRDefault="00A40046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3BF4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0046" w:rsidRPr="00B85EA2" w:rsidRDefault="00E02C5A" w:rsidP="002E3B6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</w:tr>
    </w:tbl>
    <w:p w:rsidR="00535979" w:rsidRDefault="00535979" w:rsidP="0053597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1F5D16">
        <w:rPr>
          <w:bCs/>
          <w:color w:val="000000"/>
          <w:sz w:val="28"/>
          <w:szCs w:val="28"/>
        </w:rPr>
        <w:t>:  филе рыбы измельчают вместе с замоченным в молоке или воде хлебом, вареной морковью, припущенным луком репчатым, добавляют</w:t>
      </w:r>
      <w:r w:rsidR="00306E4B" w:rsidRPr="001F5D16">
        <w:rPr>
          <w:bCs/>
          <w:color w:val="000000"/>
          <w:sz w:val="28"/>
          <w:szCs w:val="28"/>
        </w:rPr>
        <w:t xml:space="preserve"> яйца, соль, хорошо перемешивают и формируют котлеты. Изделия кладут в сотейник, смазанный сливочным маслом, добавляют немного воды и припускают при закрытой крышке 15-20 мин.</w:t>
      </w:r>
    </w:p>
    <w:p w:rsidR="00BF42D4" w:rsidRPr="001F5D16" w:rsidRDefault="00BF42D4" w:rsidP="00535979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Подают при температуре </w:t>
      </w:r>
      <w:r w:rsidR="00F47E21">
        <w:rPr>
          <w:bCs/>
          <w:color w:val="000000"/>
          <w:sz w:val="28"/>
          <w:szCs w:val="28"/>
        </w:rPr>
        <w:t xml:space="preserve">не ниже </w:t>
      </w:r>
      <w:r>
        <w:rPr>
          <w:bCs/>
          <w:color w:val="000000"/>
          <w:sz w:val="28"/>
          <w:szCs w:val="28"/>
        </w:rPr>
        <w:t>65С.</w:t>
      </w:r>
    </w:p>
    <w:p w:rsidR="00C65BF4" w:rsidRPr="00F47E21" w:rsidRDefault="00535979" w:rsidP="00535979">
      <w:pPr>
        <w:rPr>
          <w:b/>
          <w:bCs/>
          <w:color w:val="000000"/>
        </w:rPr>
      </w:pPr>
      <w:r w:rsidRPr="00F47E21">
        <w:rPr>
          <w:b/>
          <w:bCs/>
          <w:color w:val="000000"/>
        </w:rPr>
        <w:t>Требования к качеству.</w:t>
      </w:r>
      <w:r w:rsidR="00306E4B" w:rsidRPr="00F47E21">
        <w:rPr>
          <w:b/>
          <w:bCs/>
          <w:color w:val="000000"/>
        </w:rPr>
        <w:t xml:space="preserve"> </w:t>
      </w:r>
    </w:p>
    <w:p w:rsidR="00535979" w:rsidRPr="00F47E21" w:rsidRDefault="00C65BF4" w:rsidP="00535979">
      <w:pPr>
        <w:rPr>
          <w:bCs/>
          <w:color w:val="000000"/>
        </w:rPr>
      </w:pPr>
      <w:r w:rsidRPr="00F47E21">
        <w:rPr>
          <w:bCs/>
          <w:color w:val="000000"/>
        </w:rPr>
        <w:t>Внешний вид: к</w:t>
      </w:r>
      <w:r w:rsidR="00306E4B" w:rsidRPr="00F47E21">
        <w:rPr>
          <w:bCs/>
          <w:color w:val="000000"/>
        </w:rPr>
        <w:t>отлеты овальной формы с одним заостренным концом, поверхность без трещин</w:t>
      </w:r>
      <w:r w:rsidRPr="00F47E21">
        <w:rPr>
          <w:bCs/>
          <w:color w:val="000000"/>
        </w:rPr>
        <w:t>, сбоку гарнир и соус.</w:t>
      </w:r>
    </w:p>
    <w:p w:rsidR="00C65BF4" w:rsidRPr="00F47E21" w:rsidRDefault="00C65BF4" w:rsidP="00535979">
      <w:r w:rsidRPr="00F47E21">
        <w:rPr>
          <w:bCs/>
          <w:color w:val="000000"/>
        </w:rPr>
        <w:t>Консистенция: мягкая, сочная.</w:t>
      </w:r>
    </w:p>
    <w:p w:rsidR="00535979" w:rsidRPr="00F47E21" w:rsidRDefault="00C65BF4" w:rsidP="00535979">
      <w:r w:rsidRPr="00F47E21">
        <w:t>Цвет: белый или светло-серый.</w:t>
      </w:r>
    </w:p>
    <w:p w:rsidR="00C65BF4" w:rsidRPr="00F47E21" w:rsidRDefault="00C65BF4" w:rsidP="00535979">
      <w:r w:rsidRPr="00F47E21">
        <w:t>Вкус: вареной рыбы и картофельного пюре</w:t>
      </w:r>
      <w:r w:rsidR="001F5D16" w:rsidRPr="00F47E21">
        <w:t>, соуса сметанного.</w:t>
      </w:r>
    </w:p>
    <w:p w:rsidR="00147A74" w:rsidRPr="00F47E21" w:rsidRDefault="001F5D16" w:rsidP="00F47E21">
      <w:r w:rsidRPr="00F47E21">
        <w:t>Запах: продуктов, входящих в блюдо.</w:t>
      </w:r>
      <w:r w:rsidR="002C24B2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2C24B2">
        <w:rPr>
          <w:b/>
          <w:bCs/>
          <w:color w:val="000000"/>
        </w:rPr>
        <w:t xml:space="preserve">   </w:t>
      </w:r>
    </w:p>
    <w:p w:rsidR="00D47C49" w:rsidRDefault="00D47C49" w:rsidP="009F7D72">
      <w:pPr>
        <w:rPr>
          <w:b/>
          <w:bCs/>
          <w:color w:val="000000"/>
          <w:sz w:val="28"/>
          <w:szCs w:val="28"/>
        </w:rPr>
      </w:pPr>
    </w:p>
    <w:p w:rsidR="009F7D72" w:rsidRDefault="001F5D16" w:rsidP="009F7D7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 w:rsidR="00EF6B44">
        <w:rPr>
          <w:b/>
          <w:bCs/>
          <w:color w:val="000000"/>
          <w:sz w:val="28"/>
          <w:szCs w:val="28"/>
        </w:rPr>
        <w:tab/>
      </w:r>
      <w:r w:rsidR="009F7D72">
        <w:rPr>
          <w:b/>
          <w:bCs/>
          <w:color w:val="000000"/>
          <w:sz w:val="28"/>
          <w:szCs w:val="28"/>
        </w:rPr>
        <w:tab/>
      </w:r>
      <w:r w:rsidR="009F7D72">
        <w:rPr>
          <w:color w:val="000000"/>
          <w:sz w:val="28"/>
          <w:szCs w:val="28"/>
        </w:rPr>
        <w:tab/>
      </w:r>
    </w:p>
    <w:p w:rsidR="009F7D72" w:rsidRDefault="009F7D72" w:rsidP="009F7D7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10459A">
        <w:rPr>
          <w:b/>
          <w:bCs/>
          <w:color w:val="000000"/>
          <w:sz w:val="28"/>
          <w:szCs w:val="28"/>
        </w:rPr>
        <w:t>Тефтели мясные</w:t>
      </w:r>
      <w:r>
        <w:rPr>
          <w:b/>
          <w:bCs/>
          <w:color w:val="000000"/>
          <w:sz w:val="28"/>
          <w:szCs w:val="28"/>
        </w:rPr>
        <w:t>.</w:t>
      </w:r>
    </w:p>
    <w:p w:rsidR="001F5D16" w:rsidRDefault="001F5D16" w:rsidP="009F7D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287</w:t>
      </w:r>
    </w:p>
    <w:p w:rsidR="009F7D72" w:rsidRDefault="009F7D72" w:rsidP="009F7D72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9F7D72" w:rsidRPr="00332741" w:rsidRDefault="009F7D72" w:rsidP="009F7D72">
      <w:pPr>
        <w:rPr>
          <w:b/>
          <w:bCs/>
          <w:color w:val="000000"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65"/>
        <w:gridCol w:w="1478"/>
        <w:gridCol w:w="1328"/>
        <w:gridCol w:w="1418"/>
      </w:tblGrid>
      <w:tr w:rsidR="009F7D72" w:rsidTr="00BB1133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7D72" w:rsidRDefault="009F7D72" w:rsidP="00BB113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D72" w:rsidRDefault="009F7D72" w:rsidP="00BB113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2C24B2" w:rsidTr="002C24B2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24B2" w:rsidRDefault="002C24B2" w:rsidP="00BB1133"/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24B2" w:rsidRDefault="002C24B2" w:rsidP="00111E48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1-3 года 1 порция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C24B2" w:rsidRDefault="002C24B2" w:rsidP="002C24B2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 3-7 лет 1 порция</w:t>
            </w:r>
          </w:p>
        </w:tc>
      </w:tr>
      <w:tr w:rsidR="002C24B2" w:rsidTr="002C24B2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24B2" w:rsidRDefault="002C24B2" w:rsidP="00BB1133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24B2" w:rsidRDefault="002C24B2" w:rsidP="00111E48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24B2" w:rsidRDefault="002C24B2" w:rsidP="00111E48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24B2" w:rsidRDefault="002C24B2" w:rsidP="002C24B2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24B2" w:rsidRDefault="002C24B2" w:rsidP="00BB1133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C24B2" w:rsidRPr="00B85EA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Pr="00B85EA2" w:rsidRDefault="002C24B2" w:rsidP="00BB113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Pr="00B85EA2" w:rsidRDefault="002C24B2" w:rsidP="002C24B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Pr="00B85EA2" w:rsidRDefault="002C24B2" w:rsidP="002C24B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Pr="00B85EA2" w:rsidRDefault="002C24B2" w:rsidP="002C24B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Pr="00B85EA2" w:rsidRDefault="002C24B2" w:rsidP="00BB113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2C24B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F47E21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  <w:r w:rsidR="002C24B2">
              <w:rPr>
                <w:color w:val="000000"/>
                <w:sz w:val="28"/>
                <w:szCs w:val="28"/>
              </w:rPr>
              <w:t xml:space="preserve"> питьевая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C24B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03073A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р</w:t>
            </w:r>
            <w:r w:rsidR="002C24B2">
              <w:rPr>
                <w:color w:val="000000"/>
                <w:sz w:val="28"/>
                <w:szCs w:val="28"/>
              </w:rPr>
              <w:t>ис</w:t>
            </w:r>
            <w:r>
              <w:rPr>
                <w:color w:val="000000"/>
                <w:sz w:val="28"/>
                <w:szCs w:val="28"/>
              </w:rPr>
              <w:t>овая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C24B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2C24B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Pr="00326243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Pr="00326243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Pr="00326243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C24B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3073A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73A" w:rsidRDefault="0003073A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073A" w:rsidRDefault="0003073A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73A" w:rsidRDefault="0003073A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73A" w:rsidRDefault="0003073A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73A" w:rsidRDefault="0003073A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0.4</w:t>
            </w:r>
          </w:p>
        </w:tc>
      </w:tr>
      <w:tr w:rsidR="002C24B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 полуфабриката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Default="002C24B2" w:rsidP="002C24B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2C24B2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03073A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готовых тефтелей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4B2" w:rsidRDefault="002C24B2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EF6B44" w:rsidTr="002C24B2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B44" w:rsidRDefault="00EF6B44" w:rsidP="00BB1133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Соус №354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B44" w:rsidRDefault="00EF6B44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B44" w:rsidRDefault="00EF6B44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6B44" w:rsidRDefault="00EF6B44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B44" w:rsidRDefault="00EF6B44" w:rsidP="00BB113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9F7D72" w:rsidRDefault="009F7D72" w:rsidP="009F7D7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9F7D72" w:rsidTr="00BB1133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D72" w:rsidRDefault="009F7D72" w:rsidP="00BB1133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D72" w:rsidRDefault="009F7D72" w:rsidP="00BB1133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D72" w:rsidRPr="00D5085F" w:rsidRDefault="009F7D72" w:rsidP="00BB1133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D72" w:rsidRPr="00D5085F" w:rsidRDefault="009F7D72" w:rsidP="00BB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9F7D72" w:rsidTr="00BB1133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7D72" w:rsidRDefault="009F7D72" w:rsidP="00BB1133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9F7D72" w:rsidRDefault="009F7D72" w:rsidP="00BB1133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7D72" w:rsidRDefault="009F7D72" w:rsidP="00BB1133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9F7D72" w:rsidRDefault="009F7D72" w:rsidP="00BB1133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7D72" w:rsidRDefault="009F7D72" w:rsidP="00BB1133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9F7D72" w:rsidRDefault="009F7D72" w:rsidP="00BB1133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D72" w:rsidRDefault="009F7D72" w:rsidP="00BB1133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7D72" w:rsidRDefault="009F7D72" w:rsidP="00BB1133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7D72" w:rsidRDefault="009F7D72" w:rsidP="00BB1133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7D72" w:rsidRPr="009E7FDC" w:rsidRDefault="009F7D72" w:rsidP="00BB1133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7D72" w:rsidRPr="009E7FDC" w:rsidRDefault="009F7D72" w:rsidP="00BB1133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7D72" w:rsidRPr="00D5085F" w:rsidRDefault="009F7D72" w:rsidP="00BB1133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9F7D72" w:rsidRPr="00B85EA2" w:rsidTr="00BB1133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9F7D72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B44">
              <w:rPr>
                <w:sz w:val="28"/>
                <w:szCs w:val="28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9F7D72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EF6B44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7D72" w:rsidRPr="00B85EA2" w:rsidRDefault="009F7D72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EF6B44"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D72" w:rsidRPr="00B85EA2" w:rsidRDefault="009F7D72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F6B44">
              <w:rPr>
                <w:sz w:val="28"/>
                <w:szCs w:val="28"/>
              </w:rPr>
              <w:t>45</w:t>
            </w:r>
          </w:p>
        </w:tc>
      </w:tr>
      <w:tr w:rsidR="00EF6B44" w:rsidRPr="00B85EA2" w:rsidTr="00BB1133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6B44" w:rsidRDefault="00EF6B44" w:rsidP="00BB113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0.61</w:t>
            </w:r>
          </w:p>
        </w:tc>
      </w:tr>
    </w:tbl>
    <w:p w:rsidR="00CD1AA8" w:rsidRPr="0018494E" w:rsidRDefault="009F7D72" w:rsidP="00CD1AA8">
      <w:pPr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</w:rPr>
        <w:t>мясо дважды пропускаю через мясорубку, добавляют соль, мелко нарезанный припущенный лук, отварной рис, перемешивают и разделяют тефтели и виде шариков по 3-4 шт на порцию. Шарики панирую</w:t>
      </w:r>
      <w:r w:rsidR="002C24B2">
        <w:rPr>
          <w:bCs/>
          <w:color w:val="000000"/>
        </w:rPr>
        <w:t>т</w:t>
      </w:r>
      <w:r>
        <w:rPr>
          <w:bCs/>
          <w:color w:val="000000"/>
        </w:rPr>
        <w:t xml:space="preserve"> в муке, запекают, перекладывают в неглубокую посуду в 1-2 ряда, заливают соусом с добавлением воды (12-16 г на порцию) и тушат 8-10 мин до готовности. Отпускают с соусом, в котором тушились тефтели. </w:t>
      </w:r>
      <w:r w:rsidR="00FA2A29">
        <w:rPr>
          <w:bCs/>
          <w:color w:val="000000"/>
        </w:rPr>
        <w:t xml:space="preserve">  </w:t>
      </w:r>
      <w:r w:rsidR="00CD1AA8">
        <w:rPr>
          <w:bCs/>
          <w:color w:val="000000"/>
        </w:rPr>
        <w:t xml:space="preserve">                                                                                                                  </w:t>
      </w:r>
      <w:r w:rsidR="00CD1AA8" w:rsidRPr="0018494E">
        <w:rPr>
          <w:bCs/>
          <w:color w:val="000000"/>
        </w:rPr>
        <w:t>Мясные горячие блюда подают при температуре 65С.</w:t>
      </w:r>
    </w:p>
    <w:p w:rsidR="009F7D72" w:rsidRDefault="009F7D72" w:rsidP="009F7D72">
      <w:pPr>
        <w:rPr>
          <w:bCs/>
          <w:color w:val="000000"/>
        </w:rPr>
      </w:pPr>
      <w:r w:rsidRPr="00FA2A29">
        <w:rPr>
          <w:b/>
          <w:bCs/>
          <w:color w:val="000000"/>
        </w:rPr>
        <w:t>Требования к качеству.</w:t>
      </w:r>
      <w:r>
        <w:rPr>
          <w:bCs/>
          <w:color w:val="000000"/>
        </w:rPr>
        <w:t xml:space="preserve"> </w:t>
      </w:r>
    </w:p>
    <w:p w:rsidR="009F7D72" w:rsidRDefault="009F7D72" w:rsidP="009F7D72">
      <w:pPr>
        <w:rPr>
          <w:bCs/>
          <w:color w:val="000000"/>
        </w:rPr>
      </w:pPr>
      <w:r>
        <w:rPr>
          <w:bCs/>
          <w:color w:val="000000"/>
        </w:rPr>
        <w:t>Внешний вид: тефтели в виде шариков, поверхно</w:t>
      </w:r>
      <w:r w:rsidR="00FA2A29">
        <w:rPr>
          <w:bCs/>
          <w:color w:val="000000"/>
        </w:rPr>
        <w:t>сть без трещин.</w:t>
      </w:r>
    </w:p>
    <w:p w:rsidR="009F7D72" w:rsidRDefault="009F7D72" w:rsidP="009F7D72">
      <w:r>
        <w:t>Консистенция: в меру плотная, сочная.</w:t>
      </w:r>
    </w:p>
    <w:p w:rsidR="009F7D72" w:rsidRDefault="00FA2A29" w:rsidP="009F7D72">
      <w:r>
        <w:t>Цвет: тефтелей – коричневый.</w:t>
      </w:r>
    </w:p>
    <w:p w:rsidR="009F7D72" w:rsidRDefault="009F7D72" w:rsidP="009F7D72">
      <w:r>
        <w:t>Вкус: свойственный продуктам, входящим в блюдо.</w:t>
      </w:r>
    </w:p>
    <w:p w:rsidR="00D72A0D" w:rsidRDefault="009F7D72" w:rsidP="00D72A0D">
      <w:r>
        <w:t>Запах: свойственный продуктам, входящим в блюдо.</w:t>
      </w:r>
    </w:p>
    <w:p w:rsidR="00E13B75" w:rsidRPr="00D72A0D" w:rsidRDefault="00E13B75" w:rsidP="00E13B75">
      <w:pPr>
        <w:rPr>
          <w:b/>
          <w:bCs/>
          <w:color w:val="000000"/>
        </w:rPr>
      </w:pPr>
      <w:r w:rsidRPr="00D72A0D">
        <w:rPr>
          <w:b/>
          <w:bCs/>
          <w:color w:val="000000"/>
        </w:rPr>
        <w:lastRenderedPageBreak/>
        <w:t>Техноло</w:t>
      </w:r>
      <w:r w:rsidR="0018494E" w:rsidRPr="00D72A0D">
        <w:rPr>
          <w:b/>
          <w:bCs/>
          <w:color w:val="000000"/>
        </w:rPr>
        <w:t>гическая карта № ______</w:t>
      </w:r>
      <w:r w:rsidR="0018494E" w:rsidRPr="00D72A0D">
        <w:rPr>
          <w:b/>
          <w:bCs/>
          <w:color w:val="000000"/>
        </w:rPr>
        <w:tab/>
      </w:r>
      <w:r w:rsidRPr="00D72A0D">
        <w:rPr>
          <w:b/>
          <w:bCs/>
          <w:color w:val="000000"/>
        </w:rPr>
        <w:tab/>
      </w:r>
      <w:r w:rsidRPr="00D72A0D">
        <w:rPr>
          <w:color w:val="000000"/>
        </w:rPr>
        <w:tab/>
      </w:r>
    </w:p>
    <w:p w:rsidR="00E13B75" w:rsidRPr="00D72A0D" w:rsidRDefault="00E13B75" w:rsidP="00E13B75">
      <w:r w:rsidRPr="00D72A0D">
        <w:rPr>
          <w:color w:val="000000"/>
        </w:rPr>
        <w:t xml:space="preserve">Наименование изделия: </w:t>
      </w:r>
      <w:r w:rsidR="00BB03F6" w:rsidRPr="00D72A0D">
        <w:rPr>
          <w:b/>
          <w:bCs/>
          <w:color w:val="000000"/>
        </w:rPr>
        <w:t>котлеты, биточки, шницели рубленые</w:t>
      </w:r>
      <w:r w:rsidRPr="00D72A0D">
        <w:rPr>
          <w:b/>
          <w:bCs/>
          <w:color w:val="000000"/>
        </w:rPr>
        <w:t>.</w:t>
      </w:r>
    </w:p>
    <w:p w:rsidR="00E13B75" w:rsidRPr="00D72A0D" w:rsidRDefault="00BB03F6" w:rsidP="00E13B75">
      <w:pPr>
        <w:rPr>
          <w:color w:val="000000"/>
        </w:rPr>
      </w:pPr>
      <w:r w:rsidRPr="00D72A0D">
        <w:rPr>
          <w:color w:val="000000"/>
        </w:rPr>
        <w:t>Номер рецептуры: 282</w:t>
      </w:r>
    </w:p>
    <w:p w:rsidR="0018494E" w:rsidRPr="00D72A0D" w:rsidRDefault="00E13B75" w:rsidP="00E13B75">
      <w:pPr>
        <w:rPr>
          <w:b/>
          <w:bCs/>
          <w:color w:val="000000"/>
        </w:rPr>
      </w:pPr>
      <w:r w:rsidRPr="00D72A0D">
        <w:rPr>
          <w:color w:val="000000"/>
        </w:rPr>
        <w:t xml:space="preserve">Наименование сборника рецептур: </w:t>
      </w:r>
      <w:r w:rsidRPr="00D72A0D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263"/>
        <w:gridCol w:w="1440"/>
        <w:gridCol w:w="1550"/>
      </w:tblGrid>
      <w:tr w:rsidR="00E13B75" w:rsidTr="00311303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3B75" w:rsidRDefault="00E13B75" w:rsidP="0031130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B75" w:rsidRDefault="00E13B75" w:rsidP="0031130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363B7" w:rsidTr="000363B7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63B7" w:rsidRDefault="000363B7" w:rsidP="00311303"/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63B7" w:rsidRDefault="0018494E" w:rsidP="000363B7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</w:t>
            </w:r>
            <w:r w:rsidR="000363B7">
              <w:rPr>
                <w:color w:val="000000"/>
                <w:sz w:val="28"/>
                <w:szCs w:val="28"/>
              </w:rPr>
              <w:t>1 порция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3B7" w:rsidRDefault="0018494E" w:rsidP="0081439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3-7 лет </w:t>
            </w:r>
            <w:r w:rsidR="000363B7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363B7" w:rsidTr="000363B7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63B7" w:rsidRDefault="000363B7" w:rsidP="00311303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63B7" w:rsidRDefault="000363B7" w:rsidP="00311303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63B7" w:rsidRDefault="000363B7" w:rsidP="008143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3B7" w:rsidRDefault="000363B7" w:rsidP="008143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3B7" w:rsidRDefault="000363B7" w:rsidP="008143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363B7" w:rsidRPr="00B85EA2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311303">
            <w:pPr>
              <w:spacing w:line="280" w:lineRule="exact"/>
            </w:pPr>
            <w:r w:rsidRPr="00D72A0D">
              <w:t xml:space="preserve"> Свинина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</w:pPr>
            <w:r w:rsidRPr="00D72A0D">
              <w:t>52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</w:pPr>
            <w:r w:rsidRPr="00D72A0D"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</w:pPr>
            <w:r w:rsidRPr="00D72A0D">
              <w:t>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</w:pPr>
            <w:r w:rsidRPr="00D72A0D">
              <w:t>59</w:t>
            </w:r>
          </w:p>
        </w:tc>
      </w:tr>
      <w:tr w:rsidR="000363B7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Хлеб пшеничный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14</w:t>
            </w:r>
          </w:p>
        </w:tc>
      </w:tr>
      <w:tr w:rsidR="00EF6B44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B44" w:rsidRPr="00D72A0D" w:rsidRDefault="00EF6B44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 xml:space="preserve"> Лук репчатый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6B44" w:rsidRPr="00D72A0D" w:rsidRDefault="00CD1AA8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B44" w:rsidRPr="00D72A0D" w:rsidRDefault="00CD1AA8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B44" w:rsidRPr="00D72A0D" w:rsidRDefault="00CD1AA8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B44" w:rsidRPr="00D72A0D" w:rsidRDefault="00CD1AA8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5</w:t>
            </w:r>
          </w:p>
        </w:tc>
      </w:tr>
      <w:tr w:rsidR="000363B7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Молоко  или вода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19</w:t>
            </w:r>
          </w:p>
        </w:tc>
      </w:tr>
      <w:tr w:rsidR="000363B7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Сухари панировочные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3B7" w:rsidRPr="00D72A0D" w:rsidRDefault="000363B7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8</w:t>
            </w:r>
          </w:p>
        </w:tc>
      </w:tr>
      <w:tr w:rsidR="00CF3906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906" w:rsidRPr="00D72A0D" w:rsidRDefault="00CF3906" w:rsidP="0081439A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Масса полуфабриката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906" w:rsidRPr="00D72A0D" w:rsidRDefault="00CF3906" w:rsidP="0081439A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906" w:rsidRPr="00D72A0D" w:rsidRDefault="00CF3906" w:rsidP="0081439A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06" w:rsidRPr="00D72A0D" w:rsidRDefault="00CF3906" w:rsidP="0081439A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06" w:rsidRPr="00D72A0D" w:rsidRDefault="00CF3906" w:rsidP="0081439A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99</w:t>
            </w:r>
          </w:p>
        </w:tc>
      </w:tr>
      <w:tr w:rsidR="00CF3906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906" w:rsidRPr="00D72A0D" w:rsidRDefault="00CF3906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Масло сливочное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906" w:rsidRPr="00D72A0D" w:rsidRDefault="00CF3906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906" w:rsidRPr="00D72A0D" w:rsidRDefault="00CF3906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06" w:rsidRPr="00D72A0D" w:rsidRDefault="00CF3906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06" w:rsidRPr="00D72A0D" w:rsidRDefault="00CF3906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5</w:t>
            </w:r>
          </w:p>
        </w:tc>
      </w:tr>
      <w:tr w:rsidR="00CF3906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906" w:rsidRPr="00D72A0D" w:rsidRDefault="00AF1532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Масса запеченных котлет, биточков, шницелей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3906" w:rsidRPr="00D72A0D" w:rsidRDefault="00AF1532" w:rsidP="00311303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906" w:rsidRPr="00D72A0D" w:rsidRDefault="00CF3906" w:rsidP="000363B7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 xml:space="preserve">       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06" w:rsidRPr="00D72A0D" w:rsidRDefault="00AF1532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06" w:rsidRPr="00D72A0D" w:rsidRDefault="00CF3906" w:rsidP="000363B7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80</w:t>
            </w:r>
          </w:p>
        </w:tc>
      </w:tr>
      <w:tr w:rsidR="00AF1532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532" w:rsidRPr="00D72A0D" w:rsidRDefault="00AF1532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Масло сливочное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532" w:rsidRPr="00D72A0D" w:rsidRDefault="00AF1532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532" w:rsidRPr="00D72A0D" w:rsidRDefault="00AF1532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32" w:rsidRPr="00D72A0D" w:rsidRDefault="00AF1532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32" w:rsidRPr="00D72A0D" w:rsidRDefault="00AF1532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5</w:t>
            </w:r>
          </w:p>
        </w:tc>
      </w:tr>
      <w:tr w:rsidR="00AF1532" w:rsidTr="000363B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532" w:rsidRPr="00D72A0D" w:rsidRDefault="00AF1532" w:rsidP="00311303">
            <w:pPr>
              <w:spacing w:line="280" w:lineRule="exact"/>
              <w:rPr>
                <w:color w:val="000000"/>
              </w:rPr>
            </w:pPr>
            <w:r w:rsidRPr="00D72A0D">
              <w:rPr>
                <w:color w:val="000000"/>
              </w:rPr>
              <w:t>или соус №354</w:t>
            </w:r>
            <w:r w:rsidR="00D72A0D" w:rsidRPr="00D72A0D">
              <w:rPr>
                <w:color w:val="000000"/>
              </w:rPr>
              <w:t xml:space="preserve"> №367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532" w:rsidRPr="00D72A0D" w:rsidRDefault="00D72A0D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532" w:rsidRPr="00D72A0D" w:rsidRDefault="00D72A0D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32" w:rsidRPr="00D72A0D" w:rsidRDefault="00D72A0D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532" w:rsidRPr="00D72A0D" w:rsidRDefault="00D72A0D" w:rsidP="00D72A0D">
            <w:pPr>
              <w:spacing w:line="280" w:lineRule="exact"/>
              <w:jc w:val="center"/>
              <w:rPr>
                <w:color w:val="000000"/>
              </w:rPr>
            </w:pPr>
            <w:r w:rsidRPr="00D72A0D">
              <w:rPr>
                <w:color w:val="000000"/>
              </w:rPr>
              <w:t>30</w:t>
            </w:r>
          </w:p>
        </w:tc>
      </w:tr>
    </w:tbl>
    <w:p w:rsidR="00E13B75" w:rsidRPr="00D72A0D" w:rsidRDefault="00E13B75" w:rsidP="00E13B75">
      <w:r w:rsidRPr="00D72A0D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E13B75" w:rsidRPr="00D72A0D" w:rsidTr="00311303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B75" w:rsidRPr="00D72A0D" w:rsidRDefault="00E13B75" w:rsidP="00311303">
            <w:pPr>
              <w:spacing w:line="260" w:lineRule="exact"/>
            </w:pPr>
            <w:r w:rsidRPr="00D72A0D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B75" w:rsidRPr="00D72A0D" w:rsidRDefault="00E13B75" w:rsidP="00311303">
            <w:r w:rsidRPr="00D72A0D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B75" w:rsidRPr="00D72A0D" w:rsidRDefault="00E13B75" w:rsidP="00311303">
            <w:pPr>
              <w:spacing w:line="260" w:lineRule="exact"/>
            </w:pPr>
            <w:r w:rsidRPr="00D72A0D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B75" w:rsidRPr="00D72A0D" w:rsidRDefault="00E13B75" w:rsidP="00311303">
            <w:r w:rsidRPr="00D72A0D">
              <w:t>Витамины,мг</w:t>
            </w:r>
          </w:p>
        </w:tc>
      </w:tr>
      <w:tr w:rsidR="00E13B75" w:rsidRPr="00D72A0D" w:rsidTr="00311303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E13B75" w:rsidP="00311303">
            <w:pPr>
              <w:spacing w:line="260" w:lineRule="exact"/>
            </w:pPr>
            <w:r w:rsidRPr="00D72A0D">
              <w:rPr>
                <w:b/>
                <w:bCs/>
                <w:color w:val="000000"/>
              </w:rPr>
              <w:t>Белки</w:t>
            </w:r>
          </w:p>
          <w:p w:rsidR="00E13B75" w:rsidRPr="00D72A0D" w:rsidRDefault="00E13B75" w:rsidP="00311303">
            <w:pPr>
              <w:spacing w:line="260" w:lineRule="exact"/>
            </w:pPr>
            <w:r w:rsidRPr="00D72A0D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E13B75" w:rsidP="00311303">
            <w:pPr>
              <w:spacing w:line="260" w:lineRule="exact"/>
            </w:pPr>
            <w:r w:rsidRPr="00D72A0D">
              <w:rPr>
                <w:b/>
                <w:bCs/>
                <w:color w:val="000000"/>
              </w:rPr>
              <w:t>Жиры</w:t>
            </w:r>
          </w:p>
          <w:p w:rsidR="00E13B75" w:rsidRPr="00D72A0D" w:rsidRDefault="00E13B75" w:rsidP="00311303">
            <w:pPr>
              <w:spacing w:line="260" w:lineRule="exact"/>
            </w:pPr>
            <w:r w:rsidRPr="00D72A0D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E13B75" w:rsidP="00311303">
            <w:pPr>
              <w:spacing w:line="260" w:lineRule="exact"/>
            </w:pPr>
            <w:r w:rsidRPr="00D72A0D">
              <w:rPr>
                <w:b/>
                <w:bCs/>
                <w:color w:val="000000"/>
              </w:rPr>
              <w:t>Углеводы</w:t>
            </w:r>
          </w:p>
          <w:p w:rsidR="00E13B75" w:rsidRPr="00D72A0D" w:rsidRDefault="00E13B75" w:rsidP="00311303">
            <w:pPr>
              <w:spacing w:line="260" w:lineRule="exact"/>
            </w:pPr>
            <w:r w:rsidRPr="00D72A0D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3B75" w:rsidRPr="00D72A0D" w:rsidRDefault="00E13B75" w:rsidP="00311303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3B75" w:rsidRPr="00D72A0D" w:rsidRDefault="00E13B75" w:rsidP="00311303">
            <w:pPr>
              <w:spacing w:line="260" w:lineRule="exact"/>
              <w:jc w:val="center"/>
            </w:pPr>
            <w:r w:rsidRPr="00D72A0D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3B75" w:rsidRPr="00D72A0D" w:rsidRDefault="00E13B75" w:rsidP="00311303">
            <w:pPr>
              <w:spacing w:line="260" w:lineRule="exact"/>
              <w:jc w:val="center"/>
            </w:pPr>
            <w:r w:rsidRPr="00D72A0D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3B75" w:rsidRPr="00D72A0D" w:rsidRDefault="00E13B75" w:rsidP="00311303">
            <w:pPr>
              <w:spacing w:line="260" w:lineRule="exact"/>
              <w:jc w:val="center"/>
              <w:rPr>
                <w:b/>
              </w:rPr>
            </w:pPr>
            <w:r w:rsidRPr="00D72A0D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3B75" w:rsidRPr="00D72A0D" w:rsidRDefault="00E13B75" w:rsidP="00311303">
            <w:pPr>
              <w:spacing w:line="260" w:lineRule="exact"/>
              <w:jc w:val="center"/>
              <w:rPr>
                <w:b/>
              </w:rPr>
            </w:pPr>
            <w:r w:rsidRPr="00D72A0D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3B75" w:rsidRPr="00D72A0D" w:rsidRDefault="00E13B75" w:rsidP="00311303">
            <w:pPr>
              <w:spacing w:line="260" w:lineRule="exact"/>
              <w:jc w:val="center"/>
            </w:pPr>
            <w:r w:rsidRPr="00D72A0D">
              <w:rPr>
                <w:b/>
                <w:bCs/>
                <w:color w:val="000000"/>
              </w:rPr>
              <w:t>С</w:t>
            </w:r>
          </w:p>
        </w:tc>
      </w:tr>
      <w:tr w:rsidR="00E13B75" w:rsidRPr="00D72A0D" w:rsidTr="00311303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6.26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19.30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8.97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235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10.2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0.98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0.26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0.06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B75" w:rsidRPr="00D72A0D" w:rsidRDefault="002A2D73" w:rsidP="00311303">
            <w:pPr>
              <w:spacing w:line="260" w:lineRule="exact"/>
              <w:jc w:val="center"/>
            </w:pPr>
            <w:r w:rsidRPr="00D72A0D">
              <w:t>-</w:t>
            </w:r>
          </w:p>
        </w:tc>
      </w:tr>
      <w:tr w:rsidR="00450C1B" w:rsidRPr="00D72A0D" w:rsidTr="00311303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8.33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25.63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11.64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311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13.4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1.29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0.35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0.08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0C1B" w:rsidRPr="00D72A0D" w:rsidRDefault="002A2D73" w:rsidP="00311303">
            <w:pPr>
              <w:spacing w:line="260" w:lineRule="exact"/>
              <w:jc w:val="center"/>
            </w:pPr>
            <w:r w:rsidRPr="00D72A0D">
              <w:t>-</w:t>
            </w:r>
          </w:p>
        </w:tc>
      </w:tr>
    </w:tbl>
    <w:p w:rsidR="00CF3906" w:rsidRPr="0018494E" w:rsidRDefault="00E13B75" w:rsidP="00E13B75">
      <w:pPr>
        <w:rPr>
          <w:bCs/>
          <w:color w:val="000000"/>
        </w:rPr>
      </w:pPr>
      <w:r w:rsidRPr="00D72A0D">
        <w:rPr>
          <w:b/>
          <w:bCs/>
          <w:color w:val="000000"/>
          <w:sz w:val="28"/>
          <w:szCs w:val="28"/>
        </w:rPr>
        <w:t>Технология приготовления</w:t>
      </w:r>
      <w:r w:rsidR="003B5968" w:rsidRPr="0018494E">
        <w:rPr>
          <w:b/>
          <w:bCs/>
          <w:color w:val="000000"/>
        </w:rPr>
        <w:t xml:space="preserve">: </w:t>
      </w:r>
      <w:r w:rsidR="003B5968" w:rsidRPr="0018494E">
        <w:rPr>
          <w:bCs/>
          <w:color w:val="000000"/>
        </w:rPr>
        <w:t>из котлетной массы формуют изделия овально-приплюснутой формы с заостренным концом (котлеты), или кругло-приплюснутой формы толщиной2,0-2,5 мм (биточки), или плоскоовальной формы толщиной 1 см (шницели).</w:t>
      </w:r>
      <w:r w:rsidR="00CF3906" w:rsidRPr="0018494E">
        <w:rPr>
          <w:bCs/>
          <w:color w:val="000000"/>
        </w:rPr>
        <w:t xml:space="preserve">                                                             </w:t>
      </w:r>
      <w:r w:rsidR="003C494F" w:rsidRPr="0018494E">
        <w:rPr>
          <w:bCs/>
          <w:color w:val="000000"/>
        </w:rPr>
        <w:t xml:space="preserve"> </w:t>
      </w:r>
    </w:p>
    <w:p w:rsidR="00CF3906" w:rsidRPr="0018494E" w:rsidRDefault="00CF3906" w:rsidP="00E13B75">
      <w:pPr>
        <w:rPr>
          <w:bCs/>
          <w:color w:val="000000"/>
        </w:rPr>
      </w:pPr>
      <w:r w:rsidRPr="0018494E">
        <w:rPr>
          <w:bCs/>
          <w:color w:val="000000"/>
        </w:rPr>
        <w:t>Котлеты, биточки и шницели можно приготовить с добавлением репчатого лука (5г нетто).</w:t>
      </w:r>
    </w:p>
    <w:p w:rsidR="003B5968" w:rsidRPr="0018494E" w:rsidRDefault="003C494F" w:rsidP="00E13B75">
      <w:pPr>
        <w:rPr>
          <w:bCs/>
          <w:color w:val="000000"/>
        </w:rPr>
      </w:pPr>
      <w:r w:rsidRPr="0018494E">
        <w:rPr>
          <w:bCs/>
          <w:color w:val="000000"/>
        </w:rPr>
        <w:t>Подготовленные изделия кладут на противень, смазанный маслом, и запекают при температуре 180-200 С до готовности (12-15 мин.).</w:t>
      </w:r>
    </w:p>
    <w:p w:rsidR="00CF3906" w:rsidRPr="0018494E" w:rsidRDefault="00CF3906" w:rsidP="00E13B75">
      <w:pPr>
        <w:rPr>
          <w:bCs/>
          <w:color w:val="000000"/>
        </w:rPr>
      </w:pPr>
      <w:r w:rsidRPr="0018494E">
        <w:rPr>
          <w:bCs/>
          <w:color w:val="000000"/>
        </w:rPr>
        <w:t>Мясные горячие блюда подают при температуре 65С.</w:t>
      </w:r>
    </w:p>
    <w:p w:rsidR="00E13B75" w:rsidRPr="0018494E" w:rsidRDefault="00E13B75" w:rsidP="00E13B75">
      <w:pPr>
        <w:rPr>
          <w:b/>
          <w:bCs/>
          <w:color w:val="000000"/>
        </w:rPr>
      </w:pPr>
      <w:r w:rsidRPr="0018494E">
        <w:rPr>
          <w:b/>
          <w:bCs/>
          <w:color w:val="000000"/>
        </w:rPr>
        <w:t xml:space="preserve">Требования к качеству. </w:t>
      </w:r>
    </w:p>
    <w:p w:rsidR="00E13B75" w:rsidRPr="0018494E" w:rsidRDefault="00E13B75" w:rsidP="00E13B75">
      <w:pPr>
        <w:rPr>
          <w:bCs/>
          <w:color w:val="000000"/>
        </w:rPr>
      </w:pPr>
      <w:r w:rsidRPr="0018494E">
        <w:rPr>
          <w:bCs/>
          <w:color w:val="000000"/>
        </w:rPr>
        <w:t xml:space="preserve">Внешний вид: </w:t>
      </w:r>
      <w:r w:rsidR="003C494F" w:rsidRPr="0018494E">
        <w:rPr>
          <w:bCs/>
          <w:color w:val="000000"/>
        </w:rPr>
        <w:t>форма котлеты – овально - приплюснутая с заостренным концом, форма биточков – кругло – приплюснутая, сбоку подлит соус или масло и уложен гарнир.</w:t>
      </w:r>
    </w:p>
    <w:p w:rsidR="00E13B75" w:rsidRPr="0018494E" w:rsidRDefault="00E13B75" w:rsidP="00E13B75">
      <w:r w:rsidRPr="0018494E">
        <w:t>Консистенция:</w:t>
      </w:r>
      <w:r w:rsidR="003C494F" w:rsidRPr="0018494E">
        <w:t xml:space="preserve"> сочная, пышная, однородная.</w:t>
      </w:r>
    </w:p>
    <w:p w:rsidR="00E13B75" w:rsidRPr="0018494E" w:rsidRDefault="00E13B75" w:rsidP="00E13B75">
      <w:r w:rsidRPr="0018494E">
        <w:t xml:space="preserve">Цвет: </w:t>
      </w:r>
      <w:r w:rsidR="003C494F" w:rsidRPr="0018494E">
        <w:t>корочки – коричневый, на разрезе – светло – серый.</w:t>
      </w:r>
    </w:p>
    <w:p w:rsidR="00E13B75" w:rsidRPr="0018494E" w:rsidRDefault="00E13B75" w:rsidP="00E13B75">
      <w:r w:rsidRPr="0018494E">
        <w:t>Вкус: свойственный продуктам, входящим в блюдо.</w:t>
      </w:r>
    </w:p>
    <w:p w:rsidR="00147A74" w:rsidRPr="00F47E21" w:rsidRDefault="00E13B75" w:rsidP="00D54798">
      <w:r w:rsidRPr="0018494E">
        <w:t>Запах: свойственный продуктам, входящим в блюдо.</w:t>
      </w:r>
    </w:p>
    <w:p w:rsidR="00D54798" w:rsidRPr="005D4A7A" w:rsidRDefault="00D54798" w:rsidP="00A73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7"/>
        </w:tabs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Техноло</w:t>
      </w:r>
      <w:r w:rsidR="001F499A">
        <w:rPr>
          <w:b/>
          <w:bCs/>
          <w:color w:val="000000"/>
          <w:sz w:val="28"/>
          <w:szCs w:val="28"/>
        </w:rPr>
        <w:t>гическая карта № ______</w:t>
      </w:r>
      <w:r w:rsidR="001F499A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  <w:r w:rsidR="00A73D55">
        <w:rPr>
          <w:color w:val="000000"/>
          <w:sz w:val="28"/>
          <w:szCs w:val="28"/>
        </w:rPr>
        <w:tab/>
      </w:r>
    </w:p>
    <w:p w:rsidR="00D54798" w:rsidRPr="005D4A7A" w:rsidRDefault="00D54798" w:rsidP="00D5479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D72A0D">
        <w:rPr>
          <w:b/>
          <w:bCs/>
          <w:color w:val="000000"/>
          <w:sz w:val="28"/>
          <w:szCs w:val="28"/>
        </w:rPr>
        <w:t>Вареники ленивые (полуфабрикат</w:t>
      </w:r>
      <w:r w:rsidRPr="005D4A7A">
        <w:rPr>
          <w:b/>
          <w:bCs/>
          <w:color w:val="000000"/>
          <w:sz w:val="28"/>
          <w:szCs w:val="28"/>
        </w:rPr>
        <w:t>).</w:t>
      </w:r>
    </w:p>
    <w:p w:rsidR="00D54798" w:rsidRPr="005D4A7A" w:rsidRDefault="001F499A" w:rsidP="00D547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229</w:t>
      </w:r>
    </w:p>
    <w:p w:rsidR="00D54798" w:rsidRPr="005D4A7A" w:rsidRDefault="00D54798" w:rsidP="00D5479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338"/>
        <w:gridCol w:w="8"/>
        <w:gridCol w:w="1384"/>
        <w:gridCol w:w="1523"/>
      </w:tblGrid>
      <w:tr w:rsidR="00D54798" w:rsidTr="005D4A7A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4798" w:rsidRDefault="00D54798" w:rsidP="005D4A7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798" w:rsidRDefault="00D54798" w:rsidP="005D4A7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C1866" w:rsidTr="007C186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1866" w:rsidRDefault="007C1866" w:rsidP="005D4A7A"/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866" w:rsidRDefault="007C1866" w:rsidP="00FF442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года1 порция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1866" w:rsidRPr="007C1866" w:rsidRDefault="007C1866" w:rsidP="007C1866">
            <w:pPr>
              <w:spacing w:line="280" w:lineRule="exact"/>
              <w:rPr>
                <w:sz w:val="28"/>
                <w:szCs w:val="28"/>
              </w:rPr>
            </w:pPr>
            <w:r>
              <w:t xml:space="preserve"> </w:t>
            </w:r>
            <w:r w:rsidRPr="007C1866">
              <w:rPr>
                <w:sz w:val="28"/>
                <w:szCs w:val="28"/>
              </w:rPr>
              <w:t>3-7 лет 1 порция</w:t>
            </w:r>
          </w:p>
        </w:tc>
      </w:tr>
      <w:tr w:rsidR="007C1866" w:rsidTr="007C186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1866" w:rsidRDefault="007C1866" w:rsidP="005D4A7A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1866" w:rsidRDefault="007C1866" w:rsidP="005D4A7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866" w:rsidRDefault="007C1866" w:rsidP="001F499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1866" w:rsidRDefault="007C1866" w:rsidP="008143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1866" w:rsidRDefault="007C1866" w:rsidP="0081439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7C1866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Творог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100,44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7C1866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</w:tr>
      <w:tr w:rsidR="007C1866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17,25</w:t>
            </w:r>
          </w:p>
        </w:tc>
      </w:tr>
      <w:tr w:rsidR="007C1866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7C1866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0,18шт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866" w:rsidRDefault="0080217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31123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0.22шт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7C1866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866" w:rsidRDefault="007C1866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66" w:rsidRDefault="0080217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</w:tr>
      <w:tr w:rsidR="00311232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147A74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отварных вареников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32" w:rsidRDefault="00311232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147A74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311232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Pr="00326243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11232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или сахар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80217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11232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отварных вареников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1F499A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7C186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311232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с маслом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31123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31123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</w:tr>
      <w:tr w:rsidR="00311232" w:rsidTr="001F499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сахаром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32" w:rsidRDefault="00311232" w:rsidP="00FF44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47E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31123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32" w:rsidRDefault="00311232" w:rsidP="007C186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F47E21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54798" w:rsidRDefault="00D54798" w:rsidP="00D54798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D54798" w:rsidTr="005D4A7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4798" w:rsidRDefault="00D54798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4798" w:rsidRDefault="00D54798" w:rsidP="005D4A7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4798" w:rsidRPr="00D5085F" w:rsidRDefault="00D54798" w:rsidP="005D4A7A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798" w:rsidRPr="00D5085F" w:rsidRDefault="00D54798" w:rsidP="005D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D54798" w:rsidTr="005D4A7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4798" w:rsidRDefault="00D54798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D54798" w:rsidRDefault="00D54798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4798" w:rsidRDefault="00D54798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D54798" w:rsidRDefault="00D54798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4798" w:rsidRDefault="00D54798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D54798" w:rsidRDefault="00D54798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4798" w:rsidRDefault="00D54798" w:rsidP="005D4A7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4798" w:rsidRDefault="00D54798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4798" w:rsidRDefault="00D54798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4798" w:rsidRPr="009E7FDC" w:rsidRDefault="00D54798" w:rsidP="005D4A7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4798" w:rsidRPr="009E7FDC" w:rsidRDefault="00D54798" w:rsidP="005D4A7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798" w:rsidRPr="00D5085F" w:rsidRDefault="00D54798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D54798" w:rsidRPr="00B85EA2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247.68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798" w:rsidRPr="00B85EA2" w:rsidRDefault="00521684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0.49</w:t>
            </w:r>
          </w:p>
        </w:tc>
      </w:tr>
      <w:tr w:rsidR="00521684" w:rsidRPr="00B85EA2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A574A8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A574A8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A574A8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A574A8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309.6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212.46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1684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1684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0.61</w:t>
            </w:r>
          </w:p>
        </w:tc>
      </w:tr>
    </w:tbl>
    <w:p w:rsidR="00815776" w:rsidRPr="00311232" w:rsidRDefault="00D54798" w:rsidP="00D54798">
      <w:pPr>
        <w:rPr>
          <w:bCs/>
          <w:color w:val="000000"/>
        </w:rPr>
      </w:pPr>
      <w:r w:rsidRPr="00311232">
        <w:rPr>
          <w:b/>
          <w:bCs/>
          <w:color w:val="000000"/>
        </w:rPr>
        <w:t>Технология приготовления</w:t>
      </w:r>
      <w:r w:rsidRPr="00311232">
        <w:rPr>
          <w:bCs/>
          <w:color w:val="000000"/>
        </w:rPr>
        <w:t xml:space="preserve">: </w:t>
      </w:r>
      <w:r w:rsidR="00815776" w:rsidRPr="00311232">
        <w:rPr>
          <w:bCs/>
          <w:color w:val="000000"/>
        </w:rPr>
        <w:t>в протертый творог вводят муку, яйца, сахар, соль и тщательно перемешивают до получения однородной массы. Затем массу раскатывают пластом толщиной 10-12 мм и разрезают на полоски шириной 25 мм. Полоски нарезают на кусочки прямоугольной или треугольной формы.</w:t>
      </w:r>
    </w:p>
    <w:p w:rsidR="007C1866" w:rsidRPr="00311232" w:rsidRDefault="007C1866" w:rsidP="00D54798">
      <w:pPr>
        <w:rPr>
          <w:bCs/>
          <w:color w:val="000000"/>
        </w:rPr>
      </w:pPr>
      <w:r w:rsidRPr="00311232">
        <w:rPr>
          <w:bCs/>
          <w:color w:val="000000"/>
        </w:rPr>
        <w:t>Подготовленные вареники отваривают в подсоленной воде при слабом кипении в течение 4-5 мин.</w:t>
      </w:r>
    </w:p>
    <w:p w:rsidR="00802172" w:rsidRPr="00311232" w:rsidRDefault="00802172" w:rsidP="00D54798">
      <w:pPr>
        <w:rPr>
          <w:bCs/>
          <w:color w:val="000000"/>
        </w:rPr>
      </w:pPr>
      <w:r w:rsidRPr="00311232">
        <w:rPr>
          <w:bCs/>
          <w:color w:val="000000"/>
        </w:rPr>
        <w:t>Отпускают с маслом или сахаром.</w:t>
      </w:r>
    </w:p>
    <w:p w:rsidR="00D54798" w:rsidRPr="00311232" w:rsidRDefault="00D54798" w:rsidP="00D54798">
      <w:pPr>
        <w:rPr>
          <w:b/>
          <w:bCs/>
          <w:color w:val="000000"/>
        </w:rPr>
      </w:pPr>
      <w:r w:rsidRPr="00311232">
        <w:rPr>
          <w:b/>
          <w:bCs/>
          <w:color w:val="000000"/>
        </w:rPr>
        <w:t xml:space="preserve">Требования к качеству. </w:t>
      </w:r>
    </w:p>
    <w:p w:rsidR="00815776" w:rsidRPr="00311232" w:rsidRDefault="00815776" w:rsidP="00D54798">
      <w:pPr>
        <w:rPr>
          <w:bCs/>
          <w:color w:val="000000"/>
        </w:rPr>
      </w:pPr>
      <w:r w:rsidRPr="00311232">
        <w:rPr>
          <w:b/>
          <w:bCs/>
          <w:color w:val="000000"/>
        </w:rPr>
        <w:t xml:space="preserve">Внешний вид: </w:t>
      </w:r>
      <w:r w:rsidRPr="00311232">
        <w:rPr>
          <w:bCs/>
          <w:color w:val="000000"/>
        </w:rPr>
        <w:t>кусочки прямоугольной или треугольной формы.</w:t>
      </w:r>
    </w:p>
    <w:p w:rsidR="00D54798" w:rsidRPr="00311232" w:rsidRDefault="00D54798" w:rsidP="00D54798">
      <w:r w:rsidRPr="00311232">
        <w:rPr>
          <w:b/>
        </w:rPr>
        <w:t>Консистенция</w:t>
      </w:r>
      <w:r w:rsidRPr="00311232">
        <w:t>:</w:t>
      </w:r>
      <w:r w:rsidR="00815776" w:rsidRPr="00311232">
        <w:t xml:space="preserve"> однородная, мягкая</w:t>
      </w:r>
      <w:r w:rsidRPr="00311232">
        <w:t>.</w:t>
      </w:r>
    </w:p>
    <w:p w:rsidR="00815776" w:rsidRPr="00311232" w:rsidRDefault="00815776" w:rsidP="00D54798">
      <w:r w:rsidRPr="00311232">
        <w:rPr>
          <w:b/>
        </w:rPr>
        <w:t xml:space="preserve">Цвет: </w:t>
      </w:r>
      <w:r w:rsidRPr="00311232">
        <w:t>белый</w:t>
      </w:r>
    </w:p>
    <w:p w:rsidR="00D54798" w:rsidRPr="00311232" w:rsidRDefault="00451F76" w:rsidP="00D54798">
      <w:r w:rsidRPr="00311232">
        <w:rPr>
          <w:b/>
        </w:rPr>
        <w:t>Вкус</w:t>
      </w:r>
      <w:r w:rsidR="00D54798" w:rsidRPr="00311232">
        <w:t xml:space="preserve">: </w:t>
      </w:r>
      <w:r w:rsidR="00815776" w:rsidRPr="00311232">
        <w:t>свойственный продуктам, входящим в блюдо</w:t>
      </w:r>
      <w:r w:rsidR="00D54798" w:rsidRPr="00311232">
        <w:t>.</w:t>
      </w:r>
    </w:p>
    <w:p w:rsidR="00147A74" w:rsidRPr="00D47C49" w:rsidRDefault="00451F76" w:rsidP="00D47C49">
      <w:r w:rsidRPr="00311232">
        <w:rPr>
          <w:b/>
        </w:rPr>
        <w:t>З</w:t>
      </w:r>
      <w:r w:rsidR="00D54798" w:rsidRPr="00311232">
        <w:rPr>
          <w:b/>
        </w:rPr>
        <w:t>апах</w:t>
      </w:r>
      <w:r w:rsidRPr="00311232">
        <w:rPr>
          <w:b/>
        </w:rPr>
        <w:t>:</w:t>
      </w:r>
      <w:r w:rsidR="00D54798" w:rsidRPr="00311232">
        <w:rPr>
          <w:b/>
        </w:rPr>
        <w:t xml:space="preserve"> </w:t>
      </w:r>
      <w:r w:rsidR="005D4A7A" w:rsidRPr="00311232">
        <w:t>с</w:t>
      </w:r>
      <w:r w:rsidRPr="00311232">
        <w:t>лабовыраженный запах творога и продуктов, входящих в блюдо</w:t>
      </w:r>
      <w:r w:rsidR="00D54798" w:rsidRPr="00311232">
        <w:t>.</w:t>
      </w:r>
      <w:r w:rsidR="00F47E21">
        <w:rPr>
          <w:b/>
          <w:bCs/>
          <w:color w:val="000000"/>
          <w:sz w:val="28"/>
          <w:szCs w:val="28"/>
        </w:rPr>
        <w:t xml:space="preserve">     </w:t>
      </w:r>
    </w:p>
    <w:p w:rsidR="005D4A7A" w:rsidRPr="005D4A7A" w:rsidRDefault="005D4A7A" w:rsidP="00212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8"/>
        </w:tabs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Техноло</w:t>
      </w:r>
      <w:r w:rsidR="00C73EEC">
        <w:rPr>
          <w:b/>
          <w:bCs/>
          <w:color w:val="000000"/>
          <w:sz w:val="28"/>
          <w:szCs w:val="28"/>
        </w:rPr>
        <w:t>гическая карта № ______</w:t>
      </w:r>
      <w:r w:rsidR="00C73EEC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  <w:r w:rsidR="002122C5">
        <w:rPr>
          <w:color w:val="000000"/>
          <w:sz w:val="28"/>
          <w:szCs w:val="28"/>
        </w:rPr>
        <w:tab/>
      </w:r>
    </w:p>
    <w:p w:rsidR="005D4A7A" w:rsidRPr="005D4A7A" w:rsidRDefault="005D4A7A" w:rsidP="005D4A7A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C73EEC">
        <w:rPr>
          <w:b/>
          <w:bCs/>
          <w:color w:val="000000"/>
          <w:sz w:val="28"/>
          <w:szCs w:val="28"/>
        </w:rPr>
        <w:t>Сырники из творога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5D4A7A" w:rsidRPr="005D4A7A" w:rsidRDefault="00C73EEC" w:rsidP="005D4A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231</w:t>
      </w:r>
    </w:p>
    <w:p w:rsidR="00C73EEC" w:rsidRPr="005D4A7A" w:rsidRDefault="005D4A7A" w:rsidP="005D4A7A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418"/>
        <w:gridCol w:w="1417"/>
        <w:gridCol w:w="1276"/>
      </w:tblGrid>
      <w:tr w:rsidR="005D4A7A" w:rsidTr="005D4A7A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Default="005D4A7A" w:rsidP="005D4A7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73EEC" w:rsidTr="00C73EEC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3EEC" w:rsidRDefault="00C73EEC" w:rsidP="005D4A7A"/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3EEC" w:rsidRDefault="00C73EEC" w:rsidP="00C73EE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1 порция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3EEC" w:rsidRPr="00C73EEC" w:rsidRDefault="00C73EEC" w:rsidP="00C73EEC">
            <w:pPr>
              <w:spacing w:line="280" w:lineRule="exact"/>
            </w:pPr>
            <w:r>
              <w:t xml:space="preserve">  </w:t>
            </w:r>
            <w:r w:rsidRPr="00C73EEC">
              <w:t>3-7 лет 1 порция</w:t>
            </w:r>
          </w:p>
        </w:tc>
      </w:tr>
      <w:tr w:rsidR="00C73EEC" w:rsidTr="00C73EEC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3EEC" w:rsidRDefault="00C73EEC" w:rsidP="005D4A7A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73EEC" w:rsidRDefault="00C73EEC" w:rsidP="00C73EE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3EEC" w:rsidRDefault="00C73EEC" w:rsidP="00C73EEC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3EEC" w:rsidRDefault="00C73EEC" w:rsidP="00450C1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3EEC" w:rsidRDefault="00C73EEC" w:rsidP="00450C1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73EEC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EEC" w:rsidRDefault="00C73EEC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Творог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73EEC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EEC" w:rsidRDefault="00C73EEC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19.5</w:t>
            </w:r>
          </w:p>
        </w:tc>
      </w:tr>
      <w:tr w:rsidR="00C73EEC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EEC" w:rsidRDefault="00C73EEC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EEC" w:rsidRDefault="00C73EEC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EC" w:rsidRDefault="00C73EEC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EC" w:rsidRDefault="001C16BD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31B42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450C1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B42" w:rsidRDefault="00331B42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331B42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</w:tr>
      <w:tr w:rsidR="00331B42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9.6</w:t>
            </w:r>
          </w:p>
        </w:tc>
      </w:tr>
      <w:tr w:rsidR="00331B42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готовых сырников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331B42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331B42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17C50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7C50" w:rsidRDefault="00817C50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или соус №354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7C50" w:rsidRDefault="00817C50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C50" w:rsidRDefault="00817C50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50" w:rsidRDefault="00817C50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50" w:rsidRDefault="00817C50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31B42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331B42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  <w:r w:rsidR="00817C50">
              <w:rPr>
                <w:color w:val="000000"/>
                <w:sz w:val="28"/>
                <w:szCs w:val="28"/>
              </w:rPr>
              <w:t xml:space="preserve"> с маслом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1B42" w:rsidRDefault="00817C50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B42" w:rsidRDefault="00331B42" w:rsidP="000D315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17C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817C50" w:rsidP="00817C5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42" w:rsidRDefault="00817C50" w:rsidP="000D315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</w:tr>
      <w:tr w:rsidR="00817C50" w:rsidTr="00C73EEC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7C50" w:rsidRDefault="00817C50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с соусом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7C50" w:rsidRDefault="00817C50" w:rsidP="005D4A7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C50" w:rsidRDefault="00817C50" w:rsidP="000D315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50" w:rsidRDefault="00817C50" w:rsidP="00817C5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C50" w:rsidRDefault="00817C50" w:rsidP="000D315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5D4A7A" w:rsidRDefault="005D4A7A" w:rsidP="005D4A7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D4A7A" w:rsidTr="005D4A7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Default="005D4A7A" w:rsidP="005D4A7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Pr="00D5085F" w:rsidRDefault="005D4A7A" w:rsidP="005D4A7A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Pr="00D5085F" w:rsidRDefault="005D4A7A" w:rsidP="005D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5D4A7A" w:rsidTr="005D4A7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4A7A" w:rsidRDefault="005D4A7A" w:rsidP="005D4A7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Default="005D4A7A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Default="005D4A7A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9E7FDC" w:rsidRDefault="005D4A7A" w:rsidP="005D4A7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9E7FDC" w:rsidRDefault="005D4A7A" w:rsidP="005D4A7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4A7A" w:rsidRPr="00D5085F" w:rsidRDefault="005D4A7A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617345" w:rsidRPr="00B85EA2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186.96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7345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5D4A7A" w:rsidRPr="00B85EA2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Pr="00B85EA2" w:rsidRDefault="00617345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</w:tbl>
    <w:p w:rsidR="000D3159" w:rsidRPr="00817C50" w:rsidRDefault="005D4A7A" w:rsidP="005D4A7A">
      <w:pPr>
        <w:rPr>
          <w:b/>
          <w:bCs/>
          <w:color w:val="000000"/>
        </w:rPr>
      </w:pPr>
      <w:r w:rsidRPr="00817C50">
        <w:rPr>
          <w:b/>
          <w:bCs/>
          <w:color w:val="000000"/>
        </w:rPr>
        <w:t>Технология приготовления</w:t>
      </w:r>
    </w:p>
    <w:p w:rsidR="000D3159" w:rsidRPr="00817C50" w:rsidRDefault="000D3159" w:rsidP="005D4A7A">
      <w:pPr>
        <w:rPr>
          <w:bCs/>
          <w:color w:val="000000"/>
        </w:rPr>
      </w:pPr>
      <w:r w:rsidRPr="00817C50">
        <w:rPr>
          <w:bCs/>
          <w:color w:val="000000"/>
        </w:rPr>
        <w:t>В протертый творог добавляют 2/3 муки яйца сахар, соль</w:t>
      </w:r>
      <w:r w:rsidR="00410E1D" w:rsidRPr="00817C50">
        <w:rPr>
          <w:bCs/>
          <w:color w:val="000000"/>
        </w:rPr>
        <w:t>. Массу хорошо перемешивают, придают ей форму батончика толщиной 5-6 см, нарезают поперек, панируют в муке, придают форму круглых биточков толщиной 1,5см, ставят в жарочный шкаф и запекают при температуре 200-220 С в течение 15-20 мин</w:t>
      </w:r>
      <w:r w:rsidR="00817C50">
        <w:rPr>
          <w:bCs/>
          <w:color w:val="000000"/>
        </w:rPr>
        <w:t>. На 1кг творога кладут 2.5г соли.</w:t>
      </w:r>
    </w:p>
    <w:p w:rsidR="005D4A7A" w:rsidRPr="00817C50" w:rsidRDefault="005D4A7A" w:rsidP="005D4A7A">
      <w:pPr>
        <w:rPr>
          <w:b/>
          <w:bCs/>
          <w:color w:val="000000"/>
        </w:rPr>
      </w:pPr>
      <w:r w:rsidRPr="00817C50">
        <w:rPr>
          <w:b/>
          <w:bCs/>
          <w:color w:val="000000"/>
        </w:rPr>
        <w:t xml:space="preserve">Требования к качеству. </w:t>
      </w:r>
    </w:p>
    <w:p w:rsidR="005D4A7A" w:rsidRPr="00817C50" w:rsidRDefault="005D4A7A" w:rsidP="005D4A7A">
      <w:pPr>
        <w:rPr>
          <w:bCs/>
          <w:color w:val="000000"/>
        </w:rPr>
      </w:pPr>
      <w:r w:rsidRPr="00817C50">
        <w:rPr>
          <w:b/>
          <w:bCs/>
          <w:color w:val="000000"/>
        </w:rPr>
        <w:t xml:space="preserve">Внешний вид: </w:t>
      </w:r>
      <w:r w:rsidR="00410E1D" w:rsidRPr="00817C50">
        <w:rPr>
          <w:bCs/>
          <w:color w:val="000000"/>
        </w:rPr>
        <w:t>изделия правильной кругло-приплюснутой формы; поверхность</w:t>
      </w:r>
      <w:r w:rsidR="00FF4B6A" w:rsidRPr="00817C50">
        <w:rPr>
          <w:bCs/>
          <w:color w:val="000000"/>
        </w:rPr>
        <w:t xml:space="preserve"> </w:t>
      </w:r>
      <w:r w:rsidR="00410E1D" w:rsidRPr="00817C50">
        <w:rPr>
          <w:bCs/>
          <w:color w:val="000000"/>
        </w:rPr>
        <w:t>без трещин, равномерно запечены; политы маслом.</w:t>
      </w:r>
    </w:p>
    <w:p w:rsidR="005D4A7A" w:rsidRPr="00817C50" w:rsidRDefault="005D4A7A" w:rsidP="005D4A7A">
      <w:r w:rsidRPr="00817C50">
        <w:rPr>
          <w:b/>
        </w:rPr>
        <w:t>Консистенция</w:t>
      </w:r>
      <w:r w:rsidRPr="00817C50">
        <w:t>: мягкая</w:t>
      </w:r>
      <w:r w:rsidR="00410E1D" w:rsidRPr="00817C50">
        <w:t>, умеренно плотная, пышная</w:t>
      </w:r>
    </w:p>
    <w:p w:rsidR="005D4A7A" w:rsidRPr="00817C50" w:rsidRDefault="005D4A7A" w:rsidP="005D4A7A">
      <w:r w:rsidRPr="00817C50">
        <w:rPr>
          <w:b/>
        </w:rPr>
        <w:t xml:space="preserve">Цвет: </w:t>
      </w:r>
      <w:r w:rsidR="00410E1D" w:rsidRPr="00817C50">
        <w:t>корочки – золотистый, на разрезе – светло-кремовый или желтоватый</w:t>
      </w:r>
    </w:p>
    <w:p w:rsidR="005D4A7A" w:rsidRPr="00817C50" w:rsidRDefault="005D4A7A" w:rsidP="005D4A7A">
      <w:r w:rsidRPr="00817C50">
        <w:rPr>
          <w:b/>
        </w:rPr>
        <w:t>Вкус</w:t>
      </w:r>
      <w:r w:rsidRPr="00817C50">
        <w:t xml:space="preserve">: </w:t>
      </w:r>
      <w:r w:rsidR="00410E1D" w:rsidRPr="00817C50">
        <w:t>сладкий, свойственный творогу, б</w:t>
      </w:r>
      <w:r w:rsidR="00331B42" w:rsidRPr="00817C50">
        <w:t>ез излишней кислотности, умеренно соленый</w:t>
      </w:r>
    </w:p>
    <w:p w:rsidR="005D4A7A" w:rsidRPr="00817C50" w:rsidRDefault="005D4A7A" w:rsidP="004D1E59">
      <w:r w:rsidRPr="00817C50">
        <w:rPr>
          <w:b/>
        </w:rPr>
        <w:t xml:space="preserve">Запах: </w:t>
      </w:r>
      <w:r w:rsidR="00331B42" w:rsidRPr="00817C50">
        <w:t>продуктов, входящих в блюд</w:t>
      </w:r>
    </w:p>
    <w:p w:rsidR="00147A74" w:rsidRPr="00F47E21" w:rsidRDefault="00BF047E" w:rsidP="00F47E21">
      <w:pPr>
        <w:jc w:val="right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185C12">
        <w:rPr>
          <w:b/>
          <w:bCs/>
          <w:color w:val="000000"/>
          <w:sz w:val="28"/>
          <w:szCs w:val="28"/>
        </w:rPr>
        <w:t xml:space="preserve">   </w:t>
      </w:r>
    </w:p>
    <w:p w:rsidR="00185C12" w:rsidRPr="00E41582" w:rsidRDefault="00185C12" w:rsidP="00185C12">
      <w:r w:rsidRPr="00E41582">
        <w:rPr>
          <w:b/>
          <w:bCs/>
          <w:color w:val="000000"/>
        </w:rPr>
        <w:lastRenderedPageBreak/>
        <w:t>Технологическая карта № ______</w:t>
      </w:r>
      <w:r w:rsidRPr="00E41582">
        <w:rPr>
          <w:b/>
          <w:bCs/>
          <w:color w:val="000000"/>
        </w:rPr>
        <w:tab/>
      </w:r>
      <w:r w:rsidRPr="00E41582">
        <w:rPr>
          <w:b/>
          <w:bCs/>
          <w:color w:val="000000"/>
        </w:rPr>
        <w:tab/>
      </w:r>
      <w:r w:rsidRPr="00E41582">
        <w:rPr>
          <w:color w:val="000000"/>
        </w:rPr>
        <w:tab/>
      </w:r>
    </w:p>
    <w:p w:rsidR="00185C12" w:rsidRPr="00E41582" w:rsidRDefault="00185C12" w:rsidP="00185C12">
      <w:pPr>
        <w:rPr>
          <w:b/>
          <w:bCs/>
          <w:color w:val="000000"/>
        </w:rPr>
      </w:pPr>
      <w:r w:rsidRPr="00E41582">
        <w:rPr>
          <w:color w:val="000000"/>
        </w:rPr>
        <w:t xml:space="preserve">Наименование изделия: </w:t>
      </w:r>
      <w:r w:rsidRPr="00E41582">
        <w:rPr>
          <w:b/>
          <w:bCs/>
          <w:color w:val="000000"/>
        </w:rPr>
        <w:t>Запеканка из творога.</w:t>
      </w:r>
    </w:p>
    <w:p w:rsidR="00185C12" w:rsidRPr="00E41582" w:rsidRDefault="00185C12" w:rsidP="00185C12">
      <w:pPr>
        <w:rPr>
          <w:color w:val="000000"/>
        </w:rPr>
      </w:pPr>
      <w:r w:rsidRPr="00E41582">
        <w:rPr>
          <w:color w:val="000000"/>
        </w:rPr>
        <w:t>Номер рецептуры: 237</w:t>
      </w:r>
    </w:p>
    <w:p w:rsidR="00185C12" w:rsidRPr="00E41582" w:rsidRDefault="00185C12" w:rsidP="00185C12">
      <w:pPr>
        <w:rPr>
          <w:b/>
          <w:bCs/>
          <w:color w:val="000000"/>
        </w:rPr>
      </w:pPr>
      <w:r w:rsidRPr="00E41582">
        <w:rPr>
          <w:color w:val="000000"/>
        </w:rPr>
        <w:t xml:space="preserve">Наименование сборника рецептур: </w:t>
      </w:r>
      <w:r w:rsidRPr="00E41582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185C12" w:rsidRPr="00E41582" w:rsidRDefault="00185C12" w:rsidP="00185C12">
      <w:pPr>
        <w:rPr>
          <w:b/>
          <w:bCs/>
          <w:color w:val="000000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418"/>
        <w:gridCol w:w="1417"/>
        <w:gridCol w:w="1276"/>
      </w:tblGrid>
      <w:tr w:rsidR="00185C12" w:rsidRPr="00E41582" w:rsidTr="00450C1B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</w:pPr>
            <w:r w:rsidRPr="00E41582">
              <w:rPr>
                <w:color w:val="000000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pPr>
              <w:spacing w:line="280" w:lineRule="exact"/>
              <w:jc w:val="center"/>
            </w:pPr>
            <w:r w:rsidRPr="00E41582">
              <w:rPr>
                <w:color w:val="000000"/>
              </w:rPr>
              <w:t>Расход сырья и полуфабрикатов</w:t>
            </w:r>
          </w:p>
        </w:tc>
      </w:tr>
      <w:tr w:rsidR="00185C12" w:rsidRPr="00E41582" w:rsidTr="00450C1B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5C12" w:rsidRPr="00E41582" w:rsidRDefault="00185C12" w:rsidP="00450C1B"/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pPr>
              <w:spacing w:line="280" w:lineRule="exact"/>
            </w:pPr>
            <w:r w:rsidRPr="00E41582">
              <w:rPr>
                <w:color w:val="000000"/>
              </w:rPr>
              <w:t xml:space="preserve"> 1-3 года 1 порция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5C12" w:rsidRPr="00E41582" w:rsidRDefault="00185C12" w:rsidP="00450C1B">
            <w:pPr>
              <w:spacing w:line="280" w:lineRule="exact"/>
            </w:pPr>
            <w:r w:rsidRPr="00E41582">
              <w:t xml:space="preserve">  3-7 лет 1 порция</w:t>
            </w:r>
          </w:p>
        </w:tc>
      </w:tr>
      <w:tr w:rsidR="00185C12" w:rsidRPr="00E41582" w:rsidTr="00450C1B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5C12" w:rsidRPr="00E41582" w:rsidRDefault="00185C12" w:rsidP="00450C1B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pPr>
              <w:spacing w:line="280" w:lineRule="exact"/>
            </w:pPr>
            <w:r w:rsidRPr="00E41582">
              <w:rPr>
                <w:color w:val="000000"/>
              </w:rPr>
              <w:t>Брутто,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pPr>
              <w:spacing w:line="280" w:lineRule="exact"/>
            </w:pPr>
            <w:r w:rsidRPr="00E41582">
              <w:rPr>
                <w:color w:val="000000"/>
              </w:rPr>
              <w:t>Нетто,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5C12" w:rsidRPr="00E41582" w:rsidRDefault="00185C12" w:rsidP="00450C1B">
            <w:pPr>
              <w:spacing w:line="280" w:lineRule="exact"/>
            </w:pPr>
            <w:r w:rsidRPr="00E41582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5C12" w:rsidRPr="00E41582" w:rsidRDefault="00185C12" w:rsidP="00450C1B">
            <w:pPr>
              <w:spacing w:line="280" w:lineRule="exact"/>
            </w:pPr>
            <w:r w:rsidRPr="00E41582">
              <w:rPr>
                <w:color w:val="000000"/>
              </w:rPr>
              <w:t>Нетто, г</w:t>
            </w:r>
          </w:p>
        </w:tc>
      </w:tr>
      <w:tr w:rsidR="00185C12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 xml:space="preserve">Творог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112.56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140.7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138</w:t>
            </w:r>
          </w:p>
        </w:tc>
      </w:tr>
      <w:tr w:rsidR="00185C12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>Крупа манная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9F168E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9F168E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9</w:t>
            </w:r>
          </w:p>
        </w:tc>
      </w:tr>
      <w:tr w:rsidR="00185C12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 xml:space="preserve"> или мука пшеничная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12</w:t>
            </w:r>
          </w:p>
        </w:tc>
      </w:tr>
      <w:tr w:rsidR="00185C12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 xml:space="preserve">Яйца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6</w:t>
            </w:r>
          </w:p>
        </w:tc>
      </w:tr>
      <w:tr w:rsidR="00185C12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 xml:space="preserve">Сахар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12</w:t>
            </w:r>
          </w:p>
        </w:tc>
      </w:tr>
      <w:tr w:rsidR="00185C12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>Масло сливочное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6</w:t>
            </w:r>
          </w:p>
        </w:tc>
      </w:tr>
      <w:tr w:rsidR="00185C12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 xml:space="preserve">Сухари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C12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6</w:t>
            </w:r>
          </w:p>
        </w:tc>
      </w:tr>
      <w:tr w:rsidR="007F05ED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05ED" w:rsidRPr="00E41582" w:rsidRDefault="007F05ED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>Сметана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05ED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5ED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ED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ED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6</w:t>
            </w:r>
          </w:p>
        </w:tc>
      </w:tr>
      <w:tr w:rsidR="007F05ED" w:rsidRPr="00E41582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05ED" w:rsidRPr="00E41582" w:rsidRDefault="00817C50" w:rsidP="00450C1B">
            <w:pPr>
              <w:spacing w:line="280" w:lineRule="exact"/>
              <w:rPr>
                <w:color w:val="000000"/>
              </w:rPr>
            </w:pPr>
            <w:r w:rsidRPr="00E41582">
              <w:rPr>
                <w:color w:val="000000"/>
              </w:rPr>
              <w:t>Масса готовой запеканки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05ED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5ED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ED" w:rsidRPr="00E41582" w:rsidRDefault="007F05ED" w:rsidP="00450C1B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ED" w:rsidRPr="00E41582" w:rsidRDefault="007F05ED" w:rsidP="00450C1B">
            <w:pPr>
              <w:spacing w:line="280" w:lineRule="exact"/>
              <w:jc w:val="center"/>
              <w:rPr>
                <w:color w:val="000000"/>
              </w:rPr>
            </w:pPr>
            <w:r w:rsidRPr="00E41582">
              <w:rPr>
                <w:color w:val="000000"/>
              </w:rPr>
              <w:t>150</w:t>
            </w:r>
          </w:p>
        </w:tc>
      </w:tr>
    </w:tbl>
    <w:p w:rsidR="00185C12" w:rsidRPr="00E41582" w:rsidRDefault="00185C12" w:rsidP="00185C12">
      <w:r w:rsidRPr="00E41582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185C12" w:rsidRPr="00E41582" w:rsidTr="00450C1B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C12" w:rsidRPr="00E41582" w:rsidRDefault="00185C12" w:rsidP="00450C1B">
            <w:pPr>
              <w:spacing w:line="260" w:lineRule="exact"/>
            </w:pPr>
            <w:r w:rsidRPr="00E41582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C12" w:rsidRPr="00E41582" w:rsidRDefault="00185C12" w:rsidP="00450C1B">
            <w:r w:rsidRPr="00E41582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C12" w:rsidRPr="00E41582" w:rsidRDefault="00185C12" w:rsidP="00450C1B">
            <w:pPr>
              <w:spacing w:line="260" w:lineRule="exact"/>
            </w:pPr>
            <w:r w:rsidRPr="00E41582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r w:rsidRPr="00E41582">
              <w:t>Витамины,мг</w:t>
            </w:r>
          </w:p>
        </w:tc>
      </w:tr>
      <w:tr w:rsidR="00185C12" w:rsidRPr="00E41582" w:rsidTr="00450C1B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pPr>
              <w:spacing w:line="260" w:lineRule="exact"/>
            </w:pPr>
            <w:r w:rsidRPr="00E41582">
              <w:rPr>
                <w:b/>
                <w:bCs/>
                <w:color w:val="000000"/>
              </w:rPr>
              <w:t>Белки</w:t>
            </w:r>
          </w:p>
          <w:p w:rsidR="00185C12" w:rsidRPr="00E41582" w:rsidRDefault="00185C12" w:rsidP="00450C1B">
            <w:pPr>
              <w:spacing w:line="260" w:lineRule="exact"/>
            </w:pPr>
            <w:r w:rsidRPr="00E41582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pPr>
              <w:spacing w:line="260" w:lineRule="exact"/>
            </w:pPr>
            <w:r w:rsidRPr="00E41582">
              <w:rPr>
                <w:b/>
                <w:bCs/>
                <w:color w:val="000000"/>
              </w:rPr>
              <w:t>Жиры</w:t>
            </w:r>
          </w:p>
          <w:p w:rsidR="00185C12" w:rsidRPr="00E41582" w:rsidRDefault="00185C12" w:rsidP="00450C1B">
            <w:pPr>
              <w:spacing w:line="260" w:lineRule="exact"/>
            </w:pPr>
            <w:r w:rsidRPr="00E41582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185C12" w:rsidP="00450C1B">
            <w:pPr>
              <w:spacing w:line="260" w:lineRule="exact"/>
            </w:pPr>
            <w:r w:rsidRPr="00E41582">
              <w:rPr>
                <w:b/>
                <w:bCs/>
                <w:color w:val="000000"/>
              </w:rPr>
              <w:t>Углеводы</w:t>
            </w:r>
          </w:p>
          <w:p w:rsidR="00185C12" w:rsidRPr="00E41582" w:rsidRDefault="00185C12" w:rsidP="00450C1B">
            <w:pPr>
              <w:spacing w:line="260" w:lineRule="exact"/>
            </w:pPr>
            <w:r w:rsidRPr="00E41582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5C12" w:rsidRPr="00E41582" w:rsidRDefault="00185C12" w:rsidP="00450C1B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60" w:lineRule="exact"/>
              <w:jc w:val="center"/>
            </w:pPr>
            <w:r w:rsidRPr="00E41582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60" w:lineRule="exact"/>
              <w:jc w:val="center"/>
            </w:pPr>
            <w:r w:rsidRPr="00E41582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60" w:lineRule="exact"/>
              <w:jc w:val="center"/>
              <w:rPr>
                <w:b/>
              </w:rPr>
            </w:pPr>
            <w:r w:rsidRPr="00E41582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60" w:lineRule="exact"/>
              <w:jc w:val="center"/>
              <w:rPr>
                <w:b/>
              </w:rPr>
            </w:pPr>
            <w:r w:rsidRPr="00E41582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5C12" w:rsidRPr="00E41582" w:rsidRDefault="00185C12" w:rsidP="00450C1B">
            <w:pPr>
              <w:spacing w:line="260" w:lineRule="exact"/>
              <w:jc w:val="center"/>
            </w:pPr>
            <w:r w:rsidRPr="00E41582">
              <w:rPr>
                <w:b/>
                <w:bCs/>
                <w:color w:val="000000"/>
              </w:rPr>
              <w:t>С</w:t>
            </w:r>
          </w:p>
        </w:tc>
      </w:tr>
      <w:tr w:rsidR="009F168E" w:rsidRPr="00E41582" w:rsidTr="00450C1B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21.05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14.46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20.58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296.4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176.76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0.83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0.31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168E" w:rsidRPr="00E41582" w:rsidRDefault="009F168E" w:rsidP="00450C1B">
            <w:pPr>
              <w:spacing w:line="260" w:lineRule="exact"/>
              <w:jc w:val="center"/>
            </w:pPr>
            <w:r w:rsidRPr="00E41582">
              <w:t>0.29</w:t>
            </w:r>
          </w:p>
        </w:tc>
      </w:tr>
      <w:tr w:rsidR="00185C12" w:rsidRPr="00E41582" w:rsidTr="00450C1B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9F168E" w:rsidP="00450C1B">
            <w:pPr>
              <w:spacing w:line="260" w:lineRule="exact"/>
              <w:jc w:val="center"/>
            </w:pPr>
            <w:r w:rsidRPr="00E41582">
              <w:t>26.31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9F168E" w:rsidP="00450C1B">
            <w:pPr>
              <w:spacing w:line="260" w:lineRule="exact"/>
              <w:jc w:val="center"/>
            </w:pPr>
            <w:r w:rsidRPr="00E41582">
              <w:t>18.08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9F168E" w:rsidP="00450C1B">
            <w:pPr>
              <w:spacing w:line="260" w:lineRule="exact"/>
              <w:jc w:val="center"/>
            </w:pPr>
            <w:r w:rsidRPr="00E41582">
              <w:t>25.73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9F168E" w:rsidP="00450C1B">
            <w:pPr>
              <w:spacing w:line="260" w:lineRule="exact"/>
              <w:jc w:val="center"/>
            </w:pPr>
            <w:r w:rsidRPr="00E41582">
              <w:t>370.5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9F168E" w:rsidP="00450C1B">
            <w:pPr>
              <w:spacing w:line="260" w:lineRule="exact"/>
              <w:jc w:val="center"/>
            </w:pPr>
            <w:r w:rsidRPr="00E41582">
              <w:t>220.95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9F168E" w:rsidP="00450C1B">
            <w:pPr>
              <w:spacing w:line="260" w:lineRule="exact"/>
              <w:jc w:val="center"/>
            </w:pPr>
            <w:r w:rsidRPr="00E41582">
              <w:t>1.04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3508B1" w:rsidP="00450C1B">
            <w:pPr>
              <w:spacing w:line="260" w:lineRule="exact"/>
              <w:jc w:val="center"/>
            </w:pPr>
            <w:r w:rsidRPr="00E41582"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85C12" w:rsidRPr="00E41582" w:rsidRDefault="003508B1" w:rsidP="00450C1B">
            <w:pPr>
              <w:spacing w:line="260" w:lineRule="exact"/>
              <w:jc w:val="center"/>
            </w:pPr>
            <w:r w:rsidRPr="00E41582">
              <w:t>0.39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C12" w:rsidRPr="00E41582" w:rsidRDefault="003508B1" w:rsidP="00450C1B">
            <w:pPr>
              <w:spacing w:line="260" w:lineRule="exact"/>
              <w:jc w:val="center"/>
            </w:pPr>
            <w:r w:rsidRPr="00E41582">
              <w:t>0.36</w:t>
            </w:r>
          </w:p>
        </w:tc>
      </w:tr>
    </w:tbl>
    <w:p w:rsidR="00185C12" w:rsidRPr="00E41582" w:rsidRDefault="00185C12" w:rsidP="00185C12">
      <w:pPr>
        <w:rPr>
          <w:b/>
          <w:bCs/>
          <w:color w:val="000000"/>
        </w:rPr>
      </w:pPr>
      <w:r w:rsidRPr="00E41582">
        <w:rPr>
          <w:b/>
          <w:bCs/>
          <w:color w:val="000000"/>
        </w:rPr>
        <w:t>Технология приготовления</w:t>
      </w:r>
    </w:p>
    <w:p w:rsidR="00185C12" w:rsidRPr="00E41582" w:rsidRDefault="007F05ED" w:rsidP="00185C12">
      <w:pPr>
        <w:rPr>
          <w:b/>
          <w:bCs/>
          <w:color w:val="000000"/>
        </w:rPr>
      </w:pPr>
      <w:r w:rsidRPr="00E41582">
        <w:rPr>
          <w:bCs/>
          <w:color w:val="000000"/>
        </w:rPr>
        <w:t>П</w:t>
      </w:r>
      <w:r w:rsidR="00185C12" w:rsidRPr="00E41582">
        <w:rPr>
          <w:bCs/>
          <w:color w:val="000000"/>
        </w:rPr>
        <w:t xml:space="preserve">ротертый творог </w:t>
      </w:r>
      <w:r w:rsidRPr="00E41582">
        <w:rPr>
          <w:bCs/>
          <w:color w:val="000000"/>
        </w:rPr>
        <w:t>смешивают с мукой или с предварительно заваренной в воде  (10мл на порцию)</w:t>
      </w:r>
      <w:r w:rsidR="00FF4B6A" w:rsidRPr="00E41582">
        <w:rPr>
          <w:bCs/>
          <w:color w:val="000000"/>
        </w:rPr>
        <w:t xml:space="preserve"> и охлажденной манной крупой, яйцами, сахаром и солью. Подготовленную массу выкладывают слоем 3-4 см на смазанный маслом и посыпанный сухарями противень или форму. Поверхность массы разравнивают, смазывают сметаной, запекают в жарочном шкафу 20-30 мин, при температуре 220-250С до образования на поверхности румяной корочки.  </w:t>
      </w:r>
      <w:r w:rsidR="00185C12" w:rsidRPr="00E41582">
        <w:rPr>
          <w:b/>
          <w:bCs/>
          <w:color w:val="000000"/>
        </w:rPr>
        <w:t xml:space="preserve">Требования к качеству. </w:t>
      </w:r>
    </w:p>
    <w:p w:rsidR="00185C12" w:rsidRPr="00E41582" w:rsidRDefault="00185C12" w:rsidP="00185C12">
      <w:pPr>
        <w:rPr>
          <w:bCs/>
          <w:color w:val="000000"/>
        </w:rPr>
      </w:pPr>
      <w:r w:rsidRPr="00E41582">
        <w:rPr>
          <w:b/>
          <w:bCs/>
          <w:color w:val="000000"/>
        </w:rPr>
        <w:t xml:space="preserve">Внешний вид: </w:t>
      </w:r>
      <w:r w:rsidR="00FF4B6A" w:rsidRPr="00E41582">
        <w:rPr>
          <w:bCs/>
          <w:color w:val="000000"/>
        </w:rPr>
        <w:t>порционные кусочки без трещин и подгорелых мест.</w:t>
      </w:r>
    </w:p>
    <w:p w:rsidR="00185C12" w:rsidRPr="00E41582" w:rsidRDefault="00185C12" w:rsidP="00185C12">
      <w:r w:rsidRPr="00E41582">
        <w:rPr>
          <w:b/>
        </w:rPr>
        <w:t>Консистенция</w:t>
      </w:r>
      <w:r w:rsidRPr="00E41582">
        <w:t>:</w:t>
      </w:r>
      <w:r w:rsidR="00FF4B6A" w:rsidRPr="00E41582">
        <w:t xml:space="preserve"> однородная, нежная, </w:t>
      </w:r>
      <w:r w:rsidRPr="00E41582">
        <w:t xml:space="preserve"> мягкая</w:t>
      </w:r>
    </w:p>
    <w:p w:rsidR="00185C12" w:rsidRPr="00E41582" w:rsidRDefault="00185C12" w:rsidP="00185C12">
      <w:r w:rsidRPr="00E41582">
        <w:rPr>
          <w:b/>
        </w:rPr>
        <w:t xml:space="preserve">Цвет: </w:t>
      </w:r>
      <w:r w:rsidRPr="00E41582">
        <w:t>корочки –</w:t>
      </w:r>
      <w:r w:rsidR="00FF4B6A" w:rsidRPr="00E41582">
        <w:t xml:space="preserve"> золотисто-желтый,</w:t>
      </w:r>
      <w:r w:rsidRPr="00E41582">
        <w:t xml:space="preserve"> на разрезе –</w:t>
      </w:r>
      <w:r w:rsidR="00FF4B6A" w:rsidRPr="00E41582">
        <w:t xml:space="preserve"> белый.</w:t>
      </w:r>
    </w:p>
    <w:p w:rsidR="00F47E21" w:rsidRPr="00E41582" w:rsidRDefault="00185C12" w:rsidP="008A3218">
      <w:r w:rsidRPr="00E41582">
        <w:rPr>
          <w:b/>
        </w:rPr>
        <w:t>Вкус</w:t>
      </w:r>
      <w:r w:rsidRPr="00E41582">
        <w:t xml:space="preserve">: </w:t>
      </w:r>
      <w:r w:rsidR="00FF4B6A" w:rsidRPr="00E41582">
        <w:t>творога и продуктов, входящих в блюдо.</w:t>
      </w:r>
    </w:p>
    <w:p w:rsidR="008A3218" w:rsidRPr="00E41582" w:rsidRDefault="00185C12" w:rsidP="008A3218">
      <w:r w:rsidRPr="00E41582">
        <w:rPr>
          <w:b/>
        </w:rPr>
        <w:t xml:space="preserve">Запах: </w:t>
      </w:r>
      <w:r w:rsidR="00FF4B6A" w:rsidRPr="00E41582">
        <w:t xml:space="preserve">творога и </w:t>
      </w:r>
      <w:r w:rsidRPr="00E41582">
        <w:t>продуктов, входящих в блюдо</w:t>
      </w:r>
      <w:r w:rsidR="00FF4B6A" w:rsidRPr="00E41582">
        <w:t>.</w:t>
      </w:r>
    </w:p>
    <w:p w:rsidR="00147A74" w:rsidRPr="00E41582" w:rsidRDefault="00147A74" w:rsidP="005D4A7A">
      <w:pPr>
        <w:rPr>
          <w:b/>
          <w:bCs/>
          <w:color w:val="000000"/>
        </w:rPr>
      </w:pPr>
    </w:p>
    <w:p w:rsidR="00147A74" w:rsidRDefault="00147A74" w:rsidP="005D4A7A">
      <w:pPr>
        <w:rPr>
          <w:b/>
          <w:bCs/>
          <w:color w:val="000000"/>
        </w:rPr>
      </w:pPr>
    </w:p>
    <w:p w:rsidR="00783EEB" w:rsidRDefault="00783EEB" w:rsidP="005D4A7A">
      <w:pPr>
        <w:rPr>
          <w:b/>
          <w:bCs/>
          <w:color w:val="000000"/>
        </w:rPr>
      </w:pPr>
    </w:p>
    <w:p w:rsidR="00D47C49" w:rsidRDefault="00D47C49" w:rsidP="009B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03"/>
        </w:tabs>
        <w:rPr>
          <w:b/>
          <w:bCs/>
          <w:color w:val="000000"/>
        </w:rPr>
      </w:pPr>
    </w:p>
    <w:p w:rsidR="005D4A7A" w:rsidRPr="00F47E21" w:rsidRDefault="005D4A7A" w:rsidP="009B7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03"/>
        </w:tabs>
      </w:pPr>
      <w:r w:rsidRPr="00F47E21">
        <w:rPr>
          <w:b/>
          <w:bCs/>
          <w:color w:val="000000"/>
        </w:rPr>
        <w:lastRenderedPageBreak/>
        <w:t>Техноло</w:t>
      </w:r>
      <w:r w:rsidR="00422433" w:rsidRPr="00F47E21">
        <w:rPr>
          <w:b/>
          <w:bCs/>
          <w:color w:val="000000"/>
        </w:rPr>
        <w:t>гическая карта № ______</w:t>
      </w:r>
      <w:r w:rsidR="00422433" w:rsidRPr="00F47E21">
        <w:rPr>
          <w:b/>
          <w:bCs/>
          <w:color w:val="000000"/>
        </w:rPr>
        <w:tab/>
      </w:r>
      <w:r w:rsidRPr="00F47E21">
        <w:rPr>
          <w:b/>
          <w:bCs/>
          <w:color w:val="000000"/>
        </w:rPr>
        <w:tab/>
      </w:r>
      <w:r w:rsidRPr="00F47E21">
        <w:rPr>
          <w:color w:val="000000"/>
        </w:rPr>
        <w:tab/>
      </w:r>
      <w:r w:rsidR="009B76F0">
        <w:rPr>
          <w:color w:val="000000"/>
        </w:rPr>
        <w:tab/>
      </w:r>
    </w:p>
    <w:p w:rsidR="005D4A7A" w:rsidRPr="00F47E21" w:rsidRDefault="005D4A7A" w:rsidP="005D4A7A">
      <w:pPr>
        <w:rPr>
          <w:b/>
          <w:bCs/>
          <w:color w:val="000000"/>
        </w:rPr>
      </w:pPr>
      <w:r w:rsidRPr="00F47E21">
        <w:rPr>
          <w:color w:val="000000"/>
        </w:rPr>
        <w:t xml:space="preserve">Наименование изделия: </w:t>
      </w:r>
      <w:r w:rsidRPr="00F47E21">
        <w:rPr>
          <w:b/>
          <w:bCs/>
          <w:color w:val="000000"/>
        </w:rPr>
        <w:t>Голубцы ленивые.</w:t>
      </w:r>
    </w:p>
    <w:p w:rsidR="005D4A7A" w:rsidRPr="00F47E21" w:rsidRDefault="005D4A7A" w:rsidP="005D4A7A">
      <w:pPr>
        <w:rPr>
          <w:color w:val="000000"/>
        </w:rPr>
      </w:pPr>
      <w:r w:rsidRPr="00F47E21">
        <w:rPr>
          <w:color w:val="000000"/>
        </w:rPr>
        <w:t>Номер рецептуры: 298</w:t>
      </w:r>
    </w:p>
    <w:p w:rsidR="005D4A7A" w:rsidRPr="00F47E21" w:rsidRDefault="005D4A7A" w:rsidP="005D4A7A">
      <w:pPr>
        <w:rPr>
          <w:b/>
          <w:bCs/>
          <w:color w:val="000000"/>
        </w:rPr>
      </w:pPr>
      <w:r w:rsidRPr="00F47E21">
        <w:rPr>
          <w:color w:val="000000"/>
        </w:rPr>
        <w:t xml:space="preserve">Наименование сборника рецептур: </w:t>
      </w:r>
      <w:r w:rsidRPr="00F47E21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620"/>
        <w:gridCol w:w="1148"/>
        <w:gridCol w:w="1272"/>
        <w:gridCol w:w="1549"/>
      </w:tblGrid>
      <w:tr w:rsidR="005D4A7A" w:rsidTr="005D4A7A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8A3218" w:rsidRDefault="005D4A7A" w:rsidP="005D4A7A">
            <w:pPr>
              <w:spacing w:line="280" w:lineRule="exact"/>
            </w:pPr>
            <w:r w:rsidRPr="008A3218">
              <w:rPr>
                <w:color w:val="000000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Pr="008A3218" w:rsidRDefault="005D4A7A" w:rsidP="005D4A7A">
            <w:pPr>
              <w:spacing w:line="280" w:lineRule="exact"/>
              <w:jc w:val="center"/>
            </w:pPr>
            <w:r w:rsidRPr="008A3218">
              <w:rPr>
                <w:color w:val="000000"/>
              </w:rPr>
              <w:t>Расход сырья и полуфабрикатов</w:t>
            </w:r>
          </w:p>
        </w:tc>
      </w:tr>
      <w:tr w:rsidR="00501067" w:rsidTr="00501067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067" w:rsidRPr="008A3218" w:rsidRDefault="00501067" w:rsidP="005D4A7A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067" w:rsidRPr="008A3218" w:rsidRDefault="00A24348" w:rsidP="00501067">
            <w:pPr>
              <w:spacing w:line="280" w:lineRule="exact"/>
            </w:pPr>
            <w:r w:rsidRPr="008A3218">
              <w:rPr>
                <w:color w:val="000000"/>
              </w:rPr>
              <w:t xml:space="preserve"> 1-3 года </w:t>
            </w:r>
            <w:r w:rsidR="00501067" w:rsidRPr="008A3218">
              <w:rPr>
                <w:color w:val="000000"/>
              </w:rPr>
              <w:t>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1067" w:rsidRPr="008A3218" w:rsidRDefault="00A24348" w:rsidP="00501067">
            <w:pPr>
              <w:spacing w:line="280" w:lineRule="exact"/>
            </w:pPr>
            <w:r w:rsidRPr="008A3218">
              <w:t xml:space="preserve"> 3-7 лет 1 порция</w:t>
            </w:r>
          </w:p>
        </w:tc>
      </w:tr>
      <w:tr w:rsidR="00501067" w:rsidTr="00501067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01067" w:rsidRPr="008A3218" w:rsidRDefault="00501067" w:rsidP="005D4A7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b/>
              </w:rPr>
            </w:pPr>
            <w:r w:rsidRPr="008A3218">
              <w:rPr>
                <w:b/>
                <w:color w:val="000000"/>
              </w:rPr>
              <w:t>Брутто, 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1067" w:rsidRPr="008A3218" w:rsidRDefault="00501067" w:rsidP="00501067">
            <w:pPr>
              <w:spacing w:line="280" w:lineRule="exact"/>
              <w:rPr>
                <w:b/>
              </w:rPr>
            </w:pPr>
            <w:r w:rsidRPr="008A3218">
              <w:rPr>
                <w:b/>
                <w:color w:val="000000"/>
              </w:rPr>
              <w:t>Нетто, 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1067" w:rsidRPr="008A3218" w:rsidRDefault="00501067" w:rsidP="0081439A">
            <w:pPr>
              <w:spacing w:line="280" w:lineRule="exact"/>
              <w:jc w:val="center"/>
              <w:rPr>
                <w:b/>
              </w:rPr>
            </w:pPr>
            <w:r w:rsidRPr="008A3218">
              <w:rPr>
                <w:b/>
                <w:color w:val="000000"/>
              </w:rPr>
              <w:t>Брутто, 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1067" w:rsidRPr="008A3218" w:rsidRDefault="00501067" w:rsidP="0081439A">
            <w:pPr>
              <w:spacing w:line="280" w:lineRule="exact"/>
              <w:rPr>
                <w:b/>
              </w:rPr>
            </w:pPr>
            <w:r w:rsidRPr="008A3218">
              <w:rPr>
                <w:b/>
                <w:color w:val="000000"/>
              </w:rPr>
              <w:t>Нетто, г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Капуста свежая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501067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157,5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126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8A3218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Говядина котлетное мясо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81,33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501067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106,74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78,75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 xml:space="preserve">Крупа рисовая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501067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22,6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10,5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29,66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Лук репчатый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501067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13</w:t>
            </w:r>
            <w:r w:rsidR="001809C0" w:rsidRPr="008A3218">
              <w:rPr>
                <w:color w:val="000000"/>
              </w:rPr>
              <w:t>,33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17,49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501067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5,25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5,25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Масса припущенного лука с маслом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501067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18,37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 xml:space="preserve">Яйца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1/8 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501067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BF047E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1/9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422433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6,56</w:t>
            </w:r>
          </w:p>
        </w:tc>
      </w:tr>
      <w:tr w:rsidR="008A3218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3218" w:rsidRPr="008A3218" w:rsidRDefault="008A3218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3218" w:rsidRPr="008A3218" w:rsidRDefault="008A3218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0.3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218" w:rsidRPr="008A3218" w:rsidRDefault="008A3218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0.3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18" w:rsidRPr="008A3218" w:rsidRDefault="008A3218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0.4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18" w:rsidRPr="008A3218" w:rsidRDefault="008A3218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0.4</w:t>
            </w:r>
          </w:p>
        </w:tc>
      </w:tr>
      <w:tr w:rsidR="000D17C9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7C9" w:rsidRPr="008A3218" w:rsidRDefault="000D17C9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Масса полуфабриката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7C9" w:rsidRPr="008A3218" w:rsidRDefault="000D17C9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7C9" w:rsidRPr="008A3218" w:rsidRDefault="000D17C9" w:rsidP="00501067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193.3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7C9" w:rsidRPr="008A3218" w:rsidRDefault="000D17C9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7C9" w:rsidRPr="008A3218" w:rsidRDefault="000D17C9" w:rsidP="00422433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265.79</w:t>
            </w:r>
          </w:p>
        </w:tc>
      </w:tr>
      <w:tr w:rsidR="00501067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8A3218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Масса тушеных голубцов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01067" w:rsidRPr="008A3218" w:rsidRDefault="00501067" w:rsidP="005D4A7A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67" w:rsidRPr="008A3218" w:rsidRDefault="001809C0" w:rsidP="00501067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 xml:space="preserve">       </w:t>
            </w:r>
            <w:r w:rsidR="00501067" w:rsidRPr="008A3218">
              <w:rPr>
                <w:color w:val="000000"/>
              </w:rPr>
              <w:t>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501067" w:rsidP="00501067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7" w:rsidRPr="008A3218" w:rsidRDefault="000D17C9" w:rsidP="00501067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 xml:space="preserve">          22</w:t>
            </w:r>
            <w:r w:rsidR="00422433" w:rsidRPr="008A3218">
              <w:rPr>
                <w:color w:val="000000"/>
              </w:rPr>
              <w:t>0</w:t>
            </w:r>
          </w:p>
        </w:tc>
      </w:tr>
      <w:tr w:rsidR="008A3218" w:rsidTr="0050106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3218" w:rsidRPr="008A3218" w:rsidRDefault="008A3218" w:rsidP="005D4A7A">
            <w:pPr>
              <w:spacing w:line="280" w:lineRule="exact"/>
              <w:rPr>
                <w:color w:val="000000"/>
              </w:rPr>
            </w:pPr>
            <w:r w:rsidRPr="008A3218">
              <w:rPr>
                <w:color w:val="000000"/>
              </w:rPr>
              <w:t>Соус № 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3218" w:rsidRPr="008A3218" w:rsidRDefault="008A3218" w:rsidP="005D4A7A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3218" w:rsidRPr="008A3218" w:rsidRDefault="008A3218" w:rsidP="008A3218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18" w:rsidRPr="008A3218" w:rsidRDefault="008A3218" w:rsidP="008A3218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218" w:rsidRPr="008A3218" w:rsidRDefault="008A3218" w:rsidP="008A3218">
            <w:pPr>
              <w:spacing w:line="280" w:lineRule="exact"/>
              <w:jc w:val="center"/>
              <w:rPr>
                <w:color w:val="000000"/>
              </w:rPr>
            </w:pPr>
            <w:r w:rsidRPr="008A3218">
              <w:rPr>
                <w:color w:val="000000"/>
              </w:rPr>
              <w:t>30</w:t>
            </w:r>
          </w:p>
        </w:tc>
      </w:tr>
    </w:tbl>
    <w:p w:rsidR="005D4A7A" w:rsidRPr="008A3218" w:rsidRDefault="005D4A7A" w:rsidP="005D4A7A">
      <w:r w:rsidRPr="008A3218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D4A7A" w:rsidRPr="008A3218" w:rsidTr="005D4A7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Pr="008A3218" w:rsidRDefault="005D4A7A" w:rsidP="005D4A7A">
            <w:pPr>
              <w:spacing w:line="260" w:lineRule="exact"/>
            </w:pPr>
            <w:r w:rsidRPr="008A3218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Pr="008A3218" w:rsidRDefault="005D4A7A" w:rsidP="005D4A7A">
            <w:r w:rsidRPr="008A3218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Pr="008A3218" w:rsidRDefault="005D4A7A" w:rsidP="005D4A7A">
            <w:pPr>
              <w:spacing w:line="260" w:lineRule="exact"/>
            </w:pPr>
            <w:r w:rsidRPr="008A3218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Pr="008A3218" w:rsidRDefault="005D4A7A" w:rsidP="005D4A7A">
            <w:r w:rsidRPr="008A3218">
              <w:t>Витамины,мг</w:t>
            </w:r>
          </w:p>
        </w:tc>
      </w:tr>
      <w:tr w:rsidR="005D4A7A" w:rsidRPr="008A3218" w:rsidTr="005D4A7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5D4A7A" w:rsidP="005D4A7A">
            <w:pPr>
              <w:spacing w:line="260" w:lineRule="exact"/>
            </w:pPr>
            <w:r w:rsidRPr="008A3218">
              <w:rPr>
                <w:b/>
                <w:bCs/>
                <w:color w:val="000000"/>
              </w:rPr>
              <w:t>Белки</w:t>
            </w:r>
          </w:p>
          <w:p w:rsidR="005D4A7A" w:rsidRPr="008A3218" w:rsidRDefault="005D4A7A" w:rsidP="005D4A7A">
            <w:pPr>
              <w:spacing w:line="260" w:lineRule="exact"/>
            </w:pPr>
            <w:r w:rsidRPr="008A3218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5D4A7A" w:rsidP="005D4A7A">
            <w:pPr>
              <w:spacing w:line="260" w:lineRule="exact"/>
            </w:pPr>
            <w:r w:rsidRPr="008A3218">
              <w:rPr>
                <w:b/>
                <w:bCs/>
                <w:color w:val="000000"/>
              </w:rPr>
              <w:t>Жиры</w:t>
            </w:r>
          </w:p>
          <w:p w:rsidR="005D4A7A" w:rsidRPr="008A3218" w:rsidRDefault="005D4A7A" w:rsidP="005D4A7A">
            <w:pPr>
              <w:spacing w:line="260" w:lineRule="exact"/>
            </w:pPr>
            <w:r w:rsidRPr="008A3218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5D4A7A" w:rsidP="005D4A7A">
            <w:pPr>
              <w:spacing w:line="260" w:lineRule="exact"/>
            </w:pPr>
            <w:r w:rsidRPr="008A3218">
              <w:rPr>
                <w:b/>
                <w:bCs/>
                <w:color w:val="000000"/>
              </w:rPr>
              <w:t>Углеводы</w:t>
            </w:r>
          </w:p>
          <w:p w:rsidR="005D4A7A" w:rsidRPr="008A3218" w:rsidRDefault="005D4A7A" w:rsidP="005D4A7A">
            <w:pPr>
              <w:spacing w:line="260" w:lineRule="exact"/>
            </w:pPr>
            <w:r w:rsidRPr="008A3218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4A7A" w:rsidRPr="008A3218" w:rsidRDefault="005D4A7A" w:rsidP="005D4A7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8A3218" w:rsidRDefault="005D4A7A" w:rsidP="005D4A7A">
            <w:pPr>
              <w:spacing w:line="260" w:lineRule="exact"/>
              <w:jc w:val="center"/>
            </w:pPr>
            <w:r w:rsidRPr="008A3218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8A3218" w:rsidRDefault="005D4A7A" w:rsidP="005D4A7A">
            <w:pPr>
              <w:spacing w:line="260" w:lineRule="exact"/>
              <w:jc w:val="center"/>
            </w:pPr>
            <w:r w:rsidRPr="008A3218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8A3218" w:rsidRDefault="005D4A7A" w:rsidP="005D4A7A">
            <w:pPr>
              <w:spacing w:line="260" w:lineRule="exact"/>
              <w:jc w:val="center"/>
              <w:rPr>
                <w:b/>
              </w:rPr>
            </w:pPr>
            <w:r w:rsidRPr="008A3218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8A3218" w:rsidRDefault="005D4A7A" w:rsidP="005D4A7A">
            <w:pPr>
              <w:spacing w:line="260" w:lineRule="exact"/>
              <w:jc w:val="center"/>
              <w:rPr>
                <w:b/>
              </w:rPr>
            </w:pPr>
            <w:r w:rsidRPr="008A3218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4A7A" w:rsidRPr="008A3218" w:rsidRDefault="005D4A7A" w:rsidP="005D4A7A">
            <w:pPr>
              <w:spacing w:line="260" w:lineRule="exact"/>
              <w:jc w:val="center"/>
            </w:pPr>
            <w:r w:rsidRPr="008A3218">
              <w:rPr>
                <w:b/>
                <w:bCs/>
                <w:color w:val="000000"/>
              </w:rPr>
              <w:t>С</w:t>
            </w:r>
          </w:p>
        </w:tc>
      </w:tr>
      <w:tr w:rsidR="005D4A7A" w:rsidRPr="008A3218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5D4A7A">
            <w:pPr>
              <w:spacing w:line="260" w:lineRule="exact"/>
              <w:jc w:val="center"/>
            </w:pPr>
            <w:r w:rsidRPr="008A3218">
              <w:t>14.12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9.04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20.26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219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60.0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1.63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0.15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Pr="008A3218" w:rsidRDefault="00A24348" w:rsidP="00A24348">
            <w:pPr>
              <w:spacing w:line="260" w:lineRule="exact"/>
              <w:jc w:val="center"/>
            </w:pPr>
            <w:r w:rsidRPr="008A3218">
              <w:t>20.03</w:t>
            </w:r>
          </w:p>
        </w:tc>
      </w:tr>
      <w:tr w:rsidR="000D17C9" w:rsidRPr="008A3218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5D4A7A">
            <w:pPr>
              <w:spacing w:line="260" w:lineRule="exact"/>
              <w:jc w:val="center"/>
            </w:pPr>
            <w:r w:rsidRPr="008A3218">
              <w:t>19.41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12.43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27.86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301.12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82.5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2.24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0.11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0.21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17C9" w:rsidRPr="008A3218" w:rsidRDefault="00A24348" w:rsidP="00A24348">
            <w:pPr>
              <w:spacing w:line="260" w:lineRule="exact"/>
              <w:jc w:val="center"/>
            </w:pPr>
            <w:r w:rsidRPr="008A3218">
              <w:t>27.54</w:t>
            </w:r>
          </w:p>
        </w:tc>
      </w:tr>
    </w:tbl>
    <w:p w:rsidR="005D4A7A" w:rsidRPr="00A24348" w:rsidRDefault="005D4A7A" w:rsidP="005D4A7A">
      <w:pPr>
        <w:rPr>
          <w:bCs/>
          <w:color w:val="000000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A24348">
        <w:rPr>
          <w:bCs/>
          <w:color w:val="000000"/>
        </w:rPr>
        <w:t>котлетное мясо дважды пропускают через мясорубку. При повторном измельчении добавляют нашинкованную свежую белокочанную капусту. В подготовленный мясо-капустный фарш вводят мелко рубленный припущенный лук, рассыпчатый рис, яйца, соль и перемешивают. Из полученной массы формуют голубцы, придавая изделиям цилиндрическую форму. Голубцы кладут на смазанный маслом противень, заливают соусом с добавлением воды (10-20 г на порцию) и запекают в жарочном шкафу 15-20 минут. Отпускают с соусом сметанным с томатом.</w:t>
      </w:r>
    </w:p>
    <w:p w:rsidR="00BF047E" w:rsidRPr="00A24348" w:rsidRDefault="00BF047E" w:rsidP="005D4A7A">
      <w:pPr>
        <w:rPr>
          <w:bCs/>
          <w:color w:val="000000"/>
        </w:rPr>
      </w:pPr>
      <w:r w:rsidRPr="00A24348">
        <w:rPr>
          <w:bCs/>
          <w:color w:val="000000"/>
        </w:rPr>
        <w:t>Подают при температуре 65С</w:t>
      </w:r>
    </w:p>
    <w:p w:rsidR="005D4A7A" w:rsidRPr="00A24348" w:rsidRDefault="005D4A7A" w:rsidP="005D4A7A">
      <w:pPr>
        <w:rPr>
          <w:b/>
          <w:bCs/>
          <w:color w:val="000000"/>
        </w:rPr>
      </w:pPr>
      <w:r w:rsidRPr="00A24348">
        <w:rPr>
          <w:b/>
          <w:bCs/>
          <w:color w:val="000000"/>
        </w:rPr>
        <w:t xml:space="preserve">Требования к качеству. </w:t>
      </w:r>
    </w:p>
    <w:p w:rsidR="005D4A7A" w:rsidRPr="00A24348" w:rsidRDefault="005D4A7A" w:rsidP="005D4A7A">
      <w:pPr>
        <w:rPr>
          <w:bCs/>
          <w:color w:val="000000"/>
        </w:rPr>
      </w:pPr>
      <w:r w:rsidRPr="00A24348">
        <w:rPr>
          <w:b/>
          <w:bCs/>
          <w:color w:val="000000"/>
        </w:rPr>
        <w:t xml:space="preserve">Внешний вид: </w:t>
      </w:r>
      <w:r w:rsidRPr="00A24348">
        <w:rPr>
          <w:bCs/>
          <w:color w:val="000000"/>
        </w:rPr>
        <w:t>порционные изделия, уложенные на тарелку и политые соусом.</w:t>
      </w:r>
    </w:p>
    <w:p w:rsidR="005D4A7A" w:rsidRPr="00A24348" w:rsidRDefault="005D4A7A" w:rsidP="005D4A7A">
      <w:r w:rsidRPr="00A24348">
        <w:rPr>
          <w:b/>
        </w:rPr>
        <w:t>Консистенция</w:t>
      </w:r>
      <w:r w:rsidRPr="00A24348">
        <w:t>: капусты мягкая, фарша сочная, нежная.</w:t>
      </w:r>
    </w:p>
    <w:p w:rsidR="005D4A7A" w:rsidRPr="00A24348" w:rsidRDefault="005D4A7A" w:rsidP="005D4A7A">
      <w:r w:rsidRPr="00A24348">
        <w:rPr>
          <w:b/>
        </w:rPr>
        <w:t xml:space="preserve">Цвет: </w:t>
      </w:r>
      <w:r w:rsidRPr="00A24348">
        <w:t>светло коричневый или оранжевый.</w:t>
      </w:r>
    </w:p>
    <w:p w:rsidR="005D4A7A" w:rsidRPr="00A24348" w:rsidRDefault="005D4A7A" w:rsidP="005D4A7A">
      <w:r w:rsidRPr="00A24348">
        <w:rPr>
          <w:b/>
        </w:rPr>
        <w:t>Вкус</w:t>
      </w:r>
      <w:r w:rsidRPr="00A24348">
        <w:t>: свойственный продуктам, входящим в блюдо.</w:t>
      </w:r>
    </w:p>
    <w:p w:rsidR="00446A99" w:rsidRPr="00D47C49" w:rsidRDefault="005D4A7A" w:rsidP="00446A99">
      <w:r w:rsidRPr="00A24348">
        <w:rPr>
          <w:b/>
        </w:rPr>
        <w:t xml:space="preserve">Запах: </w:t>
      </w:r>
      <w:r w:rsidRPr="00A24348">
        <w:t>свойственный продуктам, входящим в блюдо</w:t>
      </w:r>
      <w:r w:rsidR="008A3218">
        <w:t xml:space="preserve">                                                                           </w:t>
      </w:r>
    </w:p>
    <w:p w:rsidR="005D4A7A" w:rsidRPr="005D4A7A" w:rsidRDefault="005D4A7A" w:rsidP="005D4A7A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Техноло</w:t>
      </w:r>
      <w:r w:rsidR="00446A99">
        <w:rPr>
          <w:b/>
          <w:bCs/>
          <w:color w:val="000000"/>
          <w:sz w:val="28"/>
          <w:szCs w:val="28"/>
        </w:rPr>
        <w:t>гическая карта № ______</w:t>
      </w:r>
      <w:r w:rsidR="00446A99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5D4A7A" w:rsidRPr="005D4A7A" w:rsidRDefault="005D4A7A" w:rsidP="005D4A7A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Омлет натуральный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5D4A7A" w:rsidRPr="005D4A7A" w:rsidRDefault="005D4A7A" w:rsidP="005D4A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215</w:t>
      </w:r>
    </w:p>
    <w:p w:rsidR="00446A99" w:rsidRPr="005D4A7A" w:rsidRDefault="005D4A7A" w:rsidP="005D4A7A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215"/>
        <w:gridCol w:w="1440"/>
        <w:gridCol w:w="1456"/>
      </w:tblGrid>
      <w:tr w:rsidR="005D4A7A" w:rsidTr="005D4A7A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Default="005D4A7A" w:rsidP="005D4A7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90486" w:rsidTr="00C9048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0486" w:rsidRDefault="00C90486" w:rsidP="005D4A7A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0486" w:rsidRDefault="00C90486" w:rsidP="00C9048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486" w:rsidRDefault="00C90486" w:rsidP="00C90486">
            <w:pPr>
              <w:spacing w:line="280" w:lineRule="exact"/>
            </w:pPr>
          </w:p>
        </w:tc>
      </w:tr>
      <w:tr w:rsidR="00C90486" w:rsidTr="00C9048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0486" w:rsidRDefault="00C90486" w:rsidP="005D4A7A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0486" w:rsidRDefault="00C90486" w:rsidP="005D4A7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0486" w:rsidRDefault="00C90486" w:rsidP="00C9048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486" w:rsidRDefault="00C90486" w:rsidP="00C90486">
            <w:pPr>
              <w:spacing w:line="280" w:lineRule="exact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486" w:rsidRDefault="00C90486" w:rsidP="00C90486">
            <w:pPr>
              <w:spacing w:line="280" w:lineRule="exact"/>
            </w:pP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107E2A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1,45</w:t>
            </w:r>
            <w:r w:rsidR="00C90486">
              <w:rPr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107E2A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107E2A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  <w:r w:rsidR="00101FDA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107E2A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70,6</w:t>
            </w: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D6438">
              <w:rPr>
                <w:color w:val="000000"/>
                <w:sz w:val="28"/>
                <w:szCs w:val="28"/>
              </w:rPr>
              <w:t>1</w:t>
            </w:r>
            <w:r w:rsidR="00107E2A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07E2A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07E2A">
              <w:rPr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07E2A">
              <w:rPr>
                <w:color w:val="000000"/>
                <w:sz w:val="28"/>
                <w:szCs w:val="28"/>
              </w:rPr>
              <w:t>7,06</w:t>
            </w: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омлетной смеси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107E2A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107E2A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готового омлета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 72,5%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101FD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101FD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101FDA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446A99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101FDA">
              <w:rPr>
                <w:color w:val="000000"/>
                <w:sz w:val="28"/>
                <w:szCs w:val="28"/>
              </w:rPr>
              <w:t>55</w:t>
            </w:r>
          </w:p>
        </w:tc>
      </w:tr>
      <w:tr w:rsidR="00C90486" w:rsidTr="00C9048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5D4A7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6" w:rsidRDefault="00C90486" w:rsidP="00107E2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100/5</w:t>
            </w:r>
          </w:p>
        </w:tc>
      </w:tr>
    </w:tbl>
    <w:p w:rsidR="005D4A7A" w:rsidRDefault="005D4A7A" w:rsidP="005D4A7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D4A7A" w:rsidTr="005D4A7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Default="005D4A7A" w:rsidP="005D4A7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4A7A" w:rsidRPr="00D5085F" w:rsidRDefault="005D4A7A" w:rsidP="005D4A7A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Pr="00D5085F" w:rsidRDefault="005D4A7A" w:rsidP="005D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5D4A7A" w:rsidTr="005D4A7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D4A7A" w:rsidRDefault="005D4A7A" w:rsidP="005D4A7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4A7A" w:rsidRDefault="005D4A7A" w:rsidP="005D4A7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Default="005D4A7A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Default="005D4A7A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9E7FDC" w:rsidRDefault="005D4A7A" w:rsidP="005D4A7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4A7A" w:rsidRPr="009E7FDC" w:rsidRDefault="005D4A7A" w:rsidP="005D4A7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4A7A" w:rsidRPr="00D5085F" w:rsidRDefault="005D4A7A" w:rsidP="005D4A7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5D4A7A" w:rsidRPr="00B85EA2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325E72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107E2A">
              <w:rPr>
                <w:sz w:val="28"/>
                <w:szCs w:val="28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5D4A7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107E2A"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5D4A7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07E2A">
              <w:rPr>
                <w:sz w:val="28"/>
                <w:szCs w:val="28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5D4A7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1FDA">
              <w:rPr>
                <w:sz w:val="28"/>
                <w:szCs w:val="28"/>
              </w:rPr>
              <w:t>5</w:t>
            </w:r>
            <w:r w:rsidR="00107E2A">
              <w:rPr>
                <w:sz w:val="28"/>
                <w:szCs w:val="28"/>
              </w:rPr>
              <w:t>6,3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5D4A7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01FDA">
              <w:rPr>
                <w:sz w:val="28"/>
                <w:szCs w:val="28"/>
              </w:rPr>
              <w:t>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5D4A7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01FDA">
              <w:rPr>
                <w:sz w:val="28"/>
                <w:szCs w:val="28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4A7A" w:rsidRPr="00B85EA2" w:rsidRDefault="005D4A7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101FDA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A7A" w:rsidRPr="00B85EA2" w:rsidRDefault="005D4A7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101FDA">
              <w:rPr>
                <w:sz w:val="28"/>
                <w:szCs w:val="28"/>
              </w:rPr>
              <w:t>5</w:t>
            </w:r>
          </w:p>
        </w:tc>
      </w:tr>
      <w:tr w:rsidR="00325E72" w:rsidRPr="00B85EA2" w:rsidTr="005D4A7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7E2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E2A">
              <w:rPr>
                <w:sz w:val="28"/>
                <w:szCs w:val="28"/>
              </w:rPr>
              <w:t>7,0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07E2A">
              <w:rPr>
                <w:sz w:val="28"/>
                <w:szCs w:val="28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07E2A">
              <w:rPr>
                <w:sz w:val="28"/>
                <w:szCs w:val="28"/>
              </w:rPr>
              <w:t>5,4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77.58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5E72" w:rsidRDefault="00101FDA" w:rsidP="005D4A7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</w:tr>
    </w:tbl>
    <w:p w:rsidR="005D4A7A" w:rsidRPr="005D4A7A" w:rsidRDefault="005D4A7A" w:rsidP="005D4A7A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5D4A7A">
        <w:rPr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5D4A7A">
        <w:rPr>
          <w:bCs/>
          <w:color w:val="000000"/>
          <w:sz w:val="28"/>
          <w:szCs w:val="28"/>
        </w:rPr>
        <w:t>об</w:t>
      </w:r>
      <w:r>
        <w:rPr>
          <w:bCs/>
          <w:color w:val="000000"/>
          <w:sz w:val="28"/>
          <w:szCs w:val="28"/>
        </w:rPr>
        <w:t>работанным яйцам добавляют молоко и соль. Смесь тщательно размешивают, выливают на смазанный маслом противень слоем толщиной 2,5 см и запекают в жарочном шкафу до готовности. При отпуске поливают прокипяченным сливочным маслом.</w:t>
      </w:r>
    </w:p>
    <w:p w:rsidR="005D4A7A" w:rsidRPr="005D4A7A" w:rsidRDefault="005D4A7A" w:rsidP="005D4A7A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5D4A7A" w:rsidRPr="005D4A7A" w:rsidRDefault="005D4A7A" w:rsidP="005D4A7A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>
        <w:rPr>
          <w:bCs/>
          <w:color w:val="000000"/>
          <w:sz w:val="28"/>
          <w:szCs w:val="28"/>
        </w:rPr>
        <w:t>поверхность омлета зарумянена, без подгорелых мест.</w:t>
      </w:r>
    </w:p>
    <w:p w:rsidR="005D4A7A" w:rsidRPr="005D4A7A" w:rsidRDefault="005D4A7A" w:rsidP="005D4A7A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>
        <w:rPr>
          <w:sz w:val="28"/>
          <w:szCs w:val="28"/>
        </w:rPr>
        <w:t xml:space="preserve"> однородная, сочная.</w:t>
      </w:r>
    </w:p>
    <w:p w:rsidR="005D4A7A" w:rsidRPr="005D4A7A" w:rsidRDefault="005D4A7A" w:rsidP="005D4A7A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>
        <w:rPr>
          <w:sz w:val="28"/>
          <w:szCs w:val="28"/>
        </w:rPr>
        <w:t>золотисто-желтоватый.</w:t>
      </w:r>
    </w:p>
    <w:p w:rsidR="005D4A7A" w:rsidRPr="005D4A7A" w:rsidRDefault="005D4A7A" w:rsidP="005D4A7A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свежих запеченных яиц, молока, сливочного масла.</w:t>
      </w:r>
    </w:p>
    <w:p w:rsidR="000B64D7" w:rsidRDefault="005D4A7A" w:rsidP="000B64D7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свежих за</w:t>
      </w:r>
      <w:r w:rsidR="0089231F">
        <w:rPr>
          <w:sz w:val="28"/>
          <w:szCs w:val="28"/>
        </w:rPr>
        <w:t xml:space="preserve">печенных яиц, сливочного </w:t>
      </w:r>
      <w:r w:rsidR="000B64D7">
        <w:rPr>
          <w:sz w:val="28"/>
          <w:szCs w:val="28"/>
        </w:rPr>
        <w:t>мас</w:t>
      </w:r>
      <w:r w:rsidR="00BF42D4">
        <w:rPr>
          <w:sz w:val="28"/>
          <w:szCs w:val="28"/>
        </w:rPr>
        <w:t>ла</w:t>
      </w:r>
    </w:p>
    <w:p w:rsidR="008D6438" w:rsidRDefault="000B64D7" w:rsidP="000B64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E2A" w:rsidRPr="00107E2A">
        <w:rPr>
          <w:b/>
          <w:sz w:val="28"/>
          <w:szCs w:val="28"/>
        </w:rPr>
        <w:t>Температура подачи:</w:t>
      </w:r>
      <w:r w:rsidR="00107E2A">
        <w:rPr>
          <w:sz w:val="28"/>
          <w:szCs w:val="28"/>
        </w:rPr>
        <w:t xml:space="preserve"> не ниже 65С.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8D6438" w:rsidRDefault="008D6438" w:rsidP="000B64D7">
      <w:pPr>
        <w:rPr>
          <w:sz w:val="28"/>
          <w:szCs w:val="28"/>
        </w:rPr>
      </w:pPr>
    </w:p>
    <w:p w:rsidR="00147A74" w:rsidRDefault="00147A74" w:rsidP="0089231F">
      <w:pPr>
        <w:rPr>
          <w:b/>
          <w:bCs/>
          <w:color w:val="000000"/>
        </w:rPr>
      </w:pPr>
    </w:p>
    <w:p w:rsidR="006E1053" w:rsidRDefault="006E1053" w:rsidP="0089231F">
      <w:pPr>
        <w:rPr>
          <w:b/>
          <w:bCs/>
          <w:color w:val="000000"/>
          <w:sz w:val="28"/>
          <w:szCs w:val="28"/>
        </w:rPr>
      </w:pPr>
    </w:p>
    <w:p w:rsidR="00D47C49" w:rsidRDefault="00D47C49" w:rsidP="0089231F">
      <w:pPr>
        <w:rPr>
          <w:b/>
          <w:bCs/>
          <w:color w:val="000000"/>
          <w:sz w:val="28"/>
          <w:szCs w:val="28"/>
        </w:rPr>
      </w:pPr>
    </w:p>
    <w:p w:rsidR="0089231F" w:rsidRPr="005D4A7A" w:rsidRDefault="0089231F" w:rsidP="0089231F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</w:t>
      </w:r>
      <w:r>
        <w:rPr>
          <w:b/>
          <w:bCs/>
          <w:color w:val="000000"/>
          <w:sz w:val="28"/>
          <w:szCs w:val="28"/>
        </w:rPr>
        <w:t>о</w:t>
      </w:r>
      <w:r w:rsidR="000B64D7">
        <w:rPr>
          <w:b/>
          <w:bCs/>
          <w:color w:val="000000"/>
          <w:sz w:val="28"/>
          <w:szCs w:val="28"/>
        </w:rPr>
        <w:t>гическая карта № ______</w:t>
      </w:r>
      <w:r w:rsidR="000B64D7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89231F" w:rsidRPr="005D4A7A" w:rsidRDefault="0089231F" w:rsidP="0089231F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Капуста тушеная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89231F" w:rsidRPr="005D4A7A" w:rsidRDefault="0089231F" w:rsidP="008923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336</w:t>
      </w:r>
    </w:p>
    <w:p w:rsidR="0089231F" w:rsidRPr="005D4A7A" w:rsidRDefault="0089231F" w:rsidP="0089231F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215"/>
        <w:gridCol w:w="1403"/>
        <w:gridCol w:w="1493"/>
      </w:tblGrid>
      <w:tr w:rsidR="0089231F" w:rsidTr="005325A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Default="0089231F" w:rsidP="005325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B64D7" w:rsidTr="000B64D7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4D7" w:rsidRDefault="000B64D7" w:rsidP="005325AE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4D7" w:rsidRDefault="000B64D7" w:rsidP="000B64D7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1 порция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64D7" w:rsidRDefault="000B64D7" w:rsidP="000B64D7">
            <w:pPr>
              <w:spacing w:line="280" w:lineRule="exact"/>
            </w:pPr>
          </w:p>
        </w:tc>
      </w:tr>
      <w:tr w:rsidR="000B64D7" w:rsidTr="000B64D7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4D7" w:rsidRDefault="000B64D7" w:rsidP="005325AE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64D7" w:rsidRDefault="000B64D7" w:rsidP="005325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4D7" w:rsidRDefault="000B64D7" w:rsidP="000B64D7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64D7" w:rsidRDefault="000B64D7" w:rsidP="000B64D7">
            <w:pPr>
              <w:spacing w:line="280" w:lineRule="exac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64D7" w:rsidRDefault="000B64D7" w:rsidP="000B64D7">
            <w:pPr>
              <w:spacing w:line="280" w:lineRule="exact"/>
            </w:pP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0B64D7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171.96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137.52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214.95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171.9</w:t>
            </w: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5.25</w:t>
            </w: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0B64D7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0B64D7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0B64D7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Томатное пюре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E62A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0B64D7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62A73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0B64D7" w:rsidP="000B64D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62A73">
              <w:rPr>
                <w:color w:val="000000"/>
                <w:sz w:val="28"/>
                <w:szCs w:val="28"/>
              </w:rPr>
              <w:t>.5</w:t>
            </w:r>
          </w:p>
        </w:tc>
      </w:tr>
      <w:tr w:rsidR="000B64D7" w:rsidTr="000B64D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0B64D7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4D7" w:rsidRDefault="00E62A73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4D7" w:rsidRDefault="00E62A73" w:rsidP="000B64D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120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1E0A7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4D7" w:rsidRDefault="00E62A73" w:rsidP="001E0A7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0B64D7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89231F" w:rsidRDefault="0089231F" w:rsidP="0089231F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89231F" w:rsidTr="005325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31F" w:rsidRDefault="0089231F" w:rsidP="005325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31F" w:rsidRPr="00D5085F" w:rsidRDefault="0089231F" w:rsidP="005325A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31F" w:rsidRPr="00D5085F" w:rsidRDefault="0089231F" w:rsidP="00532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89231F" w:rsidTr="005325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231F" w:rsidRDefault="0089231F" w:rsidP="005325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Default="0089231F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Default="0089231F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Pr="009E7FDC" w:rsidRDefault="0089231F" w:rsidP="005325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Pr="009E7FDC" w:rsidRDefault="0089231F" w:rsidP="005325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231F" w:rsidRPr="00D5085F" w:rsidRDefault="0089231F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0B64D7" w:rsidRPr="00B85EA2" w:rsidTr="005325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4D7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20.59</w:t>
            </w:r>
          </w:p>
        </w:tc>
      </w:tr>
      <w:tr w:rsidR="0089231F" w:rsidRPr="00B85EA2" w:rsidTr="005325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D62169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D62169">
              <w:rPr>
                <w:sz w:val="28"/>
                <w:szCs w:val="28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2169">
              <w:rPr>
                <w:sz w:val="28"/>
                <w:szCs w:val="28"/>
              </w:rPr>
              <w:t>12.65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62169">
              <w:rPr>
                <w:sz w:val="28"/>
                <w:szCs w:val="28"/>
              </w:rPr>
              <w:t>3.17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D62169">
              <w:rPr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D62169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62169">
              <w:rPr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31F" w:rsidRPr="00B85EA2" w:rsidRDefault="0089231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169">
              <w:rPr>
                <w:sz w:val="28"/>
                <w:szCs w:val="28"/>
              </w:rPr>
              <w:t>5.74</w:t>
            </w:r>
          </w:p>
        </w:tc>
      </w:tr>
    </w:tbl>
    <w:p w:rsidR="0089231F" w:rsidRPr="00783EEB" w:rsidRDefault="0089231F" w:rsidP="0089231F">
      <w:pPr>
        <w:rPr>
          <w:b/>
          <w:bCs/>
          <w:color w:val="000000"/>
        </w:rPr>
      </w:pPr>
      <w:r w:rsidRPr="00783EEB">
        <w:rPr>
          <w:b/>
          <w:bCs/>
          <w:color w:val="000000"/>
        </w:rPr>
        <w:t xml:space="preserve">Технология приготовления: </w:t>
      </w:r>
      <w:r w:rsidRPr="00783EEB">
        <w:rPr>
          <w:bCs/>
          <w:color w:val="000000"/>
        </w:rPr>
        <w:t>нарезанную соломкой свежую капусту кладут в котел слоем до 30 см, добавляют бульон или воду (20-30% к массе сырой капусты), масло растительное, прогретое томатное пюре и тушат до полуготовности при периодическом помешивании. Затем добавляют припущенные, нарезанные соломкой, морковь, лук и тушат до готовности. За 5 мин до конца тушения капусту заправляют подсушенной мукой, сахаром, солью и вновь доводят до кипения. Для детей первой возрастной группы соус готовят без томатного пюре.</w:t>
      </w:r>
    </w:p>
    <w:p w:rsidR="0089231F" w:rsidRPr="00783EEB" w:rsidRDefault="0089231F" w:rsidP="0089231F">
      <w:pPr>
        <w:rPr>
          <w:b/>
          <w:bCs/>
          <w:color w:val="000000"/>
        </w:rPr>
      </w:pPr>
      <w:r w:rsidRPr="00783EEB">
        <w:rPr>
          <w:b/>
          <w:bCs/>
          <w:color w:val="000000"/>
        </w:rPr>
        <w:t xml:space="preserve">Требования к качеству. </w:t>
      </w:r>
    </w:p>
    <w:p w:rsidR="0089231F" w:rsidRPr="00783EEB" w:rsidRDefault="0089231F" w:rsidP="0089231F">
      <w:pPr>
        <w:rPr>
          <w:bCs/>
          <w:color w:val="000000"/>
        </w:rPr>
      </w:pPr>
      <w:r w:rsidRPr="00783EEB">
        <w:rPr>
          <w:b/>
          <w:bCs/>
          <w:color w:val="000000"/>
        </w:rPr>
        <w:t xml:space="preserve">Внешний вид: </w:t>
      </w:r>
      <w:r w:rsidRPr="00783EEB">
        <w:rPr>
          <w:bCs/>
          <w:color w:val="000000"/>
        </w:rPr>
        <w:t>смесь тушеной капусты с овощами; капуста, лук, морковь - в виде соломки.</w:t>
      </w:r>
    </w:p>
    <w:p w:rsidR="0089231F" w:rsidRPr="00783EEB" w:rsidRDefault="0089231F" w:rsidP="0089231F">
      <w:r w:rsidRPr="00783EEB">
        <w:rPr>
          <w:b/>
        </w:rPr>
        <w:t>Консистенция</w:t>
      </w:r>
      <w:r w:rsidRPr="00783EEB">
        <w:t>: сочная, слабо хрустящая.</w:t>
      </w:r>
    </w:p>
    <w:p w:rsidR="0089231F" w:rsidRPr="00783EEB" w:rsidRDefault="0089231F" w:rsidP="0089231F">
      <w:r w:rsidRPr="00783EEB">
        <w:rPr>
          <w:b/>
        </w:rPr>
        <w:t xml:space="preserve">Цвет: </w:t>
      </w:r>
      <w:r w:rsidRPr="00783EEB">
        <w:t>светло-коричневый.</w:t>
      </w:r>
    </w:p>
    <w:p w:rsidR="00147A74" w:rsidRPr="00F47E21" w:rsidRDefault="0089231F" w:rsidP="00147A74">
      <w:r w:rsidRPr="00783EEB">
        <w:rPr>
          <w:b/>
        </w:rPr>
        <w:t>Вкус</w:t>
      </w:r>
      <w:r w:rsidRPr="00783EEB">
        <w:t>: свойственный капусте и продуктам, входящим в состав, умеренно соленый, кисло – сладкий.</w:t>
      </w:r>
      <w:r w:rsidR="00783EEB" w:rsidRPr="00783EEB">
        <w:t xml:space="preserve">  </w:t>
      </w:r>
      <w:r w:rsidRPr="00783EEB">
        <w:rPr>
          <w:b/>
        </w:rPr>
        <w:t xml:space="preserve">Запах: </w:t>
      </w:r>
      <w:r w:rsidRPr="00783EEB">
        <w:t>тушеной капусты, томата, овощей</w:t>
      </w:r>
      <w:r w:rsidR="00F47E21" w:rsidRPr="00783EEB">
        <w:t>.</w:t>
      </w:r>
      <w:r w:rsidR="00D62169" w:rsidRPr="00783EEB">
        <w:t xml:space="preserve">                                                                         </w:t>
      </w:r>
    </w:p>
    <w:p w:rsidR="00783EEB" w:rsidRDefault="00783EEB" w:rsidP="0089231F">
      <w:pPr>
        <w:rPr>
          <w:b/>
          <w:bCs/>
          <w:color w:val="000000"/>
          <w:sz w:val="28"/>
          <w:szCs w:val="28"/>
        </w:rPr>
      </w:pPr>
    </w:p>
    <w:p w:rsidR="00783EEB" w:rsidRDefault="00783EEB" w:rsidP="0089231F">
      <w:pPr>
        <w:rPr>
          <w:b/>
          <w:bCs/>
          <w:color w:val="000000"/>
          <w:sz w:val="28"/>
          <w:szCs w:val="28"/>
        </w:rPr>
      </w:pPr>
    </w:p>
    <w:p w:rsidR="00D47C49" w:rsidRDefault="00D47C49" w:rsidP="0089231F">
      <w:pPr>
        <w:rPr>
          <w:b/>
          <w:bCs/>
          <w:color w:val="000000"/>
          <w:sz w:val="28"/>
          <w:szCs w:val="28"/>
        </w:rPr>
      </w:pPr>
    </w:p>
    <w:p w:rsidR="0089231F" w:rsidRPr="005D4A7A" w:rsidRDefault="0089231F" w:rsidP="0089231F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</w:t>
      </w:r>
      <w:r>
        <w:rPr>
          <w:b/>
          <w:bCs/>
          <w:color w:val="000000"/>
          <w:sz w:val="28"/>
          <w:szCs w:val="28"/>
        </w:rPr>
        <w:t>огическая карта № ______</w:t>
      </w:r>
      <w:r w:rsidRPr="005D4A7A">
        <w:rPr>
          <w:color w:val="000000"/>
          <w:sz w:val="28"/>
          <w:szCs w:val="28"/>
        </w:rPr>
        <w:tab/>
      </w:r>
    </w:p>
    <w:p w:rsidR="0089231F" w:rsidRPr="005D4A7A" w:rsidRDefault="0089231F" w:rsidP="0089231F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Плов из птицы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89231F" w:rsidRPr="005D4A7A" w:rsidRDefault="0089231F" w:rsidP="008923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304</w:t>
      </w:r>
    </w:p>
    <w:p w:rsidR="0089231F" w:rsidRPr="005D4A7A" w:rsidRDefault="0089231F" w:rsidP="0089231F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271"/>
        <w:gridCol w:w="1346"/>
        <w:gridCol w:w="1494"/>
      </w:tblGrid>
      <w:tr w:rsidR="0089231F" w:rsidTr="005325A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Default="0089231F" w:rsidP="005325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731FB" w:rsidTr="00D731FB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1FB" w:rsidRDefault="00D731FB" w:rsidP="005325AE"/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1FB" w:rsidRDefault="00D731FB" w:rsidP="00D731F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 1 порция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731FB" w:rsidRPr="00D731FB" w:rsidRDefault="00D731FB" w:rsidP="00D731FB">
            <w:pPr>
              <w:spacing w:line="280" w:lineRule="exact"/>
              <w:rPr>
                <w:sz w:val="28"/>
                <w:szCs w:val="28"/>
              </w:rPr>
            </w:pPr>
            <w:r w:rsidRPr="00D731FB">
              <w:rPr>
                <w:sz w:val="28"/>
                <w:szCs w:val="28"/>
              </w:rPr>
              <w:t xml:space="preserve">  3-7 лет 1 порция</w:t>
            </w:r>
          </w:p>
        </w:tc>
      </w:tr>
      <w:tr w:rsidR="00D731FB" w:rsidTr="00D731FB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1FB" w:rsidRDefault="00D731FB" w:rsidP="005325AE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31FB" w:rsidRPr="00D731FB" w:rsidRDefault="00D731FB" w:rsidP="005325AE">
            <w:pPr>
              <w:spacing w:line="280" w:lineRule="exact"/>
              <w:jc w:val="center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31FB" w:rsidRPr="00D731FB" w:rsidRDefault="00D731FB" w:rsidP="00D731FB">
            <w:pPr>
              <w:spacing w:line="280" w:lineRule="exact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731FB" w:rsidRPr="00D731FB" w:rsidRDefault="00D731FB" w:rsidP="001E0A70">
            <w:pPr>
              <w:spacing w:line="280" w:lineRule="exact"/>
              <w:jc w:val="center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731FB" w:rsidRPr="00D731FB" w:rsidRDefault="00D731FB" w:rsidP="001E0A70">
            <w:pPr>
              <w:spacing w:line="280" w:lineRule="exact"/>
              <w:rPr>
                <w:b/>
              </w:rPr>
            </w:pPr>
            <w:r w:rsidRPr="00D731FB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D731FB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</w:tr>
      <w:tr w:rsidR="00BF42D4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42D4" w:rsidRDefault="00244A09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Филе птицы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42D4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2D4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2D4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2D4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F42473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473" w:rsidRDefault="00F42473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отварной птицы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473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473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473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473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244A09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4A09" w:rsidRDefault="00244A09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Соус №354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4A09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A09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A09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A09" w:rsidRDefault="00244A09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31FB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 72,5%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9.2</w:t>
            </w:r>
          </w:p>
        </w:tc>
      </w:tr>
      <w:tr w:rsidR="00D731FB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15.6</w:t>
            </w:r>
          </w:p>
        </w:tc>
      </w:tr>
      <w:tr w:rsidR="00D731FB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10.38</w:t>
            </w:r>
          </w:p>
        </w:tc>
      </w:tr>
      <w:tr w:rsidR="00D731FB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Томатное пюре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8.08</w:t>
            </w:r>
          </w:p>
        </w:tc>
      </w:tr>
      <w:tr w:rsidR="00D731FB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53.08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53.08</w:t>
            </w:r>
          </w:p>
        </w:tc>
      </w:tr>
      <w:tr w:rsidR="00F376CC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76CC" w:rsidRDefault="00F376CC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готового риса с овощами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76CC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6CC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6CC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6CC" w:rsidRDefault="00F376CC" w:rsidP="00F376CC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D731FB" w:rsidTr="00D731F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31FB" w:rsidRDefault="00D731FB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31FB" w:rsidRDefault="00F42473" w:rsidP="00F4247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D731F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D731FB" w:rsidP="00D731FB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FB" w:rsidRDefault="00F42473" w:rsidP="00F4247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230</w:t>
            </w:r>
          </w:p>
        </w:tc>
      </w:tr>
    </w:tbl>
    <w:p w:rsidR="0089231F" w:rsidRDefault="0089231F" w:rsidP="0089231F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89231F" w:rsidTr="005325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31F" w:rsidRDefault="0089231F" w:rsidP="005325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31F" w:rsidRPr="00D5085F" w:rsidRDefault="0089231F" w:rsidP="005325A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31F" w:rsidRPr="00D5085F" w:rsidRDefault="0089231F" w:rsidP="00532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89231F" w:rsidTr="005325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89231F" w:rsidRDefault="0089231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231F" w:rsidRDefault="0089231F" w:rsidP="005325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Default="0089231F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Default="0089231F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Pr="009E7FDC" w:rsidRDefault="0089231F" w:rsidP="005325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9231F" w:rsidRPr="009E7FDC" w:rsidRDefault="0089231F" w:rsidP="005325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231F" w:rsidRPr="00D5085F" w:rsidRDefault="0089231F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F376CC" w:rsidRPr="00B85EA2" w:rsidTr="005325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F376CC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B017D">
              <w:rPr>
                <w:sz w:val="28"/>
                <w:szCs w:val="28"/>
              </w:rPr>
              <w:t>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76CC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</w:t>
            </w:r>
          </w:p>
        </w:tc>
      </w:tr>
      <w:tr w:rsidR="0089231F" w:rsidRPr="00B85EA2" w:rsidTr="005325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31F" w:rsidRPr="00B85EA2" w:rsidRDefault="002B017D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0.59</w:t>
            </w:r>
          </w:p>
        </w:tc>
      </w:tr>
    </w:tbl>
    <w:p w:rsidR="0089231F" w:rsidRPr="00244A09" w:rsidRDefault="0089231F" w:rsidP="0089231F">
      <w:pPr>
        <w:rPr>
          <w:b/>
          <w:bCs/>
          <w:color w:val="000000"/>
        </w:rPr>
      </w:pPr>
      <w:r w:rsidRPr="00244A09">
        <w:rPr>
          <w:b/>
          <w:bCs/>
          <w:color w:val="000000"/>
        </w:rPr>
        <w:t xml:space="preserve">Технология приготовления: </w:t>
      </w:r>
      <w:r w:rsidRPr="00244A09">
        <w:rPr>
          <w:bCs/>
          <w:color w:val="000000"/>
        </w:rPr>
        <w:t>подготовленные тушки, варят до готовности, охлаждают, отделяют мякоть от кожи и костей. Филе птицы нарезают, кладут в посуду, добавляют мелко нарезанные морковь и лук, заливают горячей водой и дают закипеть, (жидкость наливают из расчета нормы воды для приготовления рассыпчатой каши), затем кладут промытую рисовую крупу и доводят до кипения. После этого посуду с пловом ставят на 30-40 минут в жарочный шкаф. Томатное пюре используют при приготовлении плова для второй возрастной группы. Предварительно томатное пюре необходимо прокипятить.</w:t>
      </w:r>
    </w:p>
    <w:p w:rsidR="0089231F" w:rsidRPr="00244A09" w:rsidRDefault="0089231F" w:rsidP="0089231F">
      <w:pPr>
        <w:rPr>
          <w:b/>
          <w:bCs/>
          <w:color w:val="000000"/>
        </w:rPr>
      </w:pPr>
      <w:r w:rsidRPr="00244A09">
        <w:rPr>
          <w:b/>
          <w:bCs/>
          <w:color w:val="000000"/>
        </w:rPr>
        <w:t xml:space="preserve">Требования к качеству. </w:t>
      </w:r>
    </w:p>
    <w:p w:rsidR="0089231F" w:rsidRPr="00244A09" w:rsidRDefault="0089231F" w:rsidP="0089231F">
      <w:pPr>
        <w:rPr>
          <w:bCs/>
          <w:color w:val="000000"/>
        </w:rPr>
      </w:pPr>
      <w:r w:rsidRPr="00244A09">
        <w:rPr>
          <w:b/>
          <w:bCs/>
          <w:color w:val="000000"/>
        </w:rPr>
        <w:t xml:space="preserve">Внешний вид: </w:t>
      </w:r>
      <w:r w:rsidRPr="00244A09">
        <w:rPr>
          <w:bCs/>
          <w:color w:val="000000"/>
        </w:rPr>
        <w:t>мясо равномерно запечено, не подгорело, рис рассыпчатый.</w:t>
      </w:r>
    </w:p>
    <w:p w:rsidR="0089231F" w:rsidRPr="00244A09" w:rsidRDefault="0089231F" w:rsidP="0089231F">
      <w:r w:rsidRPr="00244A09">
        <w:rPr>
          <w:b/>
        </w:rPr>
        <w:t>Консистенция</w:t>
      </w:r>
      <w:r w:rsidRPr="00244A09">
        <w:t>: мяса – мягкая, риса - мягкая.</w:t>
      </w:r>
    </w:p>
    <w:p w:rsidR="0089231F" w:rsidRPr="00244A09" w:rsidRDefault="0089231F" w:rsidP="0089231F">
      <w:r w:rsidRPr="00244A09">
        <w:rPr>
          <w:b/>
        </w:rPr>
        <w:t xml:space="preserve">Цвет: </w:t>
      </w:r>
      <w:r w:rsidRPr="00244A09">
        <w:t>мяса – серый, риса и овощей – от светло – до темно-оранжевого.</w:t>
      </w:r>
    </w:p>
    <w:p w:rsidR="0089231F" w:rsidRPr="00244A09" w:rsidRDefault="0089231F" w:rsidP="0089231F">
      <w:r w:rsidRPr="00244A09">
        <w:rPr>
          <w:b/>
        </w:rPr>
        <w:t>Вкус</w:t>
      </w:r>
      <w:r w:rsidRPr="00244A09">
        <w:t>: тушеного мяса, риса и овощей, умеренно соленый.</w:t>
      </w:r>
    </w:p>
    <w:p w:rsidR="00C90FBB" w:rsidRPr="00D47C49" w:rsidRDefault="0089231F" w:rsidP="005325AE">
      <w:r w:rsidRPr="00244A09">
        <w:rPr>
          <w:b/>
        </w:rPr>
        <w:t xml:space="preserve">Запах: </w:t>
      </w:r>
      <w:r w:rsidRPr="00244A09">
        <w:t>тушеного мяса птицы, риса и овощей.</w:t>
      </w:r>
      <w:r w:rsidR="005325AE">
        <w:rPr>
          <w:sz w:val="28"/>
          <w:szCs w:val="28"/>
        </w:rPr>
        <w:t xml:space="preserve">                                                                </w:t>
      </w:r>
      <w:r w:rsidR="005325AE">
        <w:rPr>
          <w:b/>
          <w:bCs/>
          <w:color w:val="000000"/>
          <w:sz w:val="28"/>
          <w:szCs w:val="28"/>
        </w:rPr>
        <w:t xml:space="preserve">  </w:t>
      </w:r>
    </w:p>
    <w:p w:rsidR="005325AE" w:rsidRPr="005D4A7A" w:rsidRDefault="005325AE" w:rsidP="005325AE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</w:t>
      </w:r>
      <w:r>
        <w:rPr>
          <w:b/>
          <w:bCs/>
          <w:color w:val="000000"/>
          <w:sz w:val="28"/>
          <w:szCs w:val="28"/>
        </w:rPr>
        <w:t>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5325AE" w:rsidRPr="005D4A7A" w:rsidRDefault="005325AE" w:rsidP="005325A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Пюре картофельное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5325AE" w:rsidRPr="005D4A7A" w:rsidRDefault="005325AE" w:rsidP="005325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</w:t>
      </w:r>
      <w:r w:rsidR="008869EA">
        <w:rPr>
          <w:color w:val="000000"/>
          <w:sz w:val="28"/>
          <w:szCs w:val="28"/>
        </w:rPr>
        <w:t>уры: 321</w:t>
      </w:r>
    </w:p>
    <w:p w:rsidR="005325AE" w:rsidRPr="005D4A7A" w:rsidRDefault="005325AE" w:rsidP="005325A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84"/>
        <w:gridCol w:w="1197"/>
        <w:gridCol w:w="1307"/>
        <w:gridCol w:w="1701"/>
      </w:tblGrid>
      <w:tr w:rsidR="005325AE" w:rsidTr="005325A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5AE" w:rsidRDefault="005325AE" w:rsidP="005325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25AE" w:rsidRDefault="005325AE" w:rsidP="005325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12539D" w:rsidTr="0012539D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9D" w:rsidRDefault="0012539D" w:rsidP="005325AE"/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39D" w:rsidRDefault="0012539D" w:rsidP="0012539D">
            <w:pPr>
              <w:spacing w:line="280" w:lineRule="exact"/>
              <w:jc w:val="right"/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539D" w:rsidRDefault="0012539D" w:rsidP="0012539D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12539D" w:rsidTr="0012539D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9D" w:rsidRDefault="0012539D" w:rsidP="005325AE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539D" w:rsidRDefault="0012539D" w:rsidP="001E0A70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39D" w:rsidRDefault="0012539D" w:rsidP="001E0A70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539D" w:rsidRDefault="0012539D" w:rsidP="0012539D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39D" w:rsidRDefault="0012539D" w:rsidP="005325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12539D" w:rsidTr="0012539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12539D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136.8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12539D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128.25</w:t>
            </w:r>
          </w:p>
        </w:tc>
      </w:tr>
      <w:tr w:rsidR="0012539D" w:rsidTr="0012539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12539D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18.96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22.5</w:t>
            </w:r>
          </w:p>
        </w:tc>
      </w:tr>
      <w:tr w:rsidR="0012539D" w:rsidTr="0012539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12539D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39D" w:rsidRDefault="008869EA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5.25</w:t>
            </w:r>
          </w:p>
        </w:tc>
      </w:tr>
      <w:tr w:rsidR="0012539D" w:rsidTr="0012539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12539D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12539D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12539D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12539D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39D" w:rsidRDefault="0012539D" w:rsidP="0012539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2539D" w:rsidTr="0012539D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12539D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39D" w:rsidRDefault="0012539D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12539D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39D" w:rsidRDefault="0012539D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39D" w:rsidRDefault="0012539D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5325AE" w:rsidRDefault="005325AE" w:rsidP="005325A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325AE" w:rsidTr="005325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25AE" w:rsidRDefault="005325AE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25AE" w:rsidRDefault="005325AE" w:rsidP="005325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25AE" w:rsidRPr="00D5085F" w:rsidRDefault="005325AE" w:rsidP="005325A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25AE" w:rsidRPr="00D5085F" w:rsidRDefault="005325AE" w:rsidP="00532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5325AE" w:rsidTr="005325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25AE" w:rsidRDefault="005325AE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325AE" w:rsidRDefault="005325AE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25AE" w:rsidRDefault="005325AE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325AE" w:rsidRDefault="005325AE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25AE" w:rsidRDefault="005325AE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325AE" w:rsidRDefault="005325AE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25AE" w:rsidRDefault="005325AE" w:rsidP="005325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5AE" w:rsidRDefault="005325AE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5AE" w:rsidRDefault="005325AE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5AE" w:rsidRPr="009E7FDC" w:rsidRDefault="005325AE" w:rsidP="005325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5AE" w:rsidRPr="009E7FDC" w:rsidRDefault="005325AE" w:rsidP="005325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5AE" w:rsidRPr="00D5085F" w:rsidRDefault="005325AE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8869EA" w:rsidRPr="00B85EA2" w:rsidTr="005325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69EA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14.53</w:t>
            </w:r>
          </w:p>
        </w:tc>
      </w:tr>
      <w:tr w:rsidR="005325AE" w:rsidRPr="00B85EA2" w:rsidTr="005325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5325AE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869EA">
              <w:rPr>
                <w:sz w:val="28"/>
                <w:szCs w:val="28"/>
              </w:rPr>
              <w:t>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5325AE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8869EA">
              <w:rPr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5325AE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69EA">
              <w:rPr>
                <w:sz w:val="28"/>
                <w:szCs w:val="28"/>
              </w:rPr>
              <w:t>37.50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5325AE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8869EA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325AE" w:rsidRPr="00B85EA2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25AE" w:rsidRPr="00B85EA2" w:rsidRDefault="008869EA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18.16</w:t>
            </w:r>
          </w:p>
        </w:tc>
      </w:tr>
    </w:tbl>
    <w:p w:rsidR="005325AE" w:rsidRDefault="005325AE" w:rsidP="005325AE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5325A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чищенный картофель варят в подсоленной воде до готовности, воду сливают, картофель подсушивают. Вареный горячий картофель протирают, температура протираемого картофеля должна быть не ниже 80С. В горячий картофель, непрерывно помешивая, добавляют в два – три приема горячее кипяченое молоко и растопленное сливочное масло. Смесь взбивают до получения пышной однородной массы. Выход порции определяется возрастной группой.</w:t>
      </w:r>
    </w:p>
    <w:p w:rsidR="005325AE" w:rsidRPr="005D4A7A" w:rsidRDefault="005325AE" w:rsidP="005325AE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5325AE" w:rsidRPr="005D4A7A" w:rsidRDefault="005325AE" w:rsidP="00C90FBB">
      <w:pPr>
        <w:tabs>
          <w:tab w:val="left" w:pos="6197"/>
        </w:tabs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>
        <w:rPr>
          <w:bCs/>
          <w:color w:val="000000"/>
          <w:sz w:val="28"/>
          <w:szCs w:val="28"/>
        </w:rPr>
        <w:t>протертая картофельная масса.</w:t>
      </w:r>
      <w:r w:rsidR="00C90FBB">
        <w:rPr>
          <w:bCs/>
          <w:color w:val="000000"/>
          <w:sz w:val="28"/>
          <w:szCs w:val="28"/>
        </w:rPr>
        <w:tab/>
      </w:r>
    </w:p>
    <w:p w:rsidR="005325AE" w:rsidRPr="005D4A7A" w:rsidRDefault="005325AE" w:rsidP="005325A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>
        <w:rPr>
          <w:sz w:val="28"/>
          <w:szCs w:val="28"/>
        </w:rPr>
        <w:t xml:space="preserve"> густая,</w:t>
      </w:r>
      <w:r w:rsidR="001E0A70">
        <w:rPr>
          <w:sz w:val="28"/>
          <w:szCs w:val="28"/>
        </w:rPr>
        <w:t xml:space="preserve"> </w:t>
      </w:r>
      <w:r>
        <w:rPr>
          <w:sz w:val="28"/>
          <w:szCs w:val="28"/>
        </w:rPr>
        <w:t>пышная, однородная.</w:t>
      </w:r>
    </w:p>
    <w:p w:rsidR="005325AE" w:rsidRPr="00582963" w:rsidRDefault="005325AE" w:rsidP="005325A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>
        <w:rPr>
          <w:sz w:val="28"/>
          <w:szCs w:val="28"/>
        </w:rPr>
        <w:t>белый с кремовым оттенком</w:t>
      </w:r>
      <w:r w:rsidRPr="00582963">
        <w:rPr>
          <w:sz w:val="28"/>
          <w:szCs w:val="28"/>
        </w:rPr>
        <w:t>.</w:t>
      </w:r>
    </w:p>
    <w:p w:rsidR="005325AE" w:rsidRPr="005D4A7A" w:rsidRDefault="005325AE" w:rsidP="005325A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свойственный вареному картофелю, с выраженным привкусом сливочного масла и кипяченого молока, умеренно соленый.</w:t>
      </w:r>
    </w:p>
    <w:p w:rsidR="005325AE" w:rsidRDefault="005325AE" w:rsidP="005325A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свежеприготовленного картофельного пюре, кипяченого молока и сливочного масла.</w:t>
      </w:r>
    </w:p>
    <w:p w:rsidR="00107E2A" w:rsidRDefault="00107E2A" w:rsidP="005325AE">
      <w:pPr>
        <w:rPr>
          <w:sz w:val="28"/>
          <w:szCs w:val="28"/>
        </w:rPr>
      </w:pPr>
      <w:r w:rsidRPr="00107E2A">
        <w:rPr>
          <w:b/>
          <w:sz w:val="28"/>
          <w:szCs w:val="28"/>
        </w:rPr>
        <w:t>Температура подачи</w:t>
      </w:r>
      <w:r>
        <w:rPr>
          <w:sz w:val="28"/>
          <w:szCs w:val="28"/>
        </w:rPr>
        <w:t>:  не ниже 65С.</w:t>
      </w:r>
    </w:p>
    <w:p w:rsidR="005325AE" w:rsidRPr="005D4A7A" w:rsidRDefault="005325AE" w:rsidP="005325AE">
      <w:pPr>
        <w:rPr>
          <w:sz w:val="28"/>
          <w:szCs w:val="28"/>
        </w:rPr>
      </w:pPr>
    </w:p>
    <w:p w:rsidR="005325AE" w:rsidRDefault="006F79B8" w:rsidP="004D1E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325AE" w:rsidRPr="005D4A7A" w:rsidRDefault="005325AE" w:rsidP="005325AE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Техноло</w:t>
      </w:r>
      <w:r w:rsidR="006F79B8">
        <w:rPr>
          <w:b/>
          <w:bCs/>
          <w:color w:val="000000"/>
          <w:sz w:val="28"/>
          <w:szCs w:val="28"/>
        </w:rPr>
        <w:t>гическая карта № ______</w:t>
      </w:r>
      <w:r w:rsidR="006F79B8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5325AE" w:rsidRPr="005D4A7A" w:rsidRDefault="005325AE" w:rsidP="005325A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51535A">
        <w:rPr>
          <w:b/>
          <w:bCs/>
          <w:color w:val="000000"/>
          <w:sz w:val="28"/>
          <w:szCs w:val="28"/>
        </w:rPr>
        <w:t xml:space="preserve">Каша </w:t>
      </w:r>
      <w:r w:rsidR="00017F99">
        <w:rPr>
          <w:b/>
          <w:bCs/>
          <w:color w:val="000000"/>
          <w:sz w:val="28"/>
          <w:szCs w:val="28"/>
        </w:rPr>
        <w:t>пшенная</w:t>
      </w:r>
      <w:r w:rsidR="00E81A3F">
        <w:rPr>
          <w:b/>
          <w:bCs/>
          <w:color w:val="000000"/>
          <w:sz w:val="28"/>
          <w:szCs w:val="28"/>
        </w:rPr>
        <w:t xml:space="preserve"> жидкая с маслом</w:t>
      </w:r>
    </w:p>
    <w:p w:rsidR="005325AE" w:rsidRPr="005D4A7A" w:rsidRDefault="005325AE" w:rsidP="005325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185</w:t>
      </w:r>
    </w:p>
    <w:p w:rsidR="005325AE" w:rsidRPr="005D4A7A" w:rsidRDefault="005325AE" w:rsidP="005325A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90"/>
        <w:gridCol w:w="1272"/>
        <w:gridCol w:w="1184"/>
        <w:gridCol w:w="1843"/>
      </w:tblGrid>
      <w:tr w:rsidR="005325AE" w:rsidTr="005325A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5AE" w:rsidRDefault="005325AE" w:rsidP="005325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25AE" w:rsidRDefault="005325AE" w:rsidP="005325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5314F" w:rsidTr="0035314F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14F" w:rsidRDefault="0035314F" w:rsidP="005325AE"/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314F" w:rsidRPr="0035314F" w:rsidRDefault="0035314F" w:rsidP="0035314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314F">
              <w:rPr>
                <w:sz w:val="28"/>
                <w:szCs w:val="28"/>
              </w:rPr>
              <w:t>1-3года 1 порция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314F" w:rsidRPr="0035314F" w:rsidRDefault="0035314F" w:rsidP="0035314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314F">
              <w:rPr>
                <w:color w:val="000000"/>
                <w:sz w:val="28"/>
                <w:szCs w:val="28"/>
              </w:rPr>
              <w:t>3-7 лет 1 порция</w:t>
            </w:r>
          </w:p>
        </w:tc>
      </w:tr>
      <w:tr w:rsidR="0035314F" w:rsidTr="0035314F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14F" w:rsidRDefault="0035314F" w:rsidP="005325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5314F" w:rsidRDefault="0035314F" w:rsidP="00025AAE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314F" w:rsidRDefault="0035314F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314F" w:rsidRDefault="0035314F" w:rsidP="0035314F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314F" w:rsidRDefault="0035314F" w:rsidP="005325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5314F" w:rsidTr="0035314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Пшено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6F79B8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6F79B8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35314F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4F" w:rsidRDefault="006F79B8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35314F" w:rsidTr="0035314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6F79B8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81A3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6F79B8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E6BE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B24FD9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81A3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4F" w:rsidRDefault="00B24FD9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81A3F">
              <w:rPr>
                <w:color w:val="000000"/>
                <w:sz w:val="28"/>
                <w:szCs w:val="28"/>
              </w:rPr>
              <w:t>33</w:t>
            </w:r>
          </w:p>
        </w:tc>
      </w:tr>
      <w:tr w:rsidR="0035314F" w:rsidTr="0035314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35314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35314F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4F" w:rsidRDefault="0035314F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24FD9" w:rsidTr="0035314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FD9" w:rsidRDefault="00B24FD9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4FD9" w:rsidRDefault="00B24FD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4FD9" w:rsidRDefault="00B24FD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4FD9" w:rsidRDefault="00B24FD9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D9" w:rsidRDefault="00B24FD9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89.3</w:t>
            </w:r>
          </w:p>
        </w:tc>
      </w:tr>
      <w:tr w:rsidR="0035314F" w:rsidTr="0035314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35314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35314F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4F" w:rsidRDefault="0035314F" w:rsidP="0035314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5314F" w:rsidTr="0035314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5325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314F" w:rsidRDefault="0035314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35314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150/5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14F" w:rsidRDefault="0035314F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4F" w:rsidRDefault="0035314F" w:rsidP="005325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200/5</w:t>
            </w:r>
          </w:p>
        </w:tc>
      </w:tr>
    </w:tbl>
    <w:p w:rsidR="005325AE" w:rsidRDefault="005325AE" w:rsidP="005325A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1417"/>
        <w:gridCol w:w="2693"/>
        <w:gridCol w:w="2410"/>
        <w:gridCol w:w="1843"/>
      </w:tblGrid>
      <w:tr w:rsidR="00E81A3F" w:rsidTr="00E81A3F">
        <w:trPr>
          <w:trHeight w:val="68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1A3F" w:rsidRDefault="00E81A3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1A3F" w:rsidRDefault="00E81A3F" w:rsidP="005325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1A3F" w:rsidRPr="00D5085F" w:rsidRDefault="00E81A3F" w:rsidP="00532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E81A3F" w:rsidTr="00E81A3F">
        <w:trPr>
          <w:trHeight w:val="6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1A3F" w:rsidRDefault="00E81A3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E81A3F" w:rsidRDefault="00E81A3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1A3F" w:rsidRDefault="00E81A3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E81A3F" w:rsidRDefault="00E81A3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1A3F" w:rsidRDefault="00E81A3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Углеводы</w:t>
            </w:r>
          </w:p>
          <w:p w:rsidR="00E81A3F" w:rsidRDefault="00E81A3F" w:rsidP="005325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1A3F" w:rsidRDefault="00E81A3F" w:rsidP="005325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1A3F" w:rsidRPr="00D5085F" w:rsidRDefault="00E81A3F" w:rsidP="005325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E81A3F" w:rsidRPr="00B85EA2" w:rsidTr="00E81A3F">
        <w:trPr>
          <w:trHeight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E81A3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E81A3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E81A3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E81A3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1A3F" w:rsidRPr="00B85EA2" w:rsidRDefault="00E81A3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1A3F" w:rsidRPr="00B85EA2" w:rsidTr="00E81A3F">
        <w:trPr>
          <w:trHeight w:val="3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E81A3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E81A3F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CE6BE3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81A3F" w:rsidRPr="00B85EA2" w:rsidRDefault="00CE6BE3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1A3F" w:rsidRPr="00B85EA2" w:rsidRDefault="00CE6BE3" w:rsidP="005325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325AE" w:rsidRPr="005D4A7A" w:rsidRDefault="005325AE" w:rsidP="005325AE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5325AE">
        <w:rPr>
          <w:bCs/>
          <w:color w:val="000000"/>
          <w:sz w:val="28"/>
          <w:szCs w:val="28"/>
        </w:rPr>
        <w:t>подготовленную</w:t>
      </w:r>
      <w:r>
        <w:rPr>
          <w:bCs/>
          <w:color w:val="000000"/>
          <w:sz w:val="28"/>
          <w:szCs w:val="28"/>
        </w:rPr>
        <w:t xml:space="preserve"> для варки крупу всыпают в подсоленную кипящую жидкость. При этом всплывшие пустотелые зерна удаляют.</w:t>
      </w:r>
      <w:r w:rsidR="00A1228F">
        <w:rPr>
          <w:bCs/>
          <w:color w:val="000000"/>
          <w:sz w:val="28"/>
          <w:szCs w:val="28"/>
        </w:rPr>
        <w:t xml:space="preserve"> </w:t>
      </w:r>
      <w:r w:rsidR="00CE6BE3">
        <w:rPr>
          <w:bCs/>
          <w:color w:val="000000"/>
          <w:sz w:val="28"/>
          <w:szCs w:val="28"/>
        </w:rPr>
        <w:t xml:space="preserve">Кашу варят до готовности, </w:t>
      </w:r>
      <w:r>
        <w:rPr>
          <w:bCs/>
          <w:color w:val="000000"/>
          <w:sz w:val="28"/>
          <w:szCs w:val="28"/>
        </w:rPr>
        <w:t>периодически помешивая. Сливочное масло можно добавлять во вр</w:t>
      </w:r>
      <w:r w:rsidR="00A1228F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мя варки или использовать</w:t>
      </w:r>
      <w:r w:rsidR="00CE6BE3">
        <w:rPr>
          <w:bCs/>
          <w:color w:val="000000"/>
          <w:sz w:val="28"/>
          <w:szCs w:val="28"/>
        </w:rPr>
        <w:t>,</w:t>
      </w:r>
      <w:r w:rsidR="00A1228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его поливая кашу при отпуске. </w:t>
      </w:r>
      <w:r w:rsidRPr="005D4A7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5325AE" w:rsidRPr="005D4A7A" w:rsidRDefault="005325AE" w:rsidP="005325AE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 w:rsidR="009E36C0">
        <w:rPr>
          <w:bCs/>
          <w:color w:val="000000"/>
          <w:sz w:val="28"/>
          <w:szCs w:val="28"/>
        </w:rPr>
        <w:t>зерна крупы хорошо разварены, утратили форму, без комочков</w:t>
      </w:r>
      <w:r>
        <w:rPr>
          <w:bCs/>
          <w:color w:val="000000"/>
          <w:sz w:val="28"/>
          <w:szCs w:val="28"/>
        </w:rPr>
        <w:t>.</w:t>
      </w:r>
    </w:p>
    <w:p w:rsidR="005325AE" w:rsidRPr="005D4A7A" w:rsidRDefault="005325AE" w:rsidP="005325A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 w:rsidR="009E36C0">
        <w:rPr>
          <w:sz w:val="28"/>
          <w:szCs w:val="28"/>
        </w:rPr>
        <w:t xml:space="preserve"> жидкая</w:t>
      </w:r>
      <w:r>
        <w:rPr>
          <w:sz w:val="28"/>
          <w:szCs w:val="28"/>
        </w:rPr>
        <w:t>.</w:t>
      </w:r>
    </w:p>
    <w:p w:rsidR="005325AE" w:rsidRPr="00582963" w:rsidRDefault="005325AE" w:rsidP="005325A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 w:rsidR="009E36C0">
        <w:rPr>
          <w:sz w:val="28"/>
          <w:szCs w:val="28"/>
        </w:rPr>
        <w:t>соответствует виду каши</w:t>
      </w:r>
      <w:r w:rsidRPr="00582963">
        <w:rPr>
          <w:sz w:val="28"/>
          <w:szCs w:val="28"/>
        </w:rPr>
        <w:t>.</w:t>
      </w:r>
    </w:p>
    <w:p w:rsidR="005325AE" w:rsidRPr="005D4A7A" w:rsidRDefault="005325AE" w:rsidP="005325A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9E36C0">
        <w:rPr>
          <w:sz w:val="28"/>
          <w:szCs w:val="28"/>
        </w:rPr>
        <w:t>характерный для крупы и входящих в блюдо продуктов</w:t>
      </w:r>
      <w:r>
        <w:rPr>
          <w:sz w:val="28"/>
          <w:szCs w:val="28"/>
        </w:rPr>
        <w:t>.</w:t>
      </w:r>
    </w:p>
    <w:p w:rsidR="00A1701F" w:rsidRDefault="005325AE" w:rsidP="00A1701F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Запах</w:t>
      </w:r>
      <w:r w:rsidR="009E36C0">
        <w:rPr>
          <w:b/>
          <w:sz w:val="28"/>
          <w:szCs w:val="28"/>
        </w:rPr>
        <w:t xml:space="preserve">: </w:t>
      </w:r>
      <w:r w:rsidR="009E36C0">
        <w:rPr>
          <w:sz w:val="28"/>
          <w:szCs w:val="28"/>
        </w:rPr>
        <w:t>характерный для крупы и входящих в блюдо продуктов.</w:t>
      </w:r>
    </w:p>
    <w:p w:rsidR="0051535A" w:rsidRDefault="0051535A" w:rsidP="00A1701F">
      <w:pPr>
        <w:rPr>
          <w:sz w:val="28"/>
          <w:szCs w:val="28"/>
        </w:rPr>
      </w:pPr>
    </w:p>
    <w:p w:rsidR="00CE6BE3" w:rsidRDefault="0051535A" w:rsidP="00A1701F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E36C0">
        <w:rPr>
          <w:b/>
          <w:bCs/>
          <w:color w:val="000000"/>
          <w:sz w:val="28"/>
          <w:szCs w:val="28"/>
        </w:rPr>
        <w:t xml:space="preserve">  </w:t>
      </w:r>
    </w:p>
    <w:p w:rsidR="00CE6BE3" w:rsidRDefault="00CE6BE3" w:rsidP="00A1701F">
      <w:pPr>
        <w:rPr>
          <w:b/>
          <w:bCs/>
          <w:color w:val="000000"/>
          <w:sz w:val="28"/>
          <w:szCs w:val="28"/>
        </w:rPr>
      </w:pPr>
    </w:p>
    <w:p w:rsidR="003847AA" w:rsidRDefault="003847AA" w:rsidP="009E36C0">
      <w:pPr>
        <w:rPr>
          <w:b/>
          <w:bCs/>
          <w:color w:val="000000"/>
        </w:rPr>
      </w:pPr>
    </w:p>
    <w:p w:rsidR="00147A74" w:rsidRDefault="00147A74" w:rsidP="009E36C0">
      <w:pPr>
        <w:rPr>
          <w:b/>
          <w:bCs/>
          <w:color w:val="000000"/>
        </w:rPr>
      </w:pPr>
    </w:p>
    <w:p w:rsidR="00147A74" w:rsidRDefault="00147A74" w:rsidP="009E36C0">
      <w:pPr>
        <w:rPr>
          <w:b/>
          <w:bCs/>
          <w:color w:val="000000"/>
          <w:sz w:val="28"/>
          <w:szCs w:val="28"/>
        </w:rPr>
      </w:pPr>
    </w:p>
    <w:p w:rsidR="009E36C0" w:rsidRPr="005D4A7A" w:rsidRDefault="009E36C0" w:rsidP="009E36C0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</w:t>
      </w:r>
      <w:r>
        <w:rPr>
          <w:b/>
          <w:bCs/>
          <w:color w:val="000000"/>
          <w:sz w:val="28"/>
          <w:szCs w:val="28"/>
        </w:rPr>
        <w:t>о</w:t>
      </w:r>
      <w:r w:rsidR="003847AA">
        <w:rPr>
          <w:b/>
          <w:bCs/>
          <w:color w:val="000000"/>
          <w:sz w:val="28"/>
          <w:szCs w:val="28"/>
        </w:rPr>
        <w:t>гическая карта № ______</w:t>
      </w:r>
      <w:r w:rsidR="003847AA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9E36C0" w:rsidRPr="005D4A7A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Суп молочный с макаронными изделиями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9E36C0" w:rsidRPr="005D4A7A" w:rsidRDefault="009E36C0" w:rsidP="009E36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93</w:t>
      </w:r>
    </w:p>
    <w:p w:rsidR="009E36C0" w:rsidRPr="005D4A7A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478"/>
        <w:gridCol w:w="1215"/>
        <w:gridCol w:w="1403"/>
        <w:gridCol w:w="1493"/>
      </w:tblGrid>
      <w:tr w:rsidR="009E36C0" w:rsidTr="00DD5F7D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Default="009E36C0" w:rsidP="00DD5F7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26277" w:rsidTr="00B26277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6277" w:rsidRDefault="00B26277" w:rsidP="00DD5F7D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6277" w:rsidRDefault="00B26277" w:rsidP="00B26277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6277" w:rsidRDefault="00B26277" w:rsidP="00B26277">
            <w:pPr>
              <w:spacing w:line="280" w:lineRule="exact"/>
            </w:pPr>
          </w:p>
        </w:tc>
      </w:tr>
      <w:tr w:rsidR="00B26277" w:rsidTr="00B26277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6277" w:rsidRDefault="00B26277" w:rsidP="00DD5F7D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6277" w:rsidRDefault="00B26277" w:rsidP="00DD5F7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6277" w:rsidRDefault="00B26277" w:rsidP="00B26277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6277" w:rsidRDefault="00B26277" w:rsidP="001E0A70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6277" w:rsidRDefault="00B26277" w:rsidP="001E0A70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B26277" w:rsidTr="00B2627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B26277" w:rsidTr="00B2627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B26277" w:rsidTr="00B2627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Вермишель, макароны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B26277" w:rsidTr="00B2627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 72,5%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</w:tr>
      <w:tr w:rsidR="00B26277" w:rsidTr="00B2627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0F4CB3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0.8</w:t>
            </w:r>
          </w:p>
        </w:tc>
      </w:tr>
      <w:tr w:rsidR="00B26277" w:rsidTr="00B26277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77" w:rsidRDefault="00B26277" w:rsidP="00B2627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9E36C0" w:rsidRDefault="009E36C0" w:rsidP="009E36C0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9E36C0" w:rsidTr="00DD5F7D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6C0" w:rsidRDefault="009E36C0" w:rsidP="00DD5F7D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6C0" w:rsidRPr="00D5085F" w:rsidRDefault="009E36C0" w:rsidP="00DD5F7D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6C0" w:rsidRPr="00D5085F" w:rsidRDefault="009E36C0" w:rsidP="00DD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9E36C0" w:rsidTr="00DD5F7D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36C0" w:rsidRDefault="009E36C0" w:rsidP="00DD5F7D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Default="009E36C0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Default="009E36C0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Pr="009E7FDC" w:rsidRDefault="009E36C0" w:rsidP="00DD5F7D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Pr="009E7FDC" w:rsidRDefault="009E36C0" w:rsidP="00DD5F7D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6C0" w:rsidRPr="00D5085F" w:rsidRDefault="009E36C0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9E36C0" w:rsidRPr="00B85EA2" w:rsidTr="00DD5F7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6C0" w:rsidRPr="00B85EA2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0.68</w:t>
            </w:r>
          </w:p>
        </w:tc>
      </w:tr>
      <w:tr w:rsidR="001A3148" w:rsidRPr="00B85EA2" w:rsidTr="00DD5F7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161.62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3148" w:rsidRDefault="001A3148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0.91</w:t>
            </w:r>
          </w:p>
        </w:tc>
      </w:tr>
    </w:tbl>
    <w:p w:rsidR="009E36C0" w:rsidRPr="009E36C0" w:rsidRDefault="009E36C0" w:rsidP="009E36C0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9E36C0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акаронные изделия варят в воде до полуготовности (макароны – 15-20 мин, лапшу 10-12 мин, вермишель 5-7 мин), воду сливают, а макаронные изделия закладывают в кипящую смесь молока и воды и периодически помешивая, варят до готовности. Заправляют солью, сахаром, сливочным маслом.</w:t>
      </w:r>
    </w:p>
    <w:p w:rsidR="009E36C0" w:rsidRPr="005D4A7A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9E36C0" w:rsidRPr="005D4A7A" w:rsidRDefault="009E36C0" w:rsidP="009E36C0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>
        <w:rPr>
          <w:bCs/>
          <w:color w:val="000000"/>
          <w:sz w:val="28"/>
          <w:szCs w:val="28"/>
        </w:rPr>
        <w:t>в жидкой части</w:t>
      </w:r>
      <w:r w:rsidRPr="009E36C0">
        <w:rPr>
          <w:bCs/>
          <w:color w:val="000000"/>
          <w:sz w:val="28"/>
          <w:szCs w:val="28"/>
        </w:rPr>
        <w:t xml:space="preserve"> супа</w:t>
      </w:r>
      <w:r>
        <w:rPr>
          <w:bCs/>
          <w:color w:val="000000"/>
          <w:sz w:val="28"/>
          <w:szCs w:val="28"/>
        </w:rPr>
        <w:t xml:space="preserve"> распределены макаронные изделия, сохранившие форму , на поверхности – сливочное масло.</w:t>
      </w:r>
    </w:p>
    <w:p w:rsidR="009E36C0" w:rsidRPr="005D4A7A" w:rsidRDefault="009E36C0" w:rsidP="009E36C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>
        <w:rPr>
          <w:sz w:val="28"/>
          <w:szCs w:val="28"/>
        </w:rPr>
        <w:t xml:space="preserve"> макаронных изделий - мягкая.</w:t>
      </w:r>
    </w:p>
    <w:p w:rsidR="009E36C0" w:rsidRPr="00582963" w:rsidRDefault="009E36C0" w:rsidP="009E36C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>
        <w:rPr>
          <w:sz w:val="28"/>
          <w:szCs w:val="28"/>
        </w:rPr>
        <w:t>супа – молочно – белый, сливочного масла – желтый.</w:t>
      </w:r>
    </w:p>
    <w:p w:rsidR="009E36C0" w:rsidRPr="005D4A7A" w:rsidRDefault="009E36C0" w:rsidP="009E36C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молока и сливочного масла, умеренно сладкий.</w:t>
      </w:r>
    </w:p>
    <w:p w:rsidR="003847AA" w:rsidRDefault="009E36C0" w:rsidP="003847AA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 xml:space="preserve">продуктов, входящих в </w:t>
      </w:r>
      <w:r w:rsidR="003847AA">
        <w:rPr>
          <w:sz w:val="28"/>
          <w:szCs w:val="28"/>
        </w:rPr>
        <w:t>суп</w:t>
      </w:r>
    </w:p>
    <w:p w:rsidR="00783EEB" w:rsidRDefault="00783EEB" w:rsidP="003847AA">
      <w:pPr>
        <w:rPr>
          <w:sz w:val="28"/>
          <w:szCs w:val="28"/>
        </w:rPr>
      </w:pPr>
      <w:r>
        <w:rPr>
          <w:sz w:val="28"/>
          <w:szCs w:val="28"/>
        </w:rPr>
        <w:t>Температура подачи:  не ниже 65С.</w:t>
      </w:r>
    </w:p>
    <w:p w:rsidR="00A1701F" w:rsidRDefault="000F4CB3" w:rsidP="000F4CB3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</w:p>
    <w:p w:rsidR="0051535A" w:rsidRDefault="000F4CB3" w:rsidP="000F4CB3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CE6BE3" w:rsidRDefault="00CE6BE3" w:rsidP="000F4CB3">
      <w:pPr>
        <w:jc w:val="right"/>
        <w:rPr>
          <w:b/>
          <w:bCs/>
          <w:color w:val="000000"/>
          <w:sz w:val="28"/>
          <w:szCs w:val="28"/>
        </w:rPr>
      </w:pPr>
    </w:p>
    <w:p w:rsidR="001A3148" w:rsidRDefault="001A3148" w:rsidP="003847AA">
      <w:pPr>
        <w:rPr>
          <w:b/>
          <w:bCs/>
          <w:color w:val="000000"/>
          <w:sz w:val="28"/>
          <w:szCs w:val="28"/>
        </w:rPr>
      </w:pPr>
    </w:p>
    <w:p w:rsidR="009E36C0" w:rsidRPr="006633F0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Техноло</w:t>
      </w:r>
      <w:r w:rsidR="000F4CB3">
        <w:rPr>
          <w:b/>
          <w:bCs/>
          <w:color w:val="000000"/>
          <w:sz w:val="28"/>
          <w:szCs w:val="28"/>
        </w:rPr>
        <w:t>гическая карта № ______</w:t>
      </w:r>
      <w:r w:rsidR="000F4CB3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9E36C0" w:rsidRPr="005D4A7A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0F4CB3">
        <w:rPr>
          <w:b/>
          <w:bCs/>
          <w:color w:val="000000"/>
          <w:sz w:val="28"/>
          <w:szCs w:val="28"/>
        </w:rPr>
        <w:t>Суп молочный манный</w:t>
      </w:r>
    </w:p>
    <w:p w:rsidR="009E36C0" w:rsidRPr="005D4A7A" w:rsidRDefault="000F4CB3" w:rsidP="009E36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92</w:t>
      </w:r>
    </w:p>
    <w:p w:rsidR="009E36C0" w:rsidRPr="005D4A7A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65"/>
        <w:gridCol w:w="1403"/>
        <w:gridCol w:w="1403"/>
        <w:gridCol w:w="1418"/>
      </w:tblGrid>
      <w:tr w:rsidR="009E36C0" w:rsidTr="00DD5F7D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Default="009E36C0" w:rsidP="00DD5F7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1A2CA5" w:rsidTr="001A2CA5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2CA5" w:rsidRDefault="001A2CA5" w:rsidP="00DD5F7D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CA5" w:rsidRPr="001A2CA5" w:rsidRDefault="001A2CA5" w:rsidP="001A2CA5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1A2CA5">
              <w:rPr>
                <w:sz w:val="28"/>
                <w:szCs w:val="28"/>
              </w:rPr>
              <w:t>1-3 года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2CA5" w:rsidRPr="001A2CA5" w:rsidRDefault="001A2CA5" w:rsidP="001A2CA5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1A2CA5">
              <w:rPr>
                <w:color w:val="000000"/>
                <w:sz w:val="28"/>
                <w:szCs w:val="28"/>
              </w:rPr>
              <w:t>3-7 лет 1 порция</w:t>
            </w:r>
          </w:p>
        </w:tc>
      </w:tr>
      <w:tr w:rsidR="001A2CA5" w:rsidTr="001A2CA5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2CA5" w:rsidRDefault="001A2CA5" w:rsidP="00DD5F7D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2CA5" w:rsidRPr="001A2CA5" w:rsidRDefault="001A2CA5" w:rsidP="0058552F">
            <w:pPr>
              <w:spacing w:line="280" w:lineRule="exact"/>
              <w:jc w:val="center"/>
              <w:rPr>
                <w:b/>
              </w:rPr>
            </w:pPr>
            <w:r w:rsidRPr="001A2CA5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CA5" w:rsidRPr="001A2CA5" w:rsidRDefault="001A2CA5" w:rsidP="0058552F">
            <w:pPr>
              <w:spacing w:line="280" w:lineRule="exact"/>
              <w:jc w:val="center"/>
              <w:rPr>
                <w:b/>
              </w:rPr>
            </w:pPr>
            <w:r w:rsidRPr="001A2CA5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CA5" w:rsidRPr="001A2CA5" w:rsidRDefault="001A2CA5" w:rsidP="001A2CA5">
            <w:pPr>
              <w:spacing w:line="280" w:lineRule="exact"/>
              <w:jc w:val="right"/>
              <w:rPr>
                <w:b/>
              </w:rPr>
            </w:pPr>
            <w:r w:rsidRPr="001A2CA5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CA5" w:rsidRPr="001A2CA5" w:rsidRDefault="001A2CA5" w:rsidP="00DD5F7D">
            <w:pPr>
              <w:spacing w:line="280" w:lineRule="exact"/>
              <w:jc w:val="center"/>
              <w:rPr>
                <w:b/>
              </w:rPr>
            </w:pPr>
            <w:r w:rsidRPr="001A2CA5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1A2CA5" w:rsidTr="001A2CA5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Крупа манная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0F4CB3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0F4CB3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0F4CB3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CA5" w:rsidRDefault="000F4CB3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1A2CA5" w:rsidTr="001A2CA5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0F4CB3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4CB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CA5" w:rsidRDefault="000F4CB3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1A2CA5" w:rsidTr="001A2CA5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CA5" w:rsidRDefault="001A2CA5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4,8</w:t>
            </w:r>
          </w:p>
        </w:tc>
      </w:tr>
      <w:tr w:rsidR="001A2CA5" w:rsidTr="001A2CA5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CA5" w:rsidRDefault="001A2CA5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5,6</w:t>
            </w:r>
          </w:p>
        </w:tc>
      </w:tr>
      <w:tr w:rsidR="000F4CB3" w:rsidTr="001A2CA5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4CB3" w:rsidRDefault="000F4CB3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4CB3" w:rsidRDefault="000F4CB3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4CB3" w:rsidRDefault="000F4CB3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4CB3" w:rsidRDefault="000F4CB3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CB3" w:rsidRDefault="000F4CB3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1A2CA5" w:rsidTr="001A2CA5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CA5" w:rsidRDefault="001A2CA5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CA5" w:rsidRDefault="001A2CA5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CA5" w:rsidRDefault="001A2CA5" w:rsidP="000F4CB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9E36C0" w:rsidRDefault="009E36C0" w:rsidP="009E36C0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9E36C0" w:rsidTr="00DD5F7D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6C0" w:rsidRDefault="009E36C0" w:rsidP="00DD5F7D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36C0" w:rsidRPr="00D5085F" w:rsidRDefault="009E36C0" w:rsidP="00DD5F7D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6C0" w:rsidRPr="00D5085F" w:rsidRDefault="009E36C0" w:rsidP="00DD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9E36C0" w:rsidTr="00DD5F7D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9E36C0" w:rsidRDefault="009E36C0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36C0" w:rsidRDefault="009E36C0" w:rsidP="00DD5F7D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Default="009E36C0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Default="009E36C0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Pr="009E7FDC" w:rsidRDefault="009E36C0" w:rsidP="00DD5F7D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36C0" w:rsidRPr="009E7FDC" w:rsidRDefault="009E36C0" w:rsidP="00DD5F7D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36C0" w:rsidRPr="00D5085F" w:rsidRDefault="009E36C0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A94E8E" w:rsidRPr="00B85EA2" w:rsidTr="00DD5F7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4E8E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0.73</w:t>
            </w:r>
          </w:p>
        </w:tc>
      </w:tr>
      <w:tr w:rsidR="009E36C0" w:rsidRPr="00B85EA2" w:rsidTr="00DD5F7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94E8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1701F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1701F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1701F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E36C0" w:rsidRPr="00B85EA2" w:rsidRDefault="00A1701F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36C0" w:rsidRPr="00B85EA2" w:rsidRDefault="00A1701F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0.97</w:t>
            </w:r>
          </w:p>
        </w:tc>
      </w:tr>
    </w:tbl>
    <w:p w:rsidR="000F4CB3" w:rsidRDefault="000F4CB3" w:rsidP="009E36C0">
      <w:pPr>
        <w:rPr>
          <w:b/>
          <w:bCs/>
          <w:color w:val="000000"/>
          <w:sz w:val="28"/>
          <w:szCs w:val="28"/>
        </w:rPr>
      </w:pPr>
    </w:p>
    <w:p w:rsidR="009E36C0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9E36C0">
        <w:rPr>
          <w:bCs/>
          <w:color w:val="000000"/>
          <w:sz w:val="28"/>
          <w:szCs w:val="28"/>
        </w:rPr>
        <w:t xml:space="preserve">в </w:t>
      </w:r>
      <w:r w:rsidR="000F4CB3">
        <w:rPr>
          <w:bCs/>
          <w:color w:val="000000"/>
          <w:sz w:val="28"/>
          <w:szCs w:val="28"/>
        </w:rPr>
        <w:t xml:space="preserve">кипящее </w:t>
      </w:r>
      <w:r>
        <w:rPr>
          <w:bCs/>
          <w:color w:val="000000"/>
          <w:sz w:val="28"/>
          <w:szCs w:val="28"/>
        </w:rPr>
        <w:t>молоко</w:t>
      </w:r>
      <w:r w:rsidR="000F4CB3">
        <w:rPr>
          <w:bCs/>
          <w:color w:val="000000"/>
          <w:sz w:val="28"/>
          <w:szCs w:val="28"/>
        </w:rPr>
        <w:t xml:space="preserve"> с водой тонкой струйкой </w:t>
      </w:r>
      <w:r>
        <w:rPr>
          <w:bCs/>
          <w:color w:val="000000"/>
          <w:sz w:val="28"/>
          <w:szCs w:val="28"/>
        </w:rPr>
        <w:t xml:space="preserve"> в</w:t>
      </w:r>
      <w:r w:rsidR="000F4CB3">
        <w:rPr>
          <w:bCs/>
          <w:color w:val="000000"/>
          <w:sz w:val="28"/>
          <w:szCs w:val="28"/>
        </w:rPr>
        <w:t>ысыпают подготовленную  манную крупу, помешивают и варят</w:t>
      </w:r>
      <w:r w:rsidR="006633F0">
        <w:rPr>
          <w:bCs/>
          <w:color w:val="000000"/>
          <w:sz w:val="28"/>
          <w:szCs w:val="28"/>
        </w:rPr>
        <w:t xml:space="preserve"> 5 - 10 минут до готовности</w:t>
      </w:r>
      <w:r>
        <w:rPr>
          <w:bCs/>
          <w:color w:val="000000"/>
          <w:sz w:val="28"/>
          <w:szCs w:val="28"/>
        </w:rPr>
        <w:t xml:space="preserve">. </w:t>
      </w:r>
      <w:r w:rsidR="006633F0">
        <w:rPr>
          <w:bCs/>
          <w:color w:val="000000"/>
          <w:sz w:val="28"/>
          <w:szCs w:val="28"/>
        </w:rPr>
        <w:t>Перед окончанием варки в суп добавляют соль и сахар, сливочное масло.</w:t>
      </w:r>
    </w:p>
    <w:p w:rsidR="009E36C0" w:rsidRPr="005D4A7A" w:rsidRDefault="009E36C0" w:rsidP="009E36C0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9E36C0" w:rsidRPr="005D4A7A" w:rsidRDefault="009E36C0" w:rsidP="009E36C0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 w:rsidR="006633F0">
        <w:rPr>
          <w:bCs/>
          <w:color w:val="000000"/>
          <w:sz w:val="28"/>
          <w:szCs w:val="28"/>
        </w:rPr>
        <w:t>однородная масса, на поверхности – сливочное масло.</w:t>
      </w:r>
    </w:p>
    <w:p w:rsidR="009E36C0" w:rsidRPr="005D4A7A" w:rsidRDefault="009E36C0" w:rsidP="009E36C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 w:rsidR="006633F0">
        <w:rPr>
          <w:sz w:val="28"/>
          <w:szCs w:val="28"/>
        </w:rPr>
        <w:t xml:space="preserve"> однородная, без комочков.</w:t>
      </w:r>
    </w:p>
    <w:p w:rsidR="009E36C0" w:rsidRPr="00582963" w:rsidRDefault="009E36C0" w:rsidP="009E36C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 w:rsidR="006633F0">
        <w:rPr>
          <w:sz w:val="28"/>
          <w:szCs w:val="28"/>
        </w:rPr>
        <w:t>белый с блестками масла на поверхности</w:t>
      </w:r>
    </w:p>
    <w:p w:rsidR="009E36C0" w:rsidRPr="005D4A7A" w:rsidRDefault="009E36C0" w:rsidP="009E36C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6633F0">
        <w:rPr>
          <w:sz w:val="28"/>
          <w:szCs w:val="28"/>
        </w:rPr>
        <w:t>продуктов, входящих в суп</w:t>
      </w:r>
    </w:p>
    <w:p w:rsidR="006633F0" w:rsidRPr="005D4A7A" w:rsidRDefault="009E36C0" w:rsidP="006633F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6633F0" w:rsidRPr="005D4A7A">
        <w:rPr>
          <w:sz w:val="28"/>
          <w:szCs w:val="28"/>
        </w:rPr>
        <w:t xml:space="preserve"> </w:t>
      </w:r>
      <w:r w:rsidR="006633F0">
        <w:rPr>
          <w:sz w:val="28"/>
          <w:szCs w:val="28"/>
        </w:rPr>
        <w:t>продуктов, входящих в суп</w:t>
      </w:r>
    </w:p>
    <w:p w:rsidR="009E36C0" w:rsidRDefault="009E36C0" w:rsidP="009E36C0">
      <w:pPr>
        <w:rPr>
          <w:sz w:val="28"/>
          <w:szCs w:val="28"/>
        </w:rPr>
      </w:pPr>
    </w:p>
    <w:p w:rsidR="009E36C0" w:rsidRDefault="009E36C0" w:rsidP="004D1E59">
      <w:pPr>
        <w:rPr>
          <w:sz w:val="28"/>
          <w:szCs w:val="28"/>
        </w:rPr>
      </w:pPr>
    </w:p>
    <w:p w:rsidR="009E36C0" w:rsidRDefault="009E36C0" w:rsidP="004D1E59">
      <w:pPr>
        <w:rPr>
          <w:sz w:val="28"/>
          <w:szCs w:val="28"/>
        </w:rPr>
      </w:pPr>
    </w:p>
    <w:p w:rsidR="009E36C0" w:rsidRDefault="009E36C0" w:rsidP="004D1E59">
      <w:pPr>
        <w:rPr>
          <w:sz w:val="28"/>
          <w:szCs w:val="28"/>
        </w:rPr>
      </w:pPr>
    </w:p>
    <w:p w:rsidR="00D47C49" w:rsidRDefault="00D47C49" w:rsidP="004D1E59">
      <w:pPr>
        <w:rPr>
          <w:sz w:val="28"/>
          <w:szCs w:val="28"/>
        </w:rPr>
      </w:pPr>
    </w:p>
    <w:p w:rsidR="00A1701F" w:rsidRDefault="00A1701F" w:rsidP="00A1701F">
      <w:pPr>
        <w:rPr>
          <w:b/>
          <w:bCs/>
          <w:color w:val="000000"/>
          <w:sz w:val="28"/>
          <w:szCs w:val="28"/>
        </w:rPr>
      </w:pPr>
    </w:p>
    <w:p w:rsidR="00DD5F7D" w:rsidRPr="000F4CB3" w:rsidRDefault="00DD5F7D" w:rsidP="00A1701F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Техноло</w:t>
      </w:r>
      <w:r w:rsidR="00A1701F">
        <w:rPr>
          <w:b/>
          <w:bCs/>
          <w:color w:val="000000"/>
          <w:sz w:val="28"/>
          <w:szCs w:val="28"/>
        </w:rPr>
        <w:t>гическая карта № ______</w:t>
      </w:r>
      <w:r w:rsidR="00A1701F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DC144A" w:rsidRPr="005D4A7A" w:rsidRDefault="00DD5F7D" w:rsidP="00DD5F7D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304356">
        <w:rPr>
          <w:b/>
          <w:bCs/>
          <w:color w:val="000000"/>
          <w:sz w:val="28"/>
          <w:szCs w:val="28"/>
        </w:rPr>
        <w:t>Суп молочный с крупой</w:t>
      </w:r>
    </w:p>
    <w:p w:rsidR="00DD5F7D" w:rsidRPr="005D4A7A" w:rsidRDefault="00304356" w:rsidP="00DD5F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94</w:t>
      </w:r>
    </w:p>
    <w:p w:rsidR="00DD5F7D" w:rsidRPr="005D4A7A" w:rsidRDefault="00DD5F7D" w:rsidP="00DD5F7D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90"/>
        <w:gridCol w:w="1384"/>
        <w:gridCol w:w="1214"/>
        <w:gridCol w:w="1701"/>
      </w:tblGrid>
      <w:tr w:rsidR="00DD5F7D" w:rsidTr="00DD5F7D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5F7D" w:rsidRDefault="00DD5F7D" w:rsidP="00DD5F7D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F7D" w:rsidRDefault="00DD5F7D" w:rsidP="00DD5F7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04356" w:rsidTr="00304356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4356" w:rsidRDefault="00304356" w:rsidP="00DD5F7D"/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4356" w:rsidRDefault="00304356" w:rsidP="00304356">
            <w:pPr>
              <w:spacing w:line="280" w:lineRule="exact"/>
              <w:jc w:val="right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4356" w:rsidRDefault="00304356" w:rsidP="00304356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04356" w:rsidTr="00304356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4356" w:rsidRDefault="00304356" w:rsidP="00DD5F7D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4356" w:rsidRDefault="00304356" w:rsidP="00304356">
            <w:pPr>
              <w:spacing w:line="280" w:lineRule="exact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4356" w:rsidRDefault="00304356" w:rsidP="00304356">
            <w:pPr>
              <w:spacing w:line="280" w:lineRule="exact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4356" w:rsidRDefault="00304356" w:rsidP="00304356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4356" w:rsidRDefault="00304356" w:rsidP="00DD5F7D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04356" w:rsidTr="0030435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рисовая, хлопья овсяные «Геркулес», гречневая, пшено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304356" w:rsidTr="0030435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304356" w:rsidTr="0030435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304356" w:rsidTr="0030435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</w:tr>
      <w:tr w:rsidR="00304356" w:rsidTr="0030435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04356" w:rsidTr="0030435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356" w:rsidRDefault="009B57D3" w:rsidP="009B57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04356" w:rsidTr="00304356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DD5F7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30435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4356" w:rsidRDefault="00304356" w:rsidP="00DD5F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356" w:rsidRDefault="00304356" w:rsidP="0030435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DD5F7D" w:rsidRDefault="00DD5F7D" w:rsidP="00DD5F7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DD5F7D" w:rsidTr="00DD5F7D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F7D" w:rsidRDefault="00DD5F7D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F7D" w:rsidRDefault="00DD5F7D" w:rsidP="00DD5F7D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F7D" w:rsidRPr="00D5085F" w:rsidRDefault="00DD5F7D" w:rsidP="00DD5F7D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F7D" w:rsidRPr="00D5085F" w:rsidRDefault="00DD5F7D" w:rsidP="00DD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DD5F7D" w:rsidTr="00DD5F7D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5F7D" w:rsidRDefault="00DD5F7D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DD5F7D" w:rsidRDefault="00DD5F7D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5F7D" w:rsidRDefault="00DD5F7D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DD5F7D" w:rsidRDefault="00DD5F7D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5F7D" w:rsidRDefault="00DD5F7D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DD5F7D" w:rsidRDefault="00DD5F7D" w:rsidP="00DD5F7D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F7D" w:rsidRDefault="00DD5F7D" w:rsidP="00DD5F7D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5F7D" w:rsidRDefault="00DD5F7D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5F7D" w:rsidRDefault="00DD5F7D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5F7D" w:rsidRPr="009E7FDC" w:rsidRDefault="00DD5F7D" w:rsidP="00DD5F7D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5F7D" w:rsidRPr="009E7FDC" w:rsidRDefault="00DD5F7D" w:rsidP="00DD5F7D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5F7D" w:rsidRPr="00D5085F" w:rsidRDefault="00DD5F7D" w:rsidP="00DD5F7D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9B57D3" w:rsidRPr="00B85EA2" w:rsidTr="00DD5F7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A8610D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A8610D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57D3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57D3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0.68</w:t>
            </w:r>
          </w:p>
        </w:tc>
      </w:tr>
      <w:tr w:rsidR="00DD5F7D" w:rsidRPr="00B85EA2" w:rsidTr="00DD5F7D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158.83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F7D" w:rsidRPr="00B85EA2" w:rsidRDefault="008E2F3E" w:rsidP="00DD5F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0.91</w:t>
            </w:r>
          </w:p>
        </w:tc>
      </w:tr>
    </w:tbl>
    <w:p w:rsidR="00DD5F7D" w:rsidRPr="00DD5F7D" w:rsidRDefault="00DD5F7D" w:rsidP="00DD5F7D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="009B57D3">
        <w:rPr>
          <w:bCs/>
          <w:color w:val="000000"/>
          <w:sz w:val="28"/>
          <w:szCs w:val="28"/>
        </w:rPr>
        <w:t>крупы предварительно проваривают в воде 10-15мин, затем добавляют горячее молоко, кладут соль, сахар и варят до готовности. Суп заправляют прокипяченным сливочным маслом.</w:t>
      </w:r>
    </w:p>
    <w:p w:rsidR="00DD5F7D" w:rsidRPr="005D4A7A" w:rsidRDefault="00DD5F7D" w:rsidP="00DD5F7D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DD5F7D" w:rsidRPr="005D4A7A" w:rsidRDefault="00DD5F7D" w:rsidP="00DD5F7D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 w:rsidR="00A8610D">
        <w:rPr>
          <w:bCs/>
          <w:color w:val="000000"/>
          <w:sz w:val="28"/>
          <w:szCs w:val="28"/>
        </w:rPr>
        <w:t>в жидкой части супа – крупа разваренная, на поверхности – масло сливочное.</w:t>
      </w:r>
    </w:p>
    <w:p w:rsidR="00DD5F7D" w:rsidRPr="005D4A7A" w:rsidRDefault="00DD5F7D" w:rsidP="00DD5F7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 w:rsidR="00A8610D">
        <w:rPr>
          <w:sz w:val="28"/>
          <w:szCs w:val="28"/>
        </w:rPr>
        <w:t xml:space="preserve"> в меру вязкая, крупы – мягкая, набухшая, соблюдается соотношение жидкой и плотной частей супа.</w:t>
      </w:r>
    </w:p>
    <w:p w:rsidR="00DD5F7D" w:rsidRPr="00582963" w:rsidRDefault="00DD5F7D" w:rsidP="00DD5F7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 w:rsidR="00A8610D">
        <w:rPr>
          <w:sz w:val="28"/>
          <w:szCs w:val="28"/>
        </w:rPr>
        <w:t>свойственный продуктам, входящим в состав супа.</w:t>
      </w:r>
    </w:p>
    <w:p w:rsidR="00DD5F7D" w:rsidRPr="005D4A7A" w:rsidRDefault="00DD5F7D" w:rsidP="00DD5F7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A8610D">
        <w:rPr>
          <w:sz w:val="28"/>
          <w:szCs w:val="28"/>
        </w:rPr>
        <w:t>сладковатый, сливочного масла, продуктов, входящих в суп.</w:t>
      </w:r>
    </w:p>
    <w:p w:rsidR="00DD5F7D" w:rsidRDefault="00DD5F7D" w:rsidP="00DD5F7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A8610D">
        <w:rPr>
          <w:sz w:val="28"/>
          <w:szCs w:val="28"/>
        </w:rPr>
        <w:t>кипяченого молока, продуктов, входящих в суп.</w:t>
      </w:r>
    </w:p>
    <w:p w:rsidR="00783EEB" w:rsidRDefault="00783EEB" w:rsidP="00DD5F7D">
      <w:pPr>
        <w:rPr>
          <w:sz w:val="28"/>
          <w:szCs w:val="28"/>
        </w:rPr>
      </w:pPr>
      <w:r w:rsidRPr="00783EEB">
        <w:rPr>
          <w:b/>
          <w:sz w:val="28"/>
          <w:szCs w:val="28"/>
        </w:rPr>
        <w:t>Температура подачи:</w:t>
      </w:r>
      <w:r>
        <w:rPr>
          <w:sz w:val="28"/>
          <w:szCs w:val="28"/>
        </w:rPr>
        <w:t xml:space="preserve"> не ниже 65С.</w:t>
      </w:r>
    </w:p>
    <w:p w:rsidR="00DD5F7D" w:rsidRDefault="00DD5F7D" w:rsidP="00DD5F7D">
      <w:pPr>
        <w:rPr>
          <w:sz w:val="28"/>
          <w:szCs w:val="28"/>
        </w:rPr>
      </w:pPr>
    </w:p>
    <w:p w:rsidR="00147A74" w:rsidRPr="00F47E21" w:rsidRDefault="00DD5F7D" w:rsidP="00F47E2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="00A1701F">
        <w:rPr>
          <w:b/>
          <w:bCs/>
          <w:color w:val="000000"/>
          <w:sz w:val="28"/>
          <w:szCs w:val="28"/>
        </w:rPr>
        <w:t xml:space="preserve">  </w:t>
      </w:r>
    </w:p>
    <w:p w:rsidR="00783EEB" w:rsidRDefault="00783EEB" w:rsidP="001A3148">
      <w:pPr>
        <w:rPr>
          <w:b/>
          <w:bCs/>
          <w:color w:val="000000"/>
          <w:sz w:val="28"/>
          <w:szCs w:val="28"/>
        </w:rPr>
      </w:pPr>
    </w:p>
    <w:p w:rsidR="00303672" w:rsidRPr="005D4A7A" w:rsidRDefault="00303672" w:rsidP="001A3148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</w:t>
      </w:r>
      <w:r>
        <w:rPr>
          <w:b/>
          <w:bCs/>
          <w:color w:val="000000"/>
          <w:sz w:val="28"/>
          <w:szCs w:val="28"/>
        </w:rPr>
        <w:t>хноло</w:t>
      </w:r>
      <w:r w:rsidR="000716CD">
        <w:rPr>
          <w:b/>
          <w:bCs/>
          <w:color w:val="000000"/>
          <w:sz w:val="28"/>
          <w:szCs w:val="28"/>
        </w:rPr>
        <w:t>гическая карта № ______</w:t>
      </w:r>
      <w:r w:rsidR="000716CD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303672" w:rsidRPr="005D4A7A" w:rsidRDefault="00303672" w:rsidP="00303672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Макароны отварные с маслом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303672" w:rsidRPr="005D4A7A" w:rsidRDefault="00303672" w:rsidP="003036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205</w:t>
      </w:r>
    </w:p>
    <w:p w:rsidR="00303672" w:rsidRPr="005D4A7A" w:rsidRDefault="00303672" w:rsidP="00303672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16"/>
        <w:gridCol w:w="1327"/>
        <w:gridCol w:w="1345"/>
        <w:gridCol w:w="1701"/>
      </w:tblGrid>
      <w:tr w:rsidR="00303672" w:rsidTr="0010459A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3672" w:rsidRDefault="00303672" w:rsidP="0010459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672" w:rsidRDefault="00303672" w:rsidP="001045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847AA" w:rsidTr="003847AA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47AA" w:rsidRDefault="003847AA" w:rsidP="0010459A"/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47AA" w:rsidRDefault="003847AA" w:rsidP="003847AA">
            <w:pPr>
              <w:spacing w:line="280" w:lineRule="exact"/>
              <w:jc w:val="right"/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47AA" w:rsidRDefault="003847AA" w:rsidP="003847AA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847AA" w:rsidTr="003847AA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47AA" w:rsidRDefault="003847AA" w:rsidP="0010459A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847AA" w:rsidRDefault="003847AA" w:rsidP="003847AA">
            <w:pPr>
              <w:spacing w:line="280" w:lineRule="exact"/>
              <w:jc w:val="right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AA" w:rsidRDefault="003847AA" w:rsidP="003847AA">
            <w:pPr>
              <w:spacing w:line="280" w:lineRule="exact"/>
              <w:jc w:val="right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47AA" w:rsidRDefault="003847AA" w:rsidP="003847AA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47AA" w:rsidRDefault="003847AA" w:rsidP="001045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847AA" w:rsidTr="003847A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47AA" w:rsidRDefault="003847AA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47AA" w:rsidRDefault="000716CD" w:rsidP="0007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AA" w:rsidRDefault="000716CD" w:rsidP="0007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AA" w:rsidRDefault="003847AA" w:rsidP="003847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7AA" w:rsidRDefault="003847AA" w:rsidP="003847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52,5</w:t>
            </w:r>
          </w:p>
        </w:tc>
      </w:tr>
      <w:tr w:rsidR="003847AA" w:rsidTr="003847A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47AA" w:rsidRDefault="003847AA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 72,5%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47AA" w:rsidRDefault="000716CD" w:rsidP="0007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AA" w:rsidRDefault="000716CD" w:rsidP="000716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AA" w:rsidRDefault="003847AA" w:rsidP="003847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7AA" w:rsidRDefault="003847AA" w:rsidP="003847A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847AA" w:rsidTr="003847AA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47AA" w:rsidRDefault="003847AA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47AA" w:rsidRDefault="003847AA" w:rsidP="001045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AA" w:rsidRDefault="003847AA" w:rsidP="001045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="000716CD">
              <w:rPr>
                <w:color w:val="000000"/>
                <w:sz w:val="28"/>
                <w:szCs w:val="28"/>
              </w:rPr>
              <w:t>/5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47AA" w:rsidRDefault="003847AA" w:rsidP="001045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7AA" w:rsidRDefault="000716CD" w:rsidP="0010459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150/5</w:t>
            </w:r>
          </w:p>
        </w:tc>
      </w:tr>
    </w:tbl>
    <w:p w:rsidR="00303672" w:rsidRDefault="00303672" w:rsidP="00303672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303672" w:rsidTr="0010459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672" w:rsidRDefault="00303672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672" w:rsidRDefault="00303672" w:rsidP="0010459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3672" w:rsidRPr="00D5085F" w:rsidRDefault="00303672" w:rsidP="0010459A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672" w:rsidRPr="00D5085F" w:rsidRDefault="00303672" w:rsidP="0010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303672" w:rsidTr="0010459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3672" w:rsidRDefault="00303672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303672" w:rsidRDefault="00303672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3672" w:rsidRDefault="00303672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303672" w:rsidRDefault="00303672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3672" w:rsidRDefault="00303672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303672" w:rsidRDefault="00303672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3672" w:rsidRDefault="00303672" w:rsidP="0010459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3672" w:rsidRDefault="00303672" w:rsidP="0010459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3672" w:rsidRDefault="00303672" w:rsidP="0010459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3672" w:rsidRPr="009E7FDC" w:rsidRDefault="00303672" w:rsidP="0010459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3672" w:rsidRPr="009E7FDC" w:rsidRDefault="00303672" w:rsidP="0010459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3672" w:rsidRPr="00D5085F" w:rsidRDefault="00303672" w:rsidP="0010459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1A3148" w:rsidRPr="00B85EA2" w:rsidTr="0010459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3148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672" w:rsidRPr="00B85EA2" w:rsidTr="0010459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3672" w:rsidRPr="00B85EA2" w:rsidRDefault="004A23D2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03672" w:rsidRDefault="00303672" w:rsidP="00303672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9A69B2">
        <w:rPr>
          <w:bCs/>
          <w:color w:val="000000"/>
          <w:sz w:val="28"/>
          <w:szCs w:val="28"/>
        </w:rPr>
        <w:t>ма</w:t>
      </w:r>
      <w:r>
        <w:rPr>
          <w:bCs/>
          <w:color w:val="000000"/>
          <w:sz w:val="28"/>
          <w:szCs w:val="28"/>
        </w:rPr>
        <w:t>каронные изделия варят в большом количестве кипящей подсоленной воды (на 1 кг макаронных изделий берут 6 л воды, 30 г соли). Макароны варят 20-30 мин. В процессе варки макаронные изделия набухают, впитывая воду, в результате чего масса их увеличивается примерно в 3 раза. Сваренные макаронные изделия откидывают и перемешивают с растопленным сливочным маслом (1/3-1/2 часть от указанного в рецептуре количества), чтобы они не склеивались и не образовывали комков. Остальной частью масла макароны заправляют непосредственно перед отпуском. Блюда из макаронных изделий подают в горячем виде.</w:t>
      </w:r>
    </w:p>
    <w:p w:rsidR="00303672" w:rsidRPr="005D4A7A" w:rsidRDefault="00303672" w:rsidP="0030367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303672" w:rsidRPr="005D4A7A" w:rsidRDefault="00303672" w:rsidP="00303672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 w:rsidRPr="00303672">
        <w:rPr>
          <w:bCs/>
          <w:color w:val="000000"/>
          <w:sz w:val="28"/>
          <w:szCs w:val="28"/>
        </w:rPr>
        <w:t>макаронные изделия</w:t>
      </w:r>
      <w:r>
        <w:rPr>
          <w:bCs/>
          <w:color w:val="000000"/>
          <w:sz w:val="28"/>
          <w:szCs w:val="28"/>
        </w:rPr>
        <w:t xml:space="preserve"> сохраняют форму, легко отделяются друг от друга.</w:t>
      </w:r>
    </w:p>
    <w:p w:rsidR="00303672" w:rsidRPr="005D4A7A" w:rsidRDefault="00303672" w:rsidP="00303672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>
        <w:rPr>
          <w:sz w:val="28"/>
          <w:szCs w:val="28"/>
        </w:rPr>
        <w:t xml:space="preserve"> мягкая, упругая, в меру плотная.</w:t>
      </w:r>
    </w:p>
    <w:p w:rsidR="00303672" w:rsidRPr="00582963" w:rsidRDefault="00303672" w:rsidP="00303672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 w:rsidRPr="00303672">
        <w:rPr>
          <w:sz w:val="28"/>
          <w:szCs w:val="28"/>
        </w:rPr>
        <w:t>белый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кремовым оттенком.</w:t>
      </w:r>
    </w:p>
    <w:p w:rsidR="00303672" w:rsidRPr="005D4A7A" w:rsidRDefault="00303672" w:rsidP="00303672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отварных макаронных изделий и сливочного масла, умеренно соленый.</w:t>
      </w:r>
    </w:p>
    <w:p w:rsidR="00303672" w:rsidRDefault="00303672" w:rsidP="00303672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отварных макаронных изделий и сливочного масла.</w:t>
      </w:r>
    </w:p>
    <w:p w:rsidR="00303672" w:rsidRDefault="00303672" w:rsidP="004D1E59">
      <w:pPr>
        <w:rPr>
          <w:sz w:val="28"/>
          <w:szCs w:val="28"/>
        </w:rPr>
      </w:pPr>
    </w:p>
    <w:p w:rsidR="00613C8A" w:rsidRDefault="00613C8A" w:rsidP="004D1E59">
      <w:pPr>
        <w:rPr>
          <w:sz w:val="28"/>
          <w:szCs w:val="28"/>
        </w:rPr>
      </w:pPr>
    </w:p>
    <w:p w:rsidR="00613C8A" w:rsidRDefault="00613C8A" w:rsidP="004D1E59">
      <w:pPr>
        <w:rPr>
          <w:sz w:val="28"/>
          <w:szCs w:val="28"/>
        </w:rPr>
      </w:pPr>
    </w:p>
    <w:p w:rsidR="001C1EE3" w:rsidRDefault="001C1EE3" w:rsidP="00975D05">
      <w:pPr>
        <w:rPr>
          <w:b/>
          <w:bCs/>
          <w:color w:val="000000"/>
          <w:sz w:val="28"/>
          <w:szCs w:val="28"/>
        </w:rPr>
      </w:pPr>
    </w:p>
    <w:p w:rsidR="00975D05" w:rsidRPr="005D4A7A" w:rsidRDefault="00975D05" w:rsidP="00975D05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</w:t>
      </w:r>
      <w:r>
        <w:rPr>
          <w:b/>
          <w:bCs/>
          <w:color w:val="000000"/>
          <w:sz w:val="28"/>
          <w:szCs w:val="28"/>
        </w:rPr>
        <w:t>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975D05" w:rsidRPr="005D4A7A" w:rsidRDefault="00975D05" w:rsidP="00975D0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сыр (порциями)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975D05" w:rsidRPr="005D4A7A" w:rsidRDefault="00975D05" w:rsidP="00975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7</w:t>
      </w:r>
    </w:p>
    <w:p w:rsidR="00975D05" w:rsidRPr="005D4A7A" w:rsidRDefault="00975D05" w:rsidP="00975D0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620"/>
        <w:gridCol w:w="1134"/>
        <w:gridCol w:w="1134"/>
        <w:gridCol w:w="1701"/>
      </w:tblGrid>
      <w:tr w:rsidR="00975D05" w:rsidTr="0010459A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D05" w:rsidRDefault="00975D05" w:rsidP="0010459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5D05" w:rsidRDefault="00975D05" w:rsidP="001045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1C1EE3" w:rsidTr="001C1EE3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EE3" w:rsidRDefault="001C1EE3" w:rsidP="0010459A"/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1EE3" w:rsidRDefault="001C1EE3" w:rsidP="001C1EE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1 порция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1EE3" w:rsidRPr="001C1EE3" w:rsidRDefault="001C1EE3" w:rsidP="001C1EE3">
            <w:pPr>
              <w:spacing w:line="280" w:lineRule="exact"/>
              <w:rPr>
                <w:sz w:val="28"/>
                <w:szCs w:val="28"/>
              </w:rPr>
            </w:pPr>
            <w:r>
              <w:t xml:space="preserve"> </w:t>
            </w:r>
            <w:r w:rsidRPr="001C1EE3">
              <w:rPr>
                <w:sz w:val="28"/>
                <w:szCs w:val="28"/>
              </w:rPr>
              <w:t>3-7 лет 1 порция</w:t>
            </w:r>
          </w:p>
        </w:tc>
      </w:tr>
      <w:tr w:rsidR="001C1EE3" w:rsidTr="001C1EE3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EE3" w:rsidRDefault="001C1EE3" w:rsidP="0010459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EE3" w:rsidRDefault="001C1EE3" w:rsidP="001C1EE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1EE3" w:rsidRDefault="001C1EE3" w:rsidP="001C1EE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1EE3" w:rsidRDefault="001C1EE3" w:rsidP="001C1EE3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1EE3" w:rsidRDefault="001C1EE3" w:rsidP="001C1EE3">
            <w:pPr>
              <w:spacing w:line="280" w:lineRule="exact"/>
            </w:pPr>
          </w:p>
        </w:tc>
      </w:tr>
      <w:tr w:rsidR="001C1EE3" w:rsidTr="001C1EE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1C1EE3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CE6BE3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E3" w:rsidRDefault="00CE6BE3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61779E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E6B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61779E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E6BE3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1EE3" w:rsidTr="001C1EE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1C1EE3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61779E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E3" w:rsidRDefault="00A12B7D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61779E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61779E" w:rsidP="0061779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12B7D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975D05" w:rsidRDefault="00975D05" w:rsidP="00975D05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1701"/>
        <w:gridCol w:w="2552"/>
        <w:gridCol w:w="1843"/>
        <w:gridCol w:w="2126"/>
      </w:tblGrid>
      <w:tr w:rsidR="00A12B7D" w:rsidTr="00A12B7D">
        <w:trPr>
          <w:trHeight w:val="682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2B7D" w:rsidRDefault="00A12B7D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2B7D" w:rsidRDefault="00A12B7D" w:rsidP="0010459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B7D" w:rsidRPr="00D5085F" w:rsidRDefault="00A12B7D" w:rsidP="0010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A12B7D" w:rsidTr="00A12B7D">
        <w:trPr>
          <w:trHeight w:val="6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2B7D" w:rsidRDefault="00A12B7D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A12B7D" w:rsidRDefault="00A12B7D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2B7D" w:rsidRDefault="00A12B7D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A12B7D" w:rsidRDefault="00A12B7D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2B7D" w:rsidRDefault="00A12B7D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A12B7D" w:rsidRDefault="00A12B7D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2B7D" w:rsidRDefault="00A12B7D" w:rsidP="001045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2B7D" w:rsidRPr="00D5085F" w:rsidRDefault="00A12B7D" w:rsidP="0010459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A12B7D" w:rsidRPr="00B85EA2" w:rsidTr="00A12B7D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B7D" w:rsidRPr="00B85EA2" w:rsidRDefault="00A12B7D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</w:tr>
      <w:tr w:rsidR="00A12B7D" w:rsidRPr="00B85EA2" w:rsidTr="00A12B7D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12B7D" w:rsidRPr="00B85EA2" w:rsidRDefault="00A12B7D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2B7D" w:rsidRPr="00B85EA2" w:rsidRDefault="00A12B7D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975D05" w:rsidRDefault="00975D05" w:rsidP="00975D05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F50809">
        <w:rPr>
          <w:bCs/>
          <w:color w:val="000000"/>
          <w:sz w:val="28"/>
          <w:szCs w:val="28"/>
        </w:rPr>
        <w:t xml:space="preserve">сыр </w:t>
      </w:r>
      <w:r>
        <w:rPr>
          <w:bCs/>
          <w:color w:val="000000"/>
          <w:sz w:val="28"/>
          <w:szCs w:val="28"/>
        </w:rPr>
        <w:t>нарезают тонкими ломтиками толщиной 2-3 мм за 30-40 мин до отпуска  и хранят его в холодильнике. Не допускается подсыхание.</w:t>
      </w:r>
    </w:p>
    <w:p w:rsidR="00975D05" w:rsidRPr="005D4A7A" w:rsidRDefault="00975D05" w:rsidP="00975D0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975D05" w:rsidRPr="005D4A7A" w:rsidRDefault="00975D05" w:rsidP="00975D05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ломтики прямоугольной или треугольной формы.</w:t>
      </w:r>
    </w:p>
    <w:p w:rsidR="00975D05" w:rsidRPr="005D4A7A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мягкая не крошащаяся.</w:t>
      </w:r>
    </w:p>
    <w:p w:rsidR="00975D05" w:rsidRPr="00582963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цвету сыра.</w:t>
      </w:r>
    </w:p>
    <w:p w:rsidR="00975D05" w:rsidRPr="005D4A7A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соответствует цвету сыра.</w:t>
      </w:r>
    </w:p>
    <w:p w:rsidR="00975D05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соответствует цвету сыра.</w:t>
      </w:r>
    </w:p>
    <w:p w:rsidR="00975D05" w:rsidRDefault="00975D05" w:rsidP="004D1E59">
      <w:pPr>
        <w:rPr>
          <w:sz w:val="28"/>
          <w:szCs w:val="28"/>
        </w:rPr>
      </w:pPr>
    </w:p>
    <w:p w:rsidR="00975D05" w:rsidRDefault="00975D05" w:rsidP="004D1E59">
      <w:pPr>
        <w:rPr>
          <w:sz w:val="28"/>
          <w:szCs w:val="28"/>
        </w:rPr>
      </w:pPr>
    </w:p>
    <w:p w:rsidR="00A12B7D" w:rsidRDefault="00EA3F44" w:rsidP="00EA3F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12B7D" w:rsidRDefault="00A12B7D" w:rsidP="00EA3F44">
      <w:pPr>
        <w:rPr>
          <w:sz w:val="28"/>
          <w:szCs w:val="28"/>
        </w:rPr>
      </w:pPr>
    </w:p>
    <w:p w:rsidR="00A12B7D" w:rsidRDefault="00A12B7D" w:rsidP="00EA3F44">
      <w:pPr>
        <w:rPr>
          <w:sz w:val="28"/>
          <w:szCs w:val="28"/>
        </w:rPr>
      </w:pPr>
    </w:p>
    <w:p w:rsidR="00A12B7D" w:rsidRDefault="00A12B7D" w:rsidP="00EA3F44">
      <w:pPr>
        <w:rPr>
          <w:sz w:val="28"/>
          <w:szCs w:val="28"/>
        </w:rPr>
      </w:pPr>
    </w:p>
    <w:p w:rsidR="00A12B7D" w:rsidRDefault="00A12B7D" w:rsidP="00EA3F44">
      <w:pPr>
        <w:rPr>
          <w:sz w:val="28"/>
          <w:szCs w:val="28"/>
        </w:rPr>
      </w:pPr>
    </w:p>
    <w:p w:rsidR="00A12B7D" w:rsidRDefault="00A12B7D" w:rsidP="00EA3F44">
      <w:pPr>
        <w:rPr>
          <w:sz w:val="28"/>
          <w:szCs w:val="28"/>
        </w:rPr>
      </w:pPr>
    </w:p>
    <w:p w:rsidR="00A12B7D" w:rsidRDefault="00A12B7D" w:rsidP="00EA3F44">
      <w:pPr>
        <w:rPr>
          <w:sz w:val="28"/>
          <w:szCs w:val="28"/>
        </w:rPr>
      </w:pPr>
    </w:p>
    <w:p w:rsidR="00A12B7D" w:rsidRDefault="00A12B7D" w:rsidP="00EA3F44">
      <w:pPr>
        <w:rPr>
          <w:sz w:val="28"/>
          <w:szCs w:val="28"/>
        </w:rPr>
      </w:pPr>
    </w:p>
    <w:p w:rsidR="00147A74" w:rsidRDefault="00147A74" w:rsidP="006F79B8">
      <w:pPr>
        <w:rPr>
          <w:b/>
          <w:bCs/>
          <w:color w:val="000000"/>
        </w:rPr>
      </w:pPr>
    </w:p>
    <w:p w:rsidR="00147A74" w:rsidRDefault="00147A74" w:rsidP="006F79B8">
      <w:pPr>
        <w:rPr>
          <w:b/>
          <w:bCs/>
          <w:color w:val="000000"/>
        </w:rPr>
      </w:pPr>
    </w:p>
    <w:p w:rsidR="00C90FBB" w:rsidRDefault="00C90FBB" w:rsidP="006F79B8">
      <w:pPr>
        <w:rPr>
          <w:b/>
          <w:bCs/>
          <w:color w:val="000000"/>
          <w:sz w:val="28"/>
          <w:szCs w:val="28"/>
        </w:rPr>
      </w:pPr>
    </w:p>
    <w:p w:rsidR="00975D05" w:rsidRPr="006F79B8" w:rsidRDefault="00975D05" w:rsidP="006F79B8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</w:t>
      </w:r>
      <w:r w:rsidR="001E0A70">
        <w:rPr>
          <w:b/>
          <w:bCs/>
          <w:color w:val="000000"/>
          <w:sz w:val="28"/>
          <w:szCs w:val="28"/>
        </w:rPr>
        <w:t>нологическая карта № ______</w:t>
      </w:r>
      <w:r w:rsidR="001E0A70"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975D05" w:rsidRPr="005D4A7A" w:rsidRDefault="00975D05" w:rsidP="00975D0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7F6EF7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утерброды с маслом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975D05" w:rsidRPr="005D4A7A" w:rsidRDefault="00975D05" w:rsidP="00975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</w:t>
      </w:r>
      <w:r w:rsidR="0016665E">
        <w:rPr>
          <w:color w:val="000000"/>
          <w:sz w:val="28"/>
          <w:szCs w:val="28"/>
        </w:rPr>
        <w:t>ер рецептуры: 1</w:t>
      </w:r>
    </w:p>
    <w:p w:rsidR="00975D05" w:rsidRPr="005D4A7A" w:rsidRDefault="00975D05" w:rsidP="00975D05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32"/>
        <w:gridCol w:w="1234"/>
        <w:gridCol w:w="1587"/>
      </w:tblGrid>
      <w:tr w:rsidR="00975D05" w:rsidTr="0010459A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D05" w:rsidRDefault="00975D05" w:rsidP="0010459A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5D05" w:rsidRDefault="00975D05" w:rsidP="001045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1C1EE3" w:rsidTr="001C1EE3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EE3" w:rsidRDefault="001C1EE3" w:rsidP="0010459A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1EE3" w:rsidRDefault="001C1EE3" w:rsidP="001C1EE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  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1EE3" w:rsidRPr="001C1EE3" w:rsidRDefault="001C1EE3" w:rsidP="001C1EE3">
            <w:pPr>
              <w:spacing w:line="280" w:lineRule="exact"/>
              <w:rPr>
                <w:sz w:val="28"/>
                <w:szCs w:val="28"/>
              </w:rPr>
            </w:pPr>
            <w:r w:rsidRPr="001C1EE3">
              <w:rPr>
                <w:sz w:val="28"/>
                <w:szCs w:val="28"/>
              </w:rPr>
              <w:t xml:space="preserve"> 3-7 лет 1 порция</w:t>
            </w:r>
          </w:p>
        </w:tc>
      </w:tr>
      <w:tr w:rsidR="001C1EE3" w:rsidTr="001C1EE3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C1EE3" w:rsidRDefault="001C1EE3" w:rsidP="0010459A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1EE3" w:rsidRDefault="001C1EE3" w:rsidP="0010459A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1EE3" w:rsidRDefault="001C1EE3" w:rsidP="001C1EE3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1EE3" w:rsidRDefault="001C1EE3" w:rsidP="00DD6116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1EE3" w:rsidRDefault="001C1EE3" w:rsidP="00DD6116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1C1EE3" w:rsidTr="001C1EE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1C1EE3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F80338" w:rsidP="001C1EE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C1EE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E3" w:rsidRDefault="00F80338" w:rsidP="001C1EE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C1EE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F80338" w:rsidP="00DD611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C1EE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F80338" w:rsidP="00DD611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C1EE3">
              <w:rPr>
                <w:color w:val="000000"/>
                <w:sz w:val="28"/>
                <w:szCs w:val="28"/>
              </w:rPr>
              <w:t>0</w:t>
            </w:r>
          </w:p>
        </w:tc>
      </w:tr>
      <w:tr w:rsidR="001C1EE3" w:rsidTr="001C1EE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1C1EE3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1C1EE3" w:rsidP="001C1EE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E3" w:rsidRDefault="001C1EE3" w:rsidP="001C1EE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1C1EE3" w:rsidP="00DD611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1C1EE3" w:rsidP="00DD611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C1EE3" w:rsidTr="001C1EE3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1C1EE3" w:rsidP="0010459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EE3" w:rsidRDefault="00F80338" w:rsidP="001C1EE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E3" w:rsidRDefault="00F80338" w:rsidP="001C1EE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177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F80338" w:rsidP="00DD611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E3" w:rsidRDefault="00F80338" w:rsidP="00DD611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1779E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75D05" w:rsidRDefault="00975D05" w:rsidP="00975D05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975D05" w:rsidTr="0010459A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D05" w:rsidRDefault="00975D05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D05" w:rsidRDefault="00975D05" w:rsidP="0010459A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D05" w:rsidRPr="00D5085F" w:rsidRDefault="00975D05" w:rsidP="0010459A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5D05" w:rsidRPr="00D5085F" w:rsidRDefault="00975D05" w:rsidP="0010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975D05" w:rsidTr="0010459A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5D05" w:rsidRDefault="00975D05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975D05" w:rsidRDefault="00975D05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5D05" w:rsidRDefault="00975D05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975D05" w:rsidRDefault="00975D05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5D05" w:rsidRDefault="00975D05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975D05" w:rsidRDefault="00975D05" w:rsidP="0010459A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5D05" w:rsidRDefault="00975D05" w:rsidP="0010459A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D05" w:rsidRDefault="00975D05" w:rsidP="0010459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D05" w:rsidRDefault="00975D05" w:rsidP="0010459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D05" w:rsidRPr="009E7FDC" w:rsidRDefault="00975D05" w:rsidP="0010459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5D05" w:rsidRPr="009E7FDC" w:rsidRDefault="00975D05" w:rsidP="0010459A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5D05" w:rsidRPr="00D5085F" w:rsidRDefault="00975D05" w:rsidP="0010459A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61779E" w:rsidRPr="00B85EA2" w:rsidTr="0010459A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1779E" w:rsidRDefault="00F80338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779E" w:rsidRDefault="0061779E" w:rsidP="0010459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1779E" w:rsidRDefault="0061779E" w:rsidP="00975D05">
      <w:pPr>
        <w:rPr>
          <w:b/>
          <w:bCs/>
          <w:color w:val="000000"/>
          <w:sz w:val="28"/>
          <w:szCs w:val="28"/>
        </w:rPr>
      </w:pPr>
    </w:p>
    <w:p w:rsidR="0016665E" w:rsidRDefault="00975D05" w:rsidP="00975D05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 w:rsidRPr="0016665E">
        <w:rPr>
          <w:bCs/>
          <w:color w:val="000000"/>
          <w:sz w:val="28"/>
          <w:szCs w:val="28"/>
        </w:rPr>
        <w:t xml:space="preserve">: </w:t>
      </w:r>
      <w:r w:rsidR="0016665E" w:rsidRPr="0016665E">
        <w:rPr>
          <w:bCs/>
          <w:color w:val="000000"/>
          <w:sz w:val="28"/>
          <w:szCs w:val="28"/>
        </w:rPr>
        <w:t>хлеб намазывают маслом</w:t>
      </w:r>
      <w:r w:rsidR="0016665E">
        <w:rPr>
          <w:bCs/>
          <w:color w:val="000000"/>
          <w:sz w:val="28"/>
          <w:szCs w:val="28"/>
        </w:rPr>
        <w:t>.</w:t>
      </w:r>
    </w:p>
    <w:p w:rsidR="00975D05" w:rsidRPr="005D4A7A" w:rsidRDefault="00975D05" w:rsidP="00975D0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975D05" w:rsidRPr="005D4A7A" w:rsidRDefault="00975D05" w:rsidP="00975D05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 w:rsidR="0016665E" w:rsidRPr="0016665E">
        <w:rPr>
          <w:bCs/>
          <w:color w:val="000000"/>
          <w:sz w:val="28"/>
          <w:szCs w:val="28"/>
        </w:rPr>
        <w:t>ровные</w:t>
      </w:r>
      <w:r w:rsidR="0016665E">
        <w:rPr>
          <w:b/>
          <w:bCs/>
          <w:color w:val="000000"/>
          <w:sz w:val="28"/>
          <w:szCs w:val="28"/>
        </w:rPr>
        <w:t xml:space="preserve"> </w:t>
      </w:r>
      <w:r w:rsidR="0016665E">
        <w:rPr>
          <w:bCs/>
          <w:color w:val="000000"/>
          <w:sz w:val="28"/>
          <w:szCs w:val="28"/>
        </w:rPr>
        <w:t>ломтики хлеба, намазанные маслом.</w:t>
      </w:r>
    </w:p>
    <w:p w:rsidR="00975D05" w:rsidRPr="005D4A7A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 xml:space="preserve">: </w:t>
      </w:r>
      <w:r w:rsidR="0016665E">
        <w:rPr>
          <w:sz w:val="28"/>
          <w:szCs w:val="28"/>
        </w:rPr>
        <w:t xml:space="preserve">хлеба – </w:t>
      </w:r>
      <w:r>
        <w:rPr>
          <w:sz w:val="28"/>
          <w:szCs w:val="28"/>
        </w:rPr>
        <w:t>мягкая</w:t>
      </w:r>
      <w:r w:rsidR="0016665E">
        <w:rPr>
          <w:sz w:val="28"/>
          <w:szCs w:val="28"/>
        </w:rPr>
        <w:t>, масла – мажущаяся.</w:t>
      </w:r>
    </w:p>
    <w:p w:rsidR="00975D05" w:rsidRPr="00582963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 w:rsidR="0016665E">
        <w:rPr>
          <w:sz w:val="28"/>
          <w:szCs w:val="28"/>
        </w:rPr>
        <w:t>соответствует виду масла</w:t>
      </w:r>
      <w:r>
        <w:rPr>
          <w:sz w:val="28"/>
          <w:szCs w:val="28"/>
        </w:rPr>
        <w:t>.</w:t>
      </w:r>
    </w:p>
    <w:p w:rsidR="00975D05" w:rsidRPr="005D4A7A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="0016665E">
        <w:rPr>
          <w:sz w:val="28"/>
          <w:szCs w:val="28"/>
        </w:rPr>
        <w:t>оответствует виду масла</w:t>
      </w:r>
      <w:r>
        <w:rPr>
          <w:sz w:val="28"/>
          <w:szCs w:val="28"/>
        </w:rPr>
        <w:t>.</w:t>
      </w:r>
    </w:p>
    <w:p w:rsidR="00975D05" w:rsidRDefault="00975D05" w:rsidP="00975D05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16665E">
        <w:rPr>
          <w:sz w:val="28"/>
          <w:szCs w:val="28"/>
        </w:rPr>
        <w:t>масла в сочетании со свежим хлебом</w:t>
      </w:r>
      <w:r>
        <w:rPr>
          <w:sz w:val="28"/>
          <w:szCs w:val="28"/>
        </w:rPr>
        <w:t>.</w:t>
      </w:r>
    </w:p>
    <w:p w:rsidR="007F6EF7" w:rsidRDefault="007F6EF7" w:rsidP="00975D05">
      <w:pPr>
        <w:rPr>
          <w:sz w:val="28"/>
          <w:szCs w:val="28"/>
        </w:rPr>
      </w:pPr>
      <w:r>
        <w:rPr>
          <w:b/>
          <w:sz w:val="28"/>
          <w:szCs w:val="28"/>
        </w:rPr>
        <w:t>Температура подачи</w:t>
      </w:r>
      <w:r w:rsidRPr="007F6E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 ниже 14С.</w:t>
      </w:r>
    </w:p>
    <w:p w:rsidR="00975D05" w:rsidRDefault="00975D05" w:rsidP="00975D05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EA3F44" w:rsidRDefault="00EA3F44" w:rsidP="00EA3F44">
      <w:pPr>
        <w:rPr>
          <w:sz w:val="28"/>
          <w:szCs w:val="28"/>
        </w:rPr>
      </w:pPr>
    </w:p>
    <w:p w:rsidR="00B50680" w:rsidRPr="00D47C49" w:rsidRDefault="00EA3F44" w:rsidP="00F47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86E0A">
        <w:rPr>
          <w:sz w:val="28"/>
          <w:szCs w:val="28"/>
        </w:rPr>
        <w:t xml:space="preserve">      </w:t>
      </w:r>
      <w:r w:rsidR="00A12B7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="00B50680"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B50680" w:rsidRPr="001E0A70" w:rsidRDefault="00B50680" w:rsidP="00B50680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</w:t>
      </w:r>
      <w:r>
        <w:rPr>
          <w:b/>
          <w:bCs/>
          <w:color w:val="000000"/>
          <w:sz w:val="28"/>
          <w:szCs w:val="28"/>
        </w:rPr>
        <w:t>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B50680" w:rsidRPr="005D4A7A" w:rsidRDefault="00B50680" w:rsidP="00B50680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Кефир, ряженка</w:t>
      </w:r>
    </w:p>
    <w:p w:rsidR="00B50680" w:rsidRPr="005D4A7A" w:rsidRDefault="00B50680" w:rsidP="00B506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</w:t>
      </w:r>
      <w:r w:rsidR="009B7F4C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1</w:t>
      </w:r>
    </w:p>
    <w:p w:rsidR="00B50680" w:rsidRPr="005D4A7A" w:rsidRDefault="00B50680" w:rsidP="00B50680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32"/>
        <w:gridCol w:w="1234"/>
        <w:gridCol w:w="1587"/>
      </w:tblGrid>
      <w:tr w:rsidR="00B50680" w:rsidTr="00450C1B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50680" w:rsidTr="00450C1B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0680" w:rsidRDefault="00B50680" w:rsidP="00450C1B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  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0680" w:rsidRPr="001C1EE3" w:rsidRDefault="00B50680" w:rsidP="00450C1B">
            <w:pPr>
              <w:spacing w:line="280" w:lineRule="exact"/>
              <w:rPr>
                <w:sz w:val="28"/>
                <w:szCs w:val="28"/>
              </w:rPr>
            </w:pPr>
            <w:r w:rsidRPr="001C1EE3">
              <w:rPr>
                <w:sz w:val="28"/>
                <w:szCs w:val="28"/>
              </w:rPr>
              <w:t xml:space="preserve"> 3-7 лет 1 порция</w:t>
            </w:r>
          </w:p>
        </w:tc>
      </w:tr>
      <w:tr w:rsidR="00B50680" w:rsidTr="00450C1B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0680" w:rsidRDefault="00B50680" w:rsidP="00450C1B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0680" w:rsidRDefault="00B50680" w:rsidP="00450C1B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50680" w:rsidRDefault="00B50680" w:rsidP="00450C1B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B50680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Кефир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80" w:rsidRDefault="00BF7D27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80" w:rsidRDefault="00BF7D27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B50680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Ряженка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0680" w:rsidRDefault="00BF7D27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680" w:rsidRDefault="00BF7D27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80" w:rsidRDefault="00BF7D27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80" w:rsidRDefault="00BF7D27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B50680" w:rsidTr="00450C1B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680" w:rsidRDefault="00B50680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80" w:rsidRDefault="00B50680" w:rsidP="00450C1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80" w:rsidRDefault="00B50680" w:rsidP="00B5068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200</w:t>
            </w:r>
          </w:p>
        </w:tc>
      </w:tr>
    </w:tbl>
    <w:p w:rsidR="00B50680" w:rsidRDefault="00B50680" w:rsidP="00B50680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B50680" w:rsidTr="00450C1B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80" w:rsidRDefault="00B50680" w:rsidP="00450C1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80" w:rsidRDefault="00B50680" w:rsidP="00450C1B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80" w:rsidRPr="00D5085F" w:rsidRDefault="00B50680" w:rsidP="00450C1B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0680" w:rsidRPr="00D5085F" w:rsidRDefault="00B50680" w:rsidP="0045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B50680" w:rsidTr="00450C1B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B50680" w:rsidRDefault="00B50680" w:rsidP="00450C1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B50680" w:rsidRDefault="00B50680" w:rsidP="00450C1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B50680" w:rsidRDefault="00B50680" w:rsidP="00450C1B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0680" w:rsidRDefault="00B50680" w:rsidP="00450C1B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0680" w:rsidRDefault="00B50680" w:rsidP="00450C1B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0680" w:rsidRPr="009E7FDC" w:rsidRDefault="00B50680" w:rsidP="00450C1B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0680" w:rsidRPr="009E7FDC" w:rsidRDefault="00B50680" w:rsidP="00450C1B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0680" w:rsidRPr="00D5085F" w:rsidRDefault="00B50680" w:rsidP="00450C1B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B50680" w:rsidRPr="00B85EA2" w:rsidTr="00450C1B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B50680" w:rsidRPr="00B85EA2" w:rsidTr="00450C1B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9B7F4C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0680" w:rsidRDefault="00B50680" w:rsidP="00450C1B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50680" w:rsidRDefault="00B50680" w:rsidP="00B50680">
      <w:pPr>
        <w:rPr>
          <w:b/>
          <w:bCs/>
          <w:color w:val="000000"/>
          <w:sz w:val="28"/>
          <w:szCs w:val="28"/>
        </w:rPr>
      </w:pPr>
    </w:p>
    <w:p w:rsidR="00B50680" w:rsidRDefault="00B50680" w:rsidP="00B50680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 w:rsidRPr="0016665E">
        <w:rPr>
          <w:bCs/>
          <w:color w:val="000000"/>
          <w:sz w:val="28"/>
          <w:szCs w:val="28"/>
        </w:rPr>
        <w:t xml:space="preserve">: </w:t>
      </w:r>
      <w:r w:rsidR="00BF7D27">
        <w:rPr>
          <w:bCs/>
          <w:color w:val="000000"/>
          <w:sz w:val="28"/>
          <w:szCs w:val="28"/>
        </w:rPr>
        <w:t>кисломолочные продукты наливают непосредственно в стакан.</w:t>
      </w:r>
    </w:p>
    <w:p w:rsidR="00B50680" w:rsidRPr="005D4A7A" w:rsidRDefault="00B50680" w:rsidP="00B5068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B50680" w:rsidRPr="005D4A7A" w:rsidRDefault="00B50680" w:rsidP="00B50680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 w:rsidR="00BF7D27">
        <w:rPr>
          <w:bCs/>
          <w:color w:val="000000"/>
          <w:sz w:val="28"/>
          <w:szCs w:val="28"/>
        </w:rPr>
        <w:t>стакан с густой жидкостью белого или светло-кремового цвета</w:t>
      </w:r>
    </w:p>
    <w:p w:rsidR="00B50680" w:rsidRPr="005D4A7A" w:rsidRDefault="00B50680" w:rsidP="00B5068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 xml:space="preserve">: </w:t>
      </w:r>
      <w:r w:rsidR="00BF7D27">
        <w:rPr>
          <w:sz w:val="28"/>
          <w:szCs w:val="28"/>
        </w:rPr>
        <w:t>жидкая, сметанообразная.</w:t>
      </w:r>
    </w:p>
    <w:p w:rsidR="00B50680" w:rsidRPr="00582963" w:rsidRDefault="00B50680" w:rsidP="00B5068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 w:rsidR="00BF7D27">
        <w:rPr>
          <w:sz w:val="28"/>
          <w:szCs w:val="28"/>
        </w:rPr>
        <w:t>от белого до светло-кремового.</w:t>
      </w:r>
    </w:p>
    <w:p w:rsidR="00B50680" w:rsidRPr="005D4A7A" w:rsidRDefault="00B50680" w:rsidP="00B50680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BF7D27">
        <w:rPr>
          <w:sz w:val="28"/>
          <w:szCs w:val="28"/>
        </w:rPr>
        <w:t>молочнокислый.</w:t>
      </w:r>
    </w:p>
    <w:p w:rsidR="00FC5693" w:rsidRDefault="00B50680" w:rsidP="00FC5693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BF7D27" w:rsidRPr="00BF7D27">
        <w:rPr>
          <w:sz w:val="28"/>
          <w:szCs w:val="28"/>
        </w:rPr>
        <w:t>кисломолочных продукт</w:t>
      </w:r>
    </w:p>
    <w:p w:rsidR="007F6EF7" w:rsidRDefault="007F6EF7" w:rsidP="00FC5693">
      <w:pPr>
        <w:rPr>
          <w:sz w:val="28"/>
          <w:szCs w:val="28"/>
        </w:rPr>
      </w:pPr>
      <w:r>
        <w:rPr>
          <w:sz w:val="28"/>
          <w:szCs w:val="28"/>
        </w:rPr>
        <w:t>Температура подачи: не ниже 14С.</w:t>
      </w:r>
    </w:p>
    <w:p w:rsidR="00FC5693" w:rsidRDefault="00FC5693" w:rsidP="00FC5693">
      <w:pPr>
        <w:rPr>
          <w:sz w:val="28"/>
          <w:szCs w:val="28"/>
        </w:rPr>
      </w:pPr>
    </w:p>
    <w:p w:rsidR="00FC5693" w:rsidRDefault="00FC5693" w:rsidP="00FC5693">
      <w:pPr>
        <w:rPr>
          <w:sz w:val="28"/>
          <w:szCs w:val="28"/>
        </w:rPr>
      </w:pPr>
    </w:p>
    <w:p w:rsidR="00FC5693" w:rsidRDefault="00FC5693" w:rsidP="00FC5693">
      <w:pPr>
        <w:rPr>
          <w:sz w:val="28"/>
          <w:szCs w:val="28"/>
        </w:rPr>
      </w:pPr>
    </w:p>
    <w:p w:rsidR="00FC5693" w:rsidRDefault="00FC5693" w:rsidP="00FC5693">
      <w:pPr>
        <w:rPr>
          <w:sz w:val="28"/>
          <w:szCs w:val="28"/>
        </w:rPr>
      </w:pPr>
    </w:p>
    <w:p w:rsidR="00FC5693" w:rsidRDefault="00FC5693" w:rsidP="00FC5693">
      <w:pPr>
        <w:rPr>
          <w:sz w:val="28"/>
          <w:szCs w:val="28"/>
        </w:rPr>
      </w:pPr>
    </w:p>
    <w:p w:rsidR="00FC5693" w:rsidRDefault="00FC5693" w:rsidP="00FC5693">
      <w:pPr>
        <w:rPr>
          <w:sz w:val="28"/>
          <w:szCs w:val="28"/>
        </w:rPr>
      </w:pPr>
    </w:p>
    <w:p w:rsidR="00FC5693" w:rsidRDefault="00FC5693" w:rsidP="00FC5693">
      <w:pPr>
        <w:rPr>
          <w:sz w:val="28"/>
          <w:szCs w:val="28"/>
        </w:rPr>
      </w:pPr>
    </w:p>
    <w:p w:rsidR="00FC5693" w:rsidRDefault="00FC5693" w:rsidP="00FC5693">
      <w:pPr>
        <w:rPr>
          <w:sz w:val="28"/>
          <w:szCs w:val="28"/>
        </w:rPr>
      </w:pPr>
    </w:p>
    <w:p w:rsidR="00147A74" w:rsidRDefault="00147A74" w:rsidP="005201E3">
      <w:pPr>
        <w:rPr>
          <w:b/>
          <w:bCs/>
          <w:color w:val="000000"/>
        </w:rPr>
      </w:pPr>
    </w:p>
    <w:p w:rsidR="00147A74" w:rsidRDefault="00147A74" w:rsidP="005201E3">
      <w:pPr>
        <w:rPr>
          <w:b/>
          <w:bCs/>
          <w:color w:val="000000"/>
        </w:rPr>
      </w:pPr>
    </w:p>
    <w:p w:rsidR="005201E3" w:rsidRPr="00082B0A" w:rsidRDefault="005201E3" w:rsidP="005201E3">
      <w:r w:rsidRPr="00082B0A">
        <w:rPr>
          <w:b/>
          <w:bCs/>
          <w:color w:val="000000"/>
        </w:rPr>
        <w:lastRenderedPageBreak/>
        <w:t>Технологическая карта № ______</w:t>
      </w:r>
      <w:r w:rsidRPr="00082B0A">
        <w:rPr>
          <w:b/>
          <w:bCs/>
          <w:color w:val="000000"/>
        </w:rPr>
        <w:tab/>
      </w:r>
      <w:r w:rsidRPr="00082B0A">
        <w:rPr>
          <w:b/>
          <w:bCs/>
          <w:color w:val="000000"/>
        </w:rPr>
        <w:tab/>
      </w:r>
      <w:r w:rsidRPr="00082B0A">
        <w:rPr>
          <w:color w:val="000000"/>
        </w:rPr>
        <w:tab/>
      </w:r>
    </w:p>
    <w:p w:rsidR="005201E3" w:rsidRPr="00082B0A" w:rsidRDefault="005201E3" w:rsidP="005201E3">
      <w:r w:rsidRPr="00082B0A">
        <w:rPr>
          <w:color w:val="000000"/>
        </w:rPr>
        <w:t xml:space="preserve">Наименование изделия: </w:t>
      </w:r>
      <w:r w:rsidRPr="00082B0A">
        <w:rPr>
          <w:b/>
          <w:bCs/>
          <w:color w:val="000000"/>
        </w:rPr>
        <w:t>Борщ с капустой и  картофелем</w:t>
      </w:r>
    </w:p>
    <w:p w:rsidR="005201E3" w:rsidRPr="00082B0A" w:rsidRDefault="005201E3" w:rsidP="005201E3">
      <w:pPr>
        <w:rPr>
          <w:b/>
          <w:color w:val="000000"/>
        </w:rPr>
      </w:pPr>
      <w:r w:rsidRPr="00082B0A">
        <w:rPr>
          <w:color w:val="000000"/>
        </w:rPr>
        <w:t xml:space="preserve">Номер рецептуры: </w:t>
      </w:r>
      <w:r w:rsidRPr="00082B0A">
        <w:rPr>
          <w:b/>
          <w:color w:val="000000"/>
        </w:rPr>
        <w:t>57</w:t>
      </w:r>
    </w:p>
    <w:p w:rsidR="005201E3" w:rsidRPr="00082B0A" w:rsidRDefault="005201E3" w:rsidP="005201E3">
      <w:pPr>
        <w:rPr>
          <w:b/>
          <w:bCs/>
          <w:color w:val="000000"/>
        </w:rPr>
      </w:pPr>
      <w:r w:rsidRPr="00082B0A">
        <w:rPr>
          <w:color w:val="000000"/>
        </w:rPr>
        <w:t xml:space="preserve">Наименование сборника рецептур: </w:t>
      </w:r>
      <w:r w:rsidRPr="00082B0A">
        <w:rPr>
          <w:b/>
          <w:bCs/>
          <w:color w:val="000000"/>
        </w:rPr>
        <w:t xml:space="preserve">Сборник рецептур блюд и кулинарных изделий для питания детей в дошкольных организациях / Под ред. М.П. Могильного и В.А. Тутельяна, 2011 год, 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2"/>
        <w:gridCol w:w="1197"/>
        <w:gridCol w:w="1311"/>
        <w:gridCol w:w="1552"/>
        <w:gridCol w:w="1531"/>
      </w:tblGrid>
      <w:tr w:rsidR="005201E3" w:rsidTr="00025AAE">
        <w:trPr>
          <w:trHeight w:val="370"/>
        </w:trPr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</w:pPr>
            <w:r w:rsidRPr="00082B0A">
              <w:rPr>
                <w:color w:val="000000"/>
              </w:rPr>
              <w:t>Наименование сырья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pPr>
              <w:spacing w:line="280" w:lineRule="exact"/>
              <w:jc w:val="center"/>
            </w:pPr>
            <w:r w:rsidRPr="00082B0A">
              <w:rPr>
                <w:color w:val="000000"/>
              </w:rPr>
              <w:t>Расход сырья и полуфабрикатов</w:t>
            </w:r>
          </w:p>
        </w:tc>
      </w:tr>
      <w:tr w:rsidR="005201E3" w:rsidTr="00025AAE">
        <w:trPr>
          <w:trHeight w:val="346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01E3" w:rsidRPr="00082B0A" w:rsidRDefault="005201E3" w:rsidP="00025AAE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pPr>
              <w:spacing w:line="280" w:lineRule="exact"/>
              <w:jc w:val="center"/>
            </w:pPr>
            <w:r w:rsidRPr="00082B0A">
              <w:rPr>
                <w:color w:val="000000"/>
              </w:rPr>
              <w:t>1-3 года1 порция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01E3" w:rsidRPr="00082B0A" w:rsidRDefault="005201E3" w:rsidP="00025AAE">
            <w:pPr>
              <w:spacing w:line="280" w:lineRule="exact"/>
              <w:jc w:val="center"/>
            </w:pPr>
            <w:r w:rsidRPr="00082B0A">
              <w:rPr>
                <w:color w:val="000000"/>
              </w:rPr>
              <w:t>1-3 года1 порция</w:t>
            </w:r>
          </w:p>
        </w:tc>
      </w:tr>
      <w:tr w:rsidR="005201E3" w:rsidTr="00025AAE">
        <w:trPr>
          <w:trHeight w:val="341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01E3" w:rsidRPr="00082B0A" w:rsidRDefault="005201E3" w:rsidP="00025AAE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pPr>
              <w:spacing w:line="280" w:lineRule="exact"/>
            </w:pPr>
            <w:r w:rsidRPr="00082B0A">
              <w:rPr>
                <w:color w:val="000000"/>
              </w:rPr>
              <w:t>Брутто, 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pPr>
              <w:spacing w:line="280" w:lineRule="exact"/>
            </w:pPr>
            <w:r w:rsidRPr="00082B0A">
              <w:rPr>
                <w:color w:val="000000"/>
              </w:rPr>
              <w:t>Нетто,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01E3" w:rsidRPr="00082B0A" w:rsidRDefault="005201E3" w:rsidP="00025AAE">
            <w:pPr>
              <w:spacing w:line="280" w:lineRule="exact"/>
            </w:pPr>
            <w:r w:rsidRPr="00082B0A">
              <w:rPr>
                <w:color w:val="000000"/>
              </w:rPr>
              <w:t>Брутто,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01E3" w:rsidRPr="00082B0A" w:rsidRDefault="005201E3" w:rsidP="00025AAE">
            <w:pPr>
              <w:spacing w:line="280" w:lineRule="exact"/>
            </w:pPr>
            <w:r w:rsidRPr="00082B0A">
              <w:rPr>
                <w:color w:val="000000"/>
              </w:rPr>
              <w:t>Нетто, г</w:t>
            </w:r>
          </w:p>
        </w:tc>
      </w:tr>
      <w:tr w:rsidR="005201E3" w:rsidRPr="00B85EA2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</w:pPr>
            <w:r w:rsidRPr="00082B0A">
              <w:t>Картофель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</w:pPr>
            <w:r w:rsidRPr="00082B0A">
              <w:t>19.26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</w:pPr>
            <w:r w:rsidRPr="00082B0A">
              <w:t>14.4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</w:pPr>
            <w:r w:rsidRPr="00082B0A">
              <w:t>21.4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</w:pPr>
            <w:r w:rsidRPr="00082B0A">
              <w:t>16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 xml:space="preserve">Капуста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14.4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16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Свекла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28.8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32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Лук репчатый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8.64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7.2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9.6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8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Морковь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11.34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12.6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10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Томатное пюре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5.4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5.4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6</w:t>
            </w:r>
          </w:p>
        </w:tc>
      </w:tr>
      <w:tr w:rsidR="00905CE9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5CE9" w:rsidRPr="00082B0A" w:rsidRDefault="00905CE9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 xml:space="preserve"> Сметана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5CE9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3.6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CE9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CE9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CE9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4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Масло растительное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3.6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4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Сахар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1.8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675BD3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2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Соль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0.108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0</w:t>
            </w:r>
            <w:r w:rsidR="00082B0A" w:rsidRPr="00082B0A">
              <w:rPr>
                <w:color w:val="000000"/>
              </w:rPr>
              <w:t>.</w:t>
            </w:r>
            <w:r w:rsidRPr="00082B0A">
              <w:rPr>
                <w:color w:val="000000"/>
              </w:rPr>
              <w:t>108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0.12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0.12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Бульон или вода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905CE9" w:rsidP="005201E3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160</w:t>
            </w:r>
          </w:p>
        </w:tc>
      </w:tr>
      <w:tr w:rsidR="005201E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rPr>
                <w:color w:val="000000"/>
              </w:rPr>
            </w:pPr>
            <w:r w:rsidRPr="00082B0A">
              <w:rPr>
                <w:color w:val="000000"/>
              </w:rPr>
              <w:t>Выход: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1E3" w:rsidRPr="00082B0A" w:rsidRDefault="005201E3" w:rsidP="00025AAE">
            <w:pPr>
              <w:spacing w:line="280" w:lineRule="exact"/>
              <w:jc w:val="center"/>
              <w:rPr>
                <w:color w:val="000000"/>
              </w:rPr>
            </w:pPr>
            <w:r w:rsidRPr="00082B0A">
              <w:rPr>
                <w:color w:val="000000"/>
              </w:rPr>
              <w:t>180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5201E3" w:rsidP="00025AAE">
            <w:pPr>
              <w:spacing w:line="280" w:lineRule="exact"/>
              <w:jc w:val="right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E3" w:rsidRPr="00082B0A" w:rsidRDefault="005201E3" w:rsidP="00025AAE">
            <w:pPr>
              <w:spacing w:line="280" w:lineRule="exact"/>
              <w:jc w:val="right"/>
              <w:rPr>
                <w:color w:val="000000"/>
              </w:rPr>
            </w:pPr>
            <w:r w:rsidRPr="00082B0A">
              <w:rPr>
                <w:color w:val="000000"/>
              </w:rPr>
              <w:t>200</w:t>
            </w:r>
          </w:p>
        </w:tc>
      </w:tr>
    </w:tbl>
    <w:p w:rsidR="005201E3" w:rsidRPr="00082B0A" w:rsidRDefault="005201E3" w:rsidP="005201E3">
      <w:r w:rsidRPr="00082B0A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201E3" w:rsidRPr="00082B0A" w:rsidTr="00025A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1E3" w:rsidRPr="00082B0A" w:rsidRDefault="005201E3" w:rsidP="00025AAE">
            <w:pPr>
              <w:spacing w:line="260" w:lineRule="exact"/>
            </w:pPr>
            <w:r w:rsidRPr="00082B0A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1E3" w:rsidRPr="00082B0A" w:rsidRDefault="005201E3" w:rsidP="00025AAE">
            <w:r w:rsidRPr="00082B0A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1E3" w:rsidRPr="00082B0A" w:rsidRDefault="005201E3" w:rsidP="00025AAE">
            <w:pPr>
              <w:spacing w:line="260" w:lineRule="exact"/>
            </w:pPr>
            <w:r w:rsidRPr="00082B0A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r w:rsidRPr="00082B0A">
              <w:t>Витамины,мг</w:t>
            </w:r>
          </w:p>
        </w:tc>
      </w:tr>
      <w:tr w:rsidR="005201E3" w:rsidRPr="00082B0A" w:rsidTr="00025A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pPr>
              <w:spacing w:line="260" w:lineRule="exact"/>
            </w:pPr>
            <w:r w:rsidRPr="00082B0A">
              <w:rPr>
                <w:b/>
                <w:bCs/>
                <w:color w:val="000000"/>
              </w:rPr>
              <w:t>Белки</w:t>
            </w:r>
          </w:p>
          <w:p w:rsidR="005201E3" w:rsidRPr="00082B0A" w:rsidRDefault="005201E3" w:rsidP="00025AAE">
            <w:pPr>
              <w:spacing w:line="260" w:lineRule="exact"/>
            </w:pPr>
            <w:r w:rsidRPr="00082B0A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pPr>
              <w:spacing w:line="260" w:lineRule="exact"/>
            </w:pPr>
            <w:r w:rsidRPr="00082B0A">
              <w:rPr>
                <w:b/>
                <w:bCs/>
                <w:color w:val="000000"/>
              </w:rPr>
              <w:t>Жиры</w:t>
            </w:r>
          </w:p>
          <w:p w:rsidR="005201E3" w:rsidRPr="00082B0A" w:rsidRDefault="005201E3" w:rsidP="00025AAE">
            <w:pPr>
              <w:spacing w:line="260" w:lineRule="exact"/>
            </w:pPr>
            <w:r w:rsidRPr="00082B0A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5201E3" w:rsidP="00025AAE">
            <w:pPr>
              <w:spacing w:line="260" w:lineRule="exact"/>
            </w:pPr>
            <w:r w:rsidRPr="00082B0A">
              <w:rPr>
                <w:b/>
                <w:bCs/>
                <w:color w:val="000000"/>
              </w:rPr>
              <w:t>Углеводы</w:t>
            </w:r>
          </w:p>
          <w:p w:rsidR="005201E3" w:rsidRPr="00082B0A" w:rsidRDefault="005201E3" w:rsidP="00025AAE">
            <w:pPr>
              <w:spacing w:line="260" w:lineRule="exact"/>
            </w:pPr>
            <w:r w:rsidRPr="00082B0A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01E3" w:rsidRPr="00082B0A" w:rsidRDefault="005201E3" w:rsidP="00025A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60" w:lineRule="exact"/>
              <w:jc w:val="center"/>
            </w:pPr>
            <w:r w:rsidRPr="00082B0A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60" w:lineRule="exact"/>
              <w:jc w:val="center"/>
            </w:pPr>
            <w:r w:rsidRPr="00082B0A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60" w:lineRule="exact"/>
              <w:jc w:val="center"/>
              <w:rPr>
                <w:b/>
              </w:rPr>
            </w:pPr>
            <w:r w:rsidRPr="00082B0A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60" w:lineRule="exact"/>
              <w:jc w:val="center"/>
              <w:rPr>
                <w:b/>
              </w:rPr>
            </w:pPr>
            <w:r w:rsidRPr="00082B0A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01E3" w:rsidRPr="00082B0A" w:rsidRDefault="005201E3" w:rsidP="00025AAE">
            <w:pPr>
              <w:spacing w:line="260" w:lineRule="exact"/>
              <w:jc w:val="center"/>
            </w:pPr>
            <w:r w:rsidRPr="00082B0A">
              <w:rPr>
                <w:b/>
                <w:bCs/>
                <w:color w:val="000000"/>
              </w:rPr>
              <w:t>С</w:t>
            </w:r>
          </w:p>
        </w:tc>
      </w:tr>
      <w:tr w:rsidR="005201E3" w:rsidRPr="00082B0A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DF63FC" w:rsidP="00025AAE">
            <w:pPr>
              <w:spacing w:line="260" w:lineRule="exact"/>
              <w:jc w:val="center"/>
            </w:pPr>
            <w:r w:rsidRPr="00082B0A">
              <w:t>1.31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3.54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9.17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73.8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31.95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0.86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0.034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0.031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7.41</w:t>
            </w:r>
          </w:p>
        </w:tc>
      </w:tr>
      <w:tr w:rsidR="005201E3" w:rsidRPr="00082B0A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1.46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3.93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10.19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35.5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0.96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0.037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0.034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01E3" w:rsidRPr="00082B0A" w:rsidRDefault="00C413EB" w:rsidP="00025AAE">
            <w:pPr>
              <w:spacing w:line="260" w:lineRule="exact"/>
              <w:jc w:val="center"/>
            </w:pPr>
            <w:r w:rsidRPr="00082B0A">
              <w:t>8.23</w:t>
            </w:r>
          </w:p>
        </w:tc>
      </w:tr>
    </w:tbl>
    <w:p w:rsidR="00905CE9" w:rsidRPr="00FC5693" w:rsidRDefault="005201E3" w:rsidP="005201E3">
      <w:pPr>
        <w:rPr>
          <w:bCs/>
          <w:color w:val="000000"/>
        </w:rPr>
      </w:pPr>
      <w:r w:rsidRPr="00FC5693">
        <w:rPr>
          <w:b/>
          <w:bCs/>
          <w:color w:val="000000"/>
        </w:rPr>
        <w:t>Технология приготовления</w:t>
      </w:r>
      <w:r w:rsidRPr="00FC5693">
        <w:rPr>
          <w:bCs/>
          <w:color w:val="000000"/>
        </w:rPr>
        <w:t xml:space="preserve">:  </w:t>
      </w:r>
      <w:r w:rsidR="00905CE9" w:rsidRPr="00FC5693">
        <w:rPr>
          <w:bCs/>
          <w:color w:val="000000"/>
        </w:rPr>
        <w:t>В</w:t>
      </w:r>
      <w:r w:rsidR="00614EA0" w:rsidRPr="00FC5693">
        <w:rPr>
          <w:bCs/>
          <w:color w:val="000000"/>
        </w:rPr>
        <w:t xml:space="preserve"> </w:t>
      </w:r>
      <w:r w:rsidR="00905CE9" w:rsidRPr="00FC5693">
        <w:rPr>
          <w:bCs/>
          <w:color w:val="000000"/>
        </w:rPr>
        <w:t>кипя</w:t>
      </w:r>
      <w:r w:rsidR="00614EA0" w:rsidRPr="00FC5693">
        <w:rPr>
          <w:bCs/>
          <w:color w:val="000000"/>
        </w:rPr>
        <w:t>щий бульон или воду, закладывают нашинкованную свежую капусту, доводят о кипения, затем добавляют картофель, нарезанный брусочками, варят 10-15мин, кладут припущенные овощи, тушеную или вареную свеклу, томатное пюре и варя до готовности. За 5-10мин до окончания арки добавляют соль, сахар.</w:t>
      </w:r>
    </w:p>
    <w:p w:rsidR="005201E3" w:rsidRPr="001053DC" w:rsidRDefault="005201E3" w:rsidP="005201E3">
      <w:pPr>
        <w:rPr>
          <w:b/>
          <w:bCs/>
          <w:color w:val="000000"/>
        </w:rPr>
      </w:pPr>
      <w:r>
        <w:rPr>
          <w:bCs/>
          <w:color w:val="000000"/>
        </w:rPr>
        <w:t xml:space="preserve">Температура отпуска 75-80С.                                                                                                                                                </w:t>
      </w:r>
      <w:r w:rsidRPr="001053DC">
        <w:rPr>
          <w:b/>
          <w:bCs/>
          <w:color w:val="000000"/>
        </w:rPr>
        <w:t>Требования к качеству</w:t>
      </w:r>
    </w:p>
    <w:p w:rsidR="005201E3" w:rsidRPr="001053DC" w:rsidRDefault="005201E3" w:rsidP="005201E3">
      <w:r w:rsidRPr="001053DC">
        <w:t>Внешний вид</w:t>
      </w:r>
      <w:r w:rsidR="00FC5693">
        <w:t>: В жидкой части борща</w:t>
      </w:r>
      <w:r>
        <w:t xml:space="preserve"> </w:t>
      </w:r>
      <w:r w:rsidR="00FC5693">
        <w:t>распределены овощи, сохранившие форму нарезки.</w:t>
      </w:r>
    </w:p>
    <w:p w:rsidR="005201E3" w:rsidRPr="001053DC" w:rsidRDefault="00FC5693" w:rsidP="005201E3">
      <w:r>
        <w:t>Консистенция: свекла и овощи – мягкие, капуста свежая – упругая, соблюдается отношение жидко и плотной части.</w:t>
      </w:r>
    </w:p>
    <w:p w:rsidR="005201E3" w:rsidRPr="001053DC" w:rsidRDefault="00FC5693" w:rsidP="005201E3">
      <w:r>
        <w:t>Цвет: малиново  – красный, жир на поверхности – оранжевый.</w:t>
      </w:r>
    </w:p>
    <w:p w:rsidR="005201E3" w:rsidRPr="001053DC" w:rsidRDefault="00FC5693" w:rsidP="005201E3">
      <w:r>
        <w:t>Вкус: кило  сладкий, умерен – соленый.</w:t>
      </w:r>
    </w:p>
    <w:p w:rsidR="005201E3" w:rsidRPr="001053DC" w:rsidRDefault="005201E3" w:rsidP="005201E3">
      <w:r w:rsidRPr="001053DC">
        <w:t>Запах: про</w:t>
      </w:r>
      <w:r w:rsidR="00FC5693">
        <w:t>дуктов, входящих в блюдо.</w:t>
      </w:r>
    </w:p>
    <w:p w:rsidR="00147A74" w:rsidRDefault="00FC5693" w:rsidP="00FC5693">
      <w:pPr>
        <w:rPr>
          <w:b/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t xml:space="preserve">     </w:t>
      </w:r>
      <w:r>
        <w:rPr>
          <w:b/>
          <w:bCs/>
          <w:color w:val="000000"/>
        </w:rPr>
        <w:t xml:space="preserve">  </w:t>
      </w:r>
    </w:p>
    <w:p w:rsidR="00FC5693" w:rsidRDefault="00FC5693" w:rsidP="00FC5693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C5693" w:rsidRDefault="00FC5693" w:rsidP="00FC56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C8009F">
        <w:rPr>
          <w:b/>
          <w:bCs/>
          <w:color w:val="000000"/>
          <w:sz w:val="28"/>
          <w:szCs w:val="28"/>
        </w:rPr>
        <w:t>Щи из свежей капусты с картофелем</w:t>
      </w:r>
    </w:p>
    <w:p w:rsidR="00FC5693" w:rsidRPr="00F10FF7" w:rsidRDefault="00FC5693" w:rsidP="00FC569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</w:t>
      </w:r>
      <w:r w:rsidR="00C8009F">
        <w:rPr>
          <w:b/>
          <w:color w:val="000000"/>
          <w:sz w:val="28"/>
          <w:szCs w:val="28"/>
        </w:rPr>
        <w:t>67</w:t>
      </w:r>
    </w:p>
    <w:p w:rsidR="00FC5693" w:rsidRPr="00FC5693" w:rsidRDefault="00FC5693" w:rsidP="00FC5693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 xml:space="preserve">Сборник рецептур блюд и кулинарных изделий для питания детей в дошкольных организациях / Под ред. М.П. Могильного и В.А. Тутельяна, 2011 год, 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2"/>
        <w:gridCol w:w="1197"/>
        <w:gridCol w:w="1311"/>
        <w:gridCol w:w="1552"/>
        <w:gridCol w:w="1531"/>
      </w:tblGrid>
      <w:tr w:rsidR="00FC5693" w:rsidTr="00025AAE">
        <w:trPr>
          <w:trHeight w:val="370"/>
        </w:trPr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693" w:rsidRDefault="00FC5693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C5693" w:rsidTr="00025AAE">
        <w:trPr>
          <w:trHeight w:val="346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693" w:rsidRDefault="00FC5693" w:rsidP="00025AAE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693" w:rsidRDefault="00FC5693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1-3 года1 порция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693" w:rsidRDefault="00FC5693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1-3 года1 порция</w:t>
            </w:r>
          </w:p>
        </w:tc>
      </w:tr>
      <w:tr w:rsidR="00FC5693" w:rsidTr="00025AAE">
        <w:trPr>
          <w:trHeight w:val="341"/>
        </w:trPr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693" w:rsidRDefault="00FC5693" w:rsidP="00025AAE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5693" w:rsidRDefault="00FC5693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693" w:rsidRDefault="00FC5693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693" w:rsidRDefault="00FC5693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693" w:rsidRDefault="00FC5693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FC5693" w:rsidRPr="00B85EA2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Pr="00B85EA2" w:rsidRDefault="00FC5693" w:rsidP="00025AA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Pr="00B85EA2" w:rsidRDefault="00C8009F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Pr="00B85EA2" w:rsidRDefault="00C8009F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Pr="00B85EA2" w:rsidRDefault="00C8009F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Pr="00B85EA2" w:rsidRDefault="00C8009F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Томатное пюре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C8009F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Сметана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0.12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</w:tr>
      <w:tr w:rsidR="00FC5693" w:rsidTr="00025AAE">
        <w:trPr>
          <w:trHeight w:val="360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693" w:rsidRDefault="00FC5693" w:rsidP="00025AAE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FC5693" w:rsidRDefault="00FC5693" w:rsidP="00FC5693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FC5693" w:rsidTr="00025A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93" w:rsidRDefault="00FC5693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93" w:rsidRDefault="00FC5693" w:rsidP="00025A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93" w:rsidRPr="00D5085F" w:rsidRDefault="00FC5693" w:rsidP="00025AA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693" w:rsidRPr="00D5085F" w:rsidRDefault="00FC5693" w:rsidP="0002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FC5693" w:rsidTr="00025A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5693" w:rsidRDefault="00FC5693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FC5693" w:rsidRDefault="00FC5693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5693" w:rsidRDefault="00FC5693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FC5693" w:rsidRDefault="00FC5693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5693" w:rsidRDefault="00FC5693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FC5693" w:rsidRDefault="00FC5693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693" w:rsidRDefault="00FC5693" w:rsidP="00025A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5693" w:rsidRDefault="00FC5693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5693" w:rsidRPr="009E7FDC" w:rsidRDefault="00FC5693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5693" w:rsidRPr="009E7FDC" w:rsidRDefault="00FC5693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5693" w:rsidRPr="00D5085F" w:rsidRDefault="00FC5693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FC5693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693" w:rsidRPr="00B85EA2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13.29</w:t>
            </w:r>
          </w:p>
        </w:tc>
      </w:tr>
      <w:tr w:rsidR="00FC5693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693" w:rsidRDefault="00DF63FC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14.77</w:t>
            </w:r>
          </w:p>
        </w:tc>
      </w:tr>
    </w:tbl>
    <w:p w:rsidR="00FC5693" w:rsidRPr="00FC5693" w:rsidRDefault="00FC5693" w:rsidP="00FC5693">
      <w:pPr>
        <w:rPr>
          <w:bCs/>
          <w:color w:val="000000"/>
        </w:rPr>
      </w:pPr>
      <w:r w:rsidRPr="00FC5693">
        <w:rPr>
          <w:b/>
          <w:bCs/>
          <w:color w:val="000000"/>
        </w:rPr>
        <w:t>Технология приготовления</w:t>
      </w:r>
      <w:r w:rsidRPr="00FC5693">
        <w:rPr>
          <w:bCs/>
          <w:color w:val="000000"/>
        </w:rPr>
        <w:t>:  В кипящий бульон или воду, закладывают нашинкованную свежую капусту, доводят о кипения, затем добавляют картофель, нарезанный брусочками, варят 10-15мин, кладут припущенные овощи, тушеную или вареную свеклу, томатное пюре и варя до готовности. За 5-10мин до окончания арки добавляют соль, сахар.</w:t>
      </w:r>
    </w:p>
    <w:p w:rsidR="00FC5693" w:rsidRPr="001053DC" w:rsidRDefault="00D47928" w:rsidP="00FC5693">
      <w:pPr>
        <w:rPr>
          <w:b/>
          <w:bCs/>
          <w:color w:val="000000"/>
        </w:rPr>
      </w:pPr>
      <w:r>
        <w:rPr>
          <w:bCs/>
          <w:color w:val="000000"/>
        </w:rPr>
        <w:t>Температура отпуск</w:t>
      </w:r>
      <w:r w:rsidR="00FC5693">
        <w:rPr>
          <w:bCs/>
          <w:color w:val="000000"/>
        </w:rPr>
        <w:t xml:space="preserve"> 75-80С.                                                                                                                                                </w:t>
      </w:r>
      <w:r w:rsidR="00FC5693" w:rsidRPr="001053DC">
        <w:rPr>
          <w:b/>
          <w:bCs/>
          <w:color w:val="000000"/>
        </w:rPr>
        <w:t>Требования к качеству</w:t>
      </w:r>
    </w:p>
    <w:p w:rsidR="00FC5693" w:rsidRPr="001053DC" w:rsidRDefault="00FC5693" w:rsidP="00FC5693">
      <w:r w:rsidRPr="001053DC">
        <w:t>Внешний вид</w:t>
      </w:r>
      <w:r>
        <w:t>: В жидкой части борща распределены овощи, сохранившие форму нарезки.</w:t>
      </w:r>
    </w:p>
    <w:p w:rsidR="00FC5693" w:rsidRPr="001053DC" w:rsidRDefault="00FC5693" w:rsidP="00FC5693">
      <w:r>
        <w:t>Консистенция: свекла и овощи – мягкие, капуста свежая – упругая, соблюдается отношение жидко и плотной части.</w:t>
      </w:r>
    </w:p>
    <w:p w:rsidR="00FC5693" w:rsidRPr="001053DC" w:rsidRDefault="00FC5693" w:rsidP="00FC5693">
      <w:r>
        <w:t>Цвет: малиново  – красный, жир на поверхности – оранжевый.</w:t>
      </w:r>
    </w:p>
    <w:p w:rsidR="00FC5693" w:rsidRPr="001053DC" w:rsidRDefault="00FC5693" w:rsidP="00FC5693">
      <w:r>
        <w:t>Вкус: кило  сладкий, умерен – соленый.</w:t>
      </w:r>
    </w:p>
    <w:p w:rsidR="00FC5693" w:rsidRPr="001053DC" w:rsidRDefault="00FC5693" w:rsidP="00FC5693">
      <w:r w:rsidRPr="001053DC">
        <w:t>Запах: про</w:t>
      </w:r>
      <w:r>
        <w:t>дуктов, входящих в блюдо.</w:t>
      </w:r>
    </w:p>
    <w:p w:rsidR="0016665E" w:rsidRDefault="0016665E" w:rsidP="004D1E59">
      <w:pPr>
        <w:rPr>
          <w:sz w:val="28"/>
          <w:szCs w:val="28"/>
        </w:rPr>
      </w:pPr>
    </w:p>
    <w:p w:rsidR="00A73D55" w:rsidRPr="00D47C49" w:rsidRDefault="00F47E21" w:rsidP="007519FD">
      <w:pPr>
        <w:rPr>
          <w:bCs/>
          <w:color w:val="000000"/>
        </w:rPr>
      </w:pPr>
      <w:r>
        <w:rPr>
          <w:bCs/>
          <w:color w:val="000000"/>
        </w:rPr>
        <w:lastRenderedPageBreak/>
        <w:t xml:space="preserve">    </w:t>
      </w:r>
      <w:r w:rsidR="007519FD" w:rsidRPr="00C22787">
        <w:rPr>
          <w:bCs/>
          <w:color w:val="000000"/>
        </w:rPr>
        <w:t xml:space="preserve">            </w:t>
      </w:r>
    </w:p>
    <w:p w:rsidR="007519FD" w:rsidRPr="006F79B8" w:rsidRDefault="007519FD" w:rsidP="007519FD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</w:t>
      </w:r>
      <w:r>
        <w:rPr>
          <w:b/>
          <w:bCs/>
          <w:color w:val="000000"/>
          <w:sz w:val="28"/>
          <w:szCs w:val="28"/>
        </w:rPr>
        <w:t>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7519FD" w:rsidRPr="005D4A7A" w:rsidRDefault="007519FD" w:rsidP="007519FD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бутерброды с повидлом</w:t>
      </w:r>
      <w:r w:rsidRPr="005D4A7A">
        <w:rPr>
          <w:b/>
          <w:bCs/>
          <w:color w:val="000000"/>
          <w:sz w:val="28"/>
          <w:szCs w:val="28"/>
        </w:rPr>
        <w:t>.</w:t>
      </w:r>
    </w:p>
    <w:p w:rsidR="007519FD" w:rsidRPr="005D4A7A" w:rsidRDefault="007519FD" w:rsidP="007519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</w:t>
      </w:r>
    </w:p>
    <w:p w:rsidR="007519FD" w:rsidRPr="005D4A7A" w:rsidRDefault="007519FD" w:rsidP="007519FD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32"/>
        <w:gridCol w:w="1234"/>
        <w:gridCol w:w="1587"/>
      </w:tblGrid>
      <w:tr w:rsidR="007519FD" w:rsidTr="00025AA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19FD" w:rsidRDefault="007519FD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519FD" w:rsidTr="00025AAE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19FD" w:rsidRDefault="007519FD" w:rsidP="00025AAE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  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519FD" w:rsidRPr="001C1EE3" w:rsidRDefault="007519FD" w:rsidP="00025AAE">
            <w:pPr>
              <w:spacing w:line="280" w:lineRule="exact"/>
              <w:rPr>
                <w:sz w:val="28"/>
                <w:szCs w:val="28"/>
              </w:rPr>
            </w:pPr>
            <w:r w:rsidRPr="001C1EE3">
              <w:rPr>
                <w:sz w:val="28"/>
                <w:szCs w:val="28"/>
              </w:rPr>
              <w:t xml:space="preserve"> 3-7 лет 1 порция</w:t>
            </w:r>
          </w:p>
        </w:tc>
      </w:tr>
      <w:tr w:rsidR="007519FD" w:rsidTr="00025AAE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19FD" w:rsidRDefault="007519FD" w:rsidP="00025AAE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519FD" w:rsidRDefault="007519FD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519FD" w:rsidRDefault="007519FD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7519FD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19FD" w:rsidRDefault="007519FD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19FD" w:rsidRDefault="007519FD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9FD" w:rsidRDefault="007519FD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9FD" w:rsidRDefault="007519FD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9FD" w:rsidRDefault="007519FD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7519FD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19FD" w:rsidRDefault="00077782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Повидло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19FD" w:rsidRDefault="00077782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9FD" w:rsidRDefault="00077782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9FD" w:rsidRDefault="00077782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519F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9FD" w:rsidRDefault="00077782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519FD">
              <w:rPr>
                <w:color w:val="000000"/>
                <w:sz w:val="28"/>
                <w:szCs w:val="28"/>
              </w:rPr>
              <w:t>0</w:t>
            </w:r>
          </w:p>
        </w:tc>
      </w:tr>
      <w:tr w:rsidR="007519FD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19FD" w:rsidRDefault="007519FD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19FD" w:rsidRDefault="007519FD" w:rsidP="00077782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9FD" w:rsidRDefault="00077782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9FD" w:rsidRDefault="00077782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9FD" w:rsidRDefault="00077782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519FD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19FD" w:rsidRDefault="007519FD" w:rsidP="007519F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7519FD" w:rsidTr="00025A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19FD" w:rsidRDefault="007519FD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19FD" w:rsidRDefault="007519FD" w:rsidP="00025A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19FD" w:rsidRPr="00D5085F" w:rsidRDefault="007519FD" w:rsidP="00025AA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9FD" w:rsidRPr="00D5085F" w:rsidRDefault="007519FD" w:rsidP="0002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7519FD" w:rsidTr="00025A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7519FD" w:rsidRDefault="007519FD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7519FD" w:rsidRDefault="007519FD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7519FD" w:rsidRDefault="007519FD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19FD" w:rsidRDefault="007519FD" w:rsidP="00025A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19FD" w:rsidRDefault="007519FD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19FD" w:rsidRDefault="007519FD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19FD" w:rsidRPr="009E7FDC" w:rsidRDefault="007519FD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19FD" w:rsidRPr="009E7FDC" w:rsidRDefault="007519FD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9FD" w:rsidRPr="00D5085F" w:rsidRDefault="007519FD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7519FD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19FD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9FD" w:rsidRDefault="007519FD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519FD" w:rsidRDefault="007519FD" w:rsidP="007519FD">
      <w:pPr>
        <w:rPr>
          <w:b/>
          <w:bCs/>
          <w:color w:val="000000"/>
          <w:sz w:val="28"/>
          <w:szCs w:val="28"/>
        </w:rPr>
      </w:pPr>
    </w:p>
    <w:p w:rsidR="007519FD" w:rsidRDefault="007519FD" w:rsidP="007519FD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 w:rsidRPr="0016665E">
        <w:rPr>
          <w:bCs/>
          <w:color w:val="000000"/>
          <w:sz w:val="28"/>
          <w:szCs w:val="28"/>
        </w:rPr>
        <w:t xml:space="preserve">: хлеб намазывают </w:t>
      </w:r>
      <w:r w:rsidR="00077782">
        <w:rPr>
          <w:bCs/>
          <w:color w:val="000000"/>
          <w:sz w:val="28"/>
          <w:szCs w:val="28"/>
        </w:rPr>
        <w:t>повидлом</w:t>
      </w:r>
    </w:p>
    <w:p w:rsidR="007519FD" w:rsidRPr="005D4A7A" w:rsidRDefault="007519FD" w:rsidP="007519F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7519FD" w:rsidRPr="005D4A7A" w:rsidRDefault="007519FD" w:rsidP="007519FD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 w:rsidRPr="0016665E">
        <w:rPr>
          <w:bCs/>
          <w:color w:val="000000"/>
          <w:sz w:val="28"/>
          <w:szCs w:val="28"/>
        </w:rPr>
        <w:t>ровные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</w:t>
      </w:r>
      <w:r w:rsidR="00077782">
        <w:rPr>
          <w:bCs/>
          <w:color w:val="000000"/>
          <w:sz w:val="28"/>
          <w:szCs w:val="28"/>
        </w:rPr>
        <w:t>омтики хлеба, намазанные повидлом.</w:t>
      </w:r>
    </w:p>
    <w:p w:rsidR="007519FD" w:rsidRPr="005D4A7A" w:rsidRDefault="007519FD" w:rsidP="007519F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хлеба – мягкая</w:t>
      </w:r>
      <w:r w:rsidR="00077782">
        <w:rPr>
          <w:sz w:val="28"/>
          <w:szCs w:val="28"/>
        </w:rPr>
        <w:t>, повидла -  нерастекающаяся.</w:t>
      </w:r>
    </w:p>
    <w:p w:rsidR="007519FD" w:rsidRPr="00582963" w:rsidRDefault="007519FD" w:rsidP="007519F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 w:rsidR="00077782">
        <w:rPr>
          <w:sz w:val="28"/>
          <w:szCs w:val="28"/>
        </w:rPr>
        <w:t>повидла.</w:t>
      </w:r>
    </w:p>
    <w:p w:rsidR="007519FD" w:rsidRPr="005D4A7A" w:rsidRDefault="007519FD" w:rsidP="007519F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077782">
        <w:rPr>
          <w:sz w:val="28"/>
          <w:szCs w:val="28"/>
        </w:rPr>
        <w:t>повидла с хлебом.</w:t>
      </w:r>
    </w:p>
    <w:p w:rsidR="007519FD" w:rsidRDefault="007519FD" w:rsidP="007519FD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077782">
        <w:rPr>
          <w:sz w:val="28"/>
          <w:szCs w:val="28"/>
        </w:rPr>
        <w:t>повидла</w:t>
      </w:r>
      <w:r>
        <w:rPr>
          <w:sz w:val="28"/>
          <w:szCs w:val="28"/>
        </w:rPr>
        <w:t xml:space="preserve"> в сочетании со свежим хлебом.</w:t>
      </w:r>
    </w:p>
    <w:p w:rsidR="007519FD" w:rsidRDefault="007519FD" w:rsidP="007519FD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16665E" w:rsidRDefault="0016665E" w:rsidP="004D1E59">
      <w:pPr>
        <w:rPr>
          <w:sz w:val="28"/>
          <w:szCs w:val="28"/>
        </w:rPr>
      </w:pPr>
    </w:p>
    <w:p w:rsidR="00A73D55" w:rsidRDefault="00A73D55" w:rsidP="004D1E59">
      <w:pPr>
        <w:rPr>
          <w:sz w:val="28"/>
          <w:szCs w:val="28"/>
        </w:rPr>
      </w:pPr>
    </w:p>
    <w:p w:rsidR="00C1431E" w:rsidRDefault="00C1431E" w:rsidP="00C54E38">
      <w:pPr>
        <w:rPr>
          <w:b/>
          <w:bCs/>
          <w:color w:val="000000"/>
        </w:rPr>
      </w:pPr>
    </w:p>
    <w:p w:rsidR="00C54E38" w:rsidRPr="006F79B8" w:rsidRDefault="00C54E38" w:rsidP="00C54E38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</w:t>
      </w:r>
      <w:r>
        <w:rPr>
          <w:b/>
          <w:bCs/>
          <w:color w:val="000000"/>
          <w:sz w:val="28"/>
          <w:szCs w:val="28"/>
        </w:rPr>
        <w:t>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C54E38" w:rsidRPr="005D4A7A" w:rsidRDefault="00C54E38" w:rsidP="00C54E3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507375">
        <w:rPr>
          <w:b/>
          <w:bCs/>
          <w:color w:val="000000"/>
          <w:sz w:val="28"/>
          <w:szCs w:val="28"/>
        </w:rPr>
        <w:t xml:space="preserve">Картофель тушеный </w:t>
      </w:r>
      <w:r w:rsidR="00A50EA9">
        <w:rPr>
          <w:b/>
          <w:bCs/>
          <w:color w:val="000000"/>
          <w:sz w:val="28"/>
          <w:szCs w:val="28"/>
        </w:rPr>
        <w:t>в соусе</w:t>
      </w:r>
    </w:p>
    <w:p w:rsidR="00C54E38" w:rsidRPr="005D4A7A" w:rsidRDefault="00C54E38" w:rsidP="00C54E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133</w:t>
      </w:r>
    </w:p>
    <w:p w:rsidR="00C54E38" w:rsidRPr="005D4A7A" w:rsidRDefault="00C54E38" w:rsidP="00C54E3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32"/>
        <w:gridCol w:w="1234"/>
        <w:gridCol w:w="1587"/>
      </w:tblGrid>
      <w:tr w:rsidR="00C54E38" w:rsidTr="00025AA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4E38" w:rsidRDefault="00C54E38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4E38" w:rsidRDefault="00C54E38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54E38" w:rsidTr="00025AAE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E38" w:rsidRDefault="00C54E38" w:rsidP="00025AAE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4E38" w:rsidRDefault="00C54E38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  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4E38" w:rsidRPr="001C1EE3" w:rsidRDefault="00C54E38" w:rsidP="00025AAE">
            <w:pPr>
              <w:spacing w:line="280" w:lineRule="exact"/>
              <w:rPr>
                <w:sz w:val="28"/>
                <w:szCs w:val="28"/>
              </w:rPr>
            </w:pPr>
            <w:r w:rsidRPr="001C1EE3">
              <w:rPr>
                <w:sz w:val="28"/>
                <w:szCs w:val="28"/>
              </w:rPr>
              <w:t xml:space="preserve"> 3-7 лет 1 порция</w:t>
            </w:r>
          </w:p>
        </w:tc>
      </w:tr>
      <w:tr w:rsidR="00C54E38" w:rsidTr="00025AAE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E38" w:rsidRDefault="00C54E38" w:rsidP="00025AAE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4E38" w:rsidRDefault="00C54E38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4E38" w:rsidRDefault="00C54E38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4E38" w:rsidRDefault="00C54E38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4E38" w:rsidRDefault="00C54E38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A50EA9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147.20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</w:tr>
      <w:tr w:rsidR="00A50EA9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50EA9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50EA9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50EA9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Соус №354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A50EA9" w:rsidTr="00025AA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A9" w:rsidRDefault="00A50EA9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C54E38" w:rsidRDefault="00C54E38" w:rsidP="00C54E38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C54E38" w:rsidTr="00025A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4E38" w:rsidRDefault="00C54E38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4E38" w:rsidRDefault="00C54E38" w:rsidP="00025A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4E38" w:rsidRPr="00D5085F" w:rsidRDefault="00C54E38" w:rsidP="00025AA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4E38" w:rsidRPr="00D5085F" w:rsidRDefault="00C54E38" w:rsidP="0002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C54E38" w:rsidTr="00025A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4E38" w:rsidRDefault="00C54E38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C54E38" w:rsidRDefault="00C54E38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4E38" w:rsidRDefault="00C54E38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C54E38" w:rsidRDefault="00C54E38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4E38" w:rsidRDefault="00C54E38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C54E38" w:rsidRDefault="00C54E38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E38" w:rsidRDefault="00C54E38" w:rsidP="00025A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4E38" w:rsidRDefault="00C54E38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4E38" w:rsidRDefault="00C54E38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4E38" w:rsidRPr="009E7FDC" w:rsidRDefault="00C54E38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4E38" w:rsidRPr="009E7FDC" w:rsidRDefault="00C54E38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4E38" w:rsidRPr="00D5085F" w:rsidRDefault="00C54E38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54E38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F42473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F42473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F42473" w:rsidP="00F42473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F42473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F42473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F42473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4E38" w:rsidRDefault="00F42473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4E38" w:rsidRDefault="00F42473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8.73</w:t>
            </w:r>
          </w:p>
        </w:tc>
      </w:tr>
      <w:tr w:rsidR="00A50EA9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0EA9" w:rsidRDefault="00A50EA9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</w:t>
            </w:r>
          </w:p>
        </w:tc>
      </w:tr>
    </w:tbl>
    <w:p w:rsidR="00C54E38" w:rsidRDefault="00C54E38" w:rsidP="00C54E38">
      <w:pPr>
        <w:rPr>
          <w:b/>
          <w:bCs/>
          <w:color w:val="000000"/>
          <w:sz w:val="28"/>
          <w:szCs w:val="28"/>
        </w:rPr>
      </w:pPr>
    </w:p>
    <w:p w:rsidR="00C54E38" w:rsidRDefault="00C54E38" w:rsidP="00C54E38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 w:rsidRPr="0016665E">
        <w:rPr>
          <w:bCs/>
          <w:color w:val="000000"/>
          <w:sz w:val="28"/>
          <w:szCs w:val="28"/>
        </w:rPr>
        <w:t xml:space="preserve">: </w:t>
      </w:r>
      <w:r w:rsidR="003B0C62">
        <w:rPr>
          <w:bCs/>
          <w:color w:val="000000"/>
          <w:sz w:val="28"/>
          <w:szCs w:val="28"/>
        </w:rPr>
        <w:t>картофель и морковь, нарезанные дольками, слегка запекают в жарочном шкафу, лук припускают, соединяют с овощами и тушат до готовности.</w:t>
      </w:r>
    </w:p>
    <w:p w:rsidR="00C54E38" w:rsidRPr="005D4A7A" w:rsidRDefault="00C54E38" w:rsidP="00C54E3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C54E38" w:rsidRPr="005D4A7A" w:rsidRDefault="00C54E38" w:rsidP="00C54E38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 w:rsidR="003B0C62">
        <w:rPr>
          <w:bCs/>
          <w:color w:val="000000"/>
          <w:sz w:val="28"/>
          <w:szCs w:val="28"/>
        </w:rPr>
        <w:t>овощи сохраняют форму.</w:t>
      </w:r>
    </w:p>
    <w:p w:rsidR="00C54E38" w:rsidRPr="005D4A7A" w:rsidRDefault="00C54E38" w:rsidP="00C54E3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 xml:space="preserve">: </w:t>
      </w:r>
      <w:r w:rsidR="003B0C62">
        <w:rPr>
          <w:sz w:val="28"/>
          <w:szCs w:val="28"/>
        </w:rPr>
        <w:t>сочная.</w:t>
      </w:r>
    </w:p>
    <w:p w:rsidR="00C54E38" w:rsidRPr="00582963" w:rsidRDefault="00C54E38" w:rsidP="00C54E3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 w:rsidR="003B0C62">
        <w:rPr>
          <w:sz w:val="28"/>
          <w:szCs w:val="28"/>
        </w:rPr>
        <w:t>продуктов входящих в блюдо.</w:t>
      </w:r>
    </w:p>
    <w:p w:rsidR="00C54E38" w:rsidRPr="005D4A7A" w:rsidRDefault="00C54E38" w:rsidP="00C54E3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3B0C62">
        <w:rPr>
          <w:sz w:val="28"/>
          <w:szCs w:val="28"/>
        </w:rPr>
        <w:t>умеренно соленый.</w:t>
      </w:r>
    </w:p>
    <w:p w:rsidR="00C54E38" w:rsidRDefault="00C54E38" w:rsidP="00C54E3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3B0C62">
        <w:rPr>
          <w:sz w:val="28"/>
          <w:szCs w:val="28"/>
        </w:rPr>
        <w:t>картофеля, овощей.</w:t>
      </w:r>
    </w:p>
    <w:p w:rsidR="00824F3D" w:rsidRDefault="00824F3D" w:rsidP="004D1E59">
      <w:pPr>
        <w:rPr>
          <w:sz w:val="28"/>
          <w:szCs w:val="28"/>
        </w:rPr>
      </w:pPr>
    </w:p>
    <w:p w:rsidR="00C1431E" w:rsidRDefault="00025AAE" w:rsidP="00025AAE">
      <w:pPr>
        <w:rPr>
          <w:b/>
          <w:bCs/>
          <w:color w:val="000000"/>
        </w:rPr>
      </w:pPr>
      <w:r>
        <w:t xml:space="preserve">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</w:t>
      </w:r>
    </w:p>
    <w:p w:rsidR="00D47C49" w:rsidRDefault="00D47C49" w:rsidP="00025AAE">
      <w:pPr>
        <w:rPr>
          <w:b/>
          <w:bCs/>
          <w:color w:val="000000"/>
          <w:sz w:val="28"/>
          <w:szCs w:val="28"/>
        </w:rPr>
      </w:pPr>
    </w:p>
    <w:p w:rsidR="00D47C49" w:rsidRDefault="00D47C49" w:rsidP="00025AAE">
      <w:pPr>
        <w:rPr>
          <w:b/>
          <w:bCs/>
          <w:color w:val="000000"/>
          <w:sz w:val="28"/>
          <w:szCs w:val="28"/>
        </w:rPr>
      </w:pPr>
    </w:p>
    <w:p w:rsidR="00D47C49" w:rsidRDefault="00D47C49" w:rsidP="00025AAE">
      <w:pPr>
        <w:rPr>
          <w:b/>
          <w:bCs/>
          <w:color w:val="000000"/>
          <w:sz w:val="28"/>
          <w:szCs w:val="28"/>
        </w:rPr>
      </w:pPr>
    </w:p>
    <w:p w:rsidR="00D47C49" w:rsidRDefault="00D47C49" w:rsidP="00025AAE">
      <w:pPr>
        <w:rPr>
          <w:b/>
          <w:bCs/>
          <w:color w:val="000000"/>
          <w:sz w:val="28"/>
          <w:szCs w:val="28"/>
        </w:rPr>
      </w:pPr>
    </w:p>
    <w:p w:rsidR="00025AAE" w:rsidRPr="005E0529" w:rsidRDefault="00025AAE" w:rsidP="00025AAE">
      <w:pPr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25AAE" w:rsidRDefault="00025AAE" w:rsidP="00025AA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="009112C0">
        <w:rPr>
          <w:b/>
          <w:bCs/>
          <w:color w:val="000000"/>
          <w:sz w:val="28"/>
          <w:szCs w:val="28"/>
        </w:rPr>
        <w:t>Кофейный напиток</w:t>
      </w:r>
      <w:r>
        <w:rPr>
          <w:b/>
          <w:bCs/>
          <w:color w:val="000000"/>
          <w:sz w:val="28"/>
          <w:szCs w:val="28"/>
        </w:rPr>
        <w:t xml:space="preserve"> с молоком</w:t>
      </w:r>
    </w:p>
    <w:p w:rsidR="00025AAE" w:rsidRDefault="00025AAE" w:rsidP="00025AA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39</w:t>
      </w:r>
      <w:r w:rsidR="009112C0">
        <w:rPr>
          <w:b/>
          <w:bCs/>
          <w:color w:val="000000"/>
          <w:sz w:val="28"/>
          <w:szCs w:val="28"/>
        </w:rPr>
        <w:t>5</w:t>
      </w:r>
    </w:p>
    <w:p w:rsidR="00025AAE" w:rsidRDefault="00025AAE" w:rsidP="00025AA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2"/>
        <w:gridCol w:w="2126"/>
        <w:gridCol w:w="1531"/>
        <w:gridCol w:w="14"/>
        <w:gridCol w:w="1860"/>
        <w:gridCol w:w="23"/>
        <w:gridCol w:w="1817"/>
      </w:tblGrid>
      <w:tr w:rsidR="00025AAE" w:rsidTr="00025AAE">
        <w:trPr>
          <w:trHeight w:val="37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5AAE" w:rsidTr="00025AAE">
        <w:trPr>
          <w:trHeight w:val="346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5AAE" w:rsidRDefault="00025AAE" w:rsidP="00025AAE"/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AAE" w:rsidRPr="00E91A24" w:rsidRDefault="00025AAE" w:rsidP="00025AAE">
            <w:pPr>
              <w:spacing w:line="280" w:lineRule="exact"/>
              <w:rPr>
                <w:b/>
              </w:rPr>
            </w:pPr>
            <w:r w:rsidRPr="00E91A24">
              <w:rPr>
                <w:b/>
                <w:color w:val="000000"/>
                <w:sz w:val="28"/>
                <w:szCs w:val="28"/>
              </w:rPr>
              <w:t xml:space="preserve">     1-3 года    1 порция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AAE" w:rsidRPr="00E91A24" w:rsidRDefault="00025AAE" w:rsidP="00025AAE">
            <w:pPr>
              <w:spacing w:line="280" w:lineRule="exact"/>
              <w:rPr>
                <w:b/>
              </w:rPr>
            </w:pPr>
            <w:r w:rsidRPr="00E91A24">
              <w:rPr>
                <w:b/>
              </w:rPr>
              <w:t xml:space="preserve">     3-7 лет  1 порция</w:t>
            </w:r>
          </w:p>
        </w:tc>
      </w:tr>
      <w:tr w:rsidR="00025AAE" w:rsidTr="00025AAE">
        <w:trPr>
          <w:trHeight w:val="341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5AAE" w:rsidRDefault="00025AAE" w:rsidP="00025A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AAE" w:rsidRDefault="00025AAE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AAE" w:rsidRDefault="00025AAE" w:rsidP="00025AA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5AAE" w:rsidRPr="00B85EA2" w:rsidTr="00025AA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Pr="00B85EA2" w:rsidRDefault="009112C0" w:rsidP="00025AA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Pr="00B85EA2" w:rsidRDefault="009112C0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AAE" w:rsidRPr="00B85EA2" w:rsidRDefault="009112C0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Pr="00B85EA2" w:rsidRDefault="009112C0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Pr="00B85EA2" w:rsidRDefault="009112C0" w:rsidP="00025AA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</w:tr>
      <w:tr w:rsidR="00025AAE" w:rsidTr="00025AA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</w:t>
            </w:r>
          </w:p>
        </w:tc>
      </w:tr>
      <w:tr w:rsidR="00025AAE" w:rsidTr="00025AA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25AAE" w:rsidTr="00025AA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 питьевая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Default="009112C0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025AAE" w:rsidTr="00025AA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AAE" w:rsidRPr="00E91A24" w:rsidRDefault="00025AAE" w:rsidP="00025AAE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91A24">
              <w:rPr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Pr="00E91A24" w:rsidRDefault="00025AAE" w:rsidP="00025AAE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AE" w:rsidRPr="00E91A24" w:rsidRDefault="00025AAE" w:rsidP="00025AAE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025AAE" w:rsidRDefault="00025AAE" w:rsidP="00025AAE">
      <w:pPr>
        <w:rPr>
          <w:b/>
          <w:bCs/>
          <w:color w:val="000000"/>
          <w:sz w:val="28"/>
          <w:szCs w:val="28"/>
        </w:rPr>
      </w:pPr>
    </w:p>
    <w:p w:rsidR="00025AAE" w:rsidRDefault="00025AAE" w:rsidP="00025AA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Химический состав данного блюда   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025AAE" w:rsidTr="00025AA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5AAE" w:rsidRDefault="00025AAE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5AAE" w:rsidRDefault="00025AAE" w:rsidP="00025AA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5AAE" w:rsidRPr="00D5085F" w:rsidRDefault="00025AAE" w:rsidP="00025AA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AAE" w:rsidRPr="00D5085F" w:rsidRDefault="00025AAE" w:rsidP="00025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025AAE" w:rsidTr="00025AA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025AAE" w:rsidRDefault="00025AAE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025AAE" w:rsidRDefault="00025AAE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025AAE" w:rsidRDefault="00025AAE" w:rsidP="00025AA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5AAE" w:rsidRDefault="00025AAE" w:rsidP="00025AA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AAE" w:rsidRDefault="00025AAE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AAE" w:rsidRPr="009E7FDC" w:rsidRDefault="00025AAE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AAE" w:rsidRPr="009E7FDC" w:rsidRDefault="00025AAE" w:rsidP="00025AA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5AAE" w:rsidRPr="00D5085F" w:rsidRDefault="00025AAE" w:rsidP="00025AA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025AAE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</w:tc>
      </w:tr>
      <w:tr w:rsidR="00025AAE" w:rsidRPr="00B85EA2" w:rsidTr="00025AA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Pr="00B85EA2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AAE" w:rsidRDefault="00025AAE" w:rsidP="00025AA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</w:tbl>
    <w:p w:rsidR="00025AAE" w:rsidRPr="00B85EA2" w:rsidRDefault="00025AAE" w:rsidP="00025AAE">
      <w:pPr>
        <w:rPr>
          <w:b/>
          <w:bCs/>
          <w:color w:val="000000"/>
          <w:sz w:val="28"/>
          <w:szCs w:val="28"/>
        </w:rPr>
      </w:pPr>
    </w:p>
    <w:p w:rsidR="009112C0" w:rsidRPr="009112C0" w:rsidRDefault="00025AAE" w:rsidP="00025AA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Технология приготовления: </w:t>
      </w:r>
      <w:r w:rsidR="009112C0" w:rsidRPr="009112C0">
        <w:rPr>
          <w:bCs/>
          <w:color w:val="000000"/>
          <w:sz w:val="28"/>
          <w:szCs w:val="28"/>
        </w:rPr>
        <w:t xml:space="preserve">при </w:t>
      </w:r>
      <w:r w:rsidR="009112C0">
        <w:rPr>
          <w:bCs/>
          <w:color w:val="000000"/>
          <w:sz w:val="28"/>
          <w:szCs w:val="28"/>
        </w:rPr>
        <w:t xml:space="preserve">заваривании кофейный напиток кладут в соответствующую посуду, заливают кипятком, размешивают, доводят до кипения, кипятят 3-5 мин и дают отстояться в </w:t>
      </w:r>
      <w:r w:rsidR="009C183A">
        <w:rPr>
          <w:bCs/>
          <w:color w:val="000000"/>
          <w:sz w:val="28"/>
          <w:szCs w:val="28"/>
        </w:rPr>
        <w:t>течение 5-8 мин при закрытой крышке. После этого готовый кофейный напиток сливают в другую посуду через частое сито. В сваренный процеженный кофейный напиток добавляют горячее кипяченое молоко, сахар и доводят до кипения.</w:t>
      </w:r>
    </w:p>
    <w:p w:rsidR="00025AAE" w:rsidRDefault="00025AAE" w:rsidP="00A73D55">
      <w:pPr>
        <w:tabs>
          <w:tab w:val="left" w:pos="64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Температура подачи не ниже 70С.</w:t>
      </w:r>
      <w:r w:rsidR="00A73D55">
        <w:rPr>
          <w:bCs/>
          <w:color w:val="000000"/>
          <w:sz w:val="28"/>
          <w:szCs w:val="28"/>
        </w:rPr>
        <w:tab/>
      </w:r>
    </w:p>
    <w:p w:rsidR="00025AAE" w:rsidRPr="0021613A" w:rsidRDefault="00025AAE" w:rsidP="00025AA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025AAE" w:rsidRPr="00DB6B5E" w:rsidRDefault="00025AAE" w:rsidP="00025AAE">
      <w:pPr>
        <w:rPr>
          <w:sz w:val="28"/>
          <w:szCs w:val="28"/>
        </w:rPr>
      </w:pPr>
      <w:r>
        <w:rPr>
          <w:sz w:val="28"/>
          <w:szCs w:val="28"/>
        </w:rPr>
        <w:t>Внешний ви</w:t>
      </w:r>
      <w:r w:rsidR="009C183A">
        <w:rPr>
          <w:sz w:val="28"/>
          <w:szCs w:val="28"/>
        </w:rPr>
        <w:t>д: кофейный напиток налит в чашку.</w:t>
      </w:r>
    </w:p>
    <w:p w:rsidR="00025AAE" w:rsidRPr="00DB6B5E" w:rsidRDefault="00025AAE" w:rsidP="00025AAE">
      <w:pPr>
        <w:rPr>
          <w:sz w:val="28"/>
          <w:szCs w:val="28"/>
        </w:rPr>
      </w:pPr>
      <w:r w:rsidRPr="00DB6B5E">
        <w:rPr>
          <w:sz w:val="28"/>
          <w:szCs w:val="28"/>
        </w:rPr>
        <w:t>Консистенция: жидкая.</w:t>
      </w:r>
    </w:p>
    <w:p w:rsidR="00025AAE" w:rsidRPr="00DB6B5E" w:rsidRDefault="009C183A" w:rsidP="00025AAE">
      <w:pPr>
        <w:rPr>
          <w:sz w:val="28"/>
          <w:szCs w:val="28"/>
        </w:rPr>
      </w:pPr>
      <w:r>
        <w:rPr>
          <w:sz w:val="28"/>
          <w:szCs w:val="28"/>
        </w:rPr>
        <w:t>Цвет: светло-коричневый</w:t>
      </w:r>
      <w:r w:rsidR="00025AAE" w:rsidRPr="00DB6B5E">
        <w:rPr>
          <w:sz w:val="28"/>
          <w:szCs w:val="28"/>
        </w:rPr>
        <w:t>.</w:t>
      </w:r>
    </w:p>
    <w:p w:rsidR="00025AAE" w:rsidRPr="00DB6B5E" w:rsidRDefault="00025AAE" w:rsidP="00025AAE">
      <w:pPr>
        <w:rPr>
          <w:sz w:val="28"/>
          <w:szCs w:val="28"/>
        </w:rPr>
      </w:pPr>
      <w:r>
        <w:rPr>
          <w:sz w:val="28"/>
          <w:szCs w:val="28"/>
        </w:rPr>
        <w:t>Вкус: сладкий, с</w:t>
      </w:r>
      <w:r w:rsidR="009C183A">
        <w:rPr>
          <w:sz w:val="28"/>
          <w:szCs w:val="28"/>
        </w:rPr>
        <w:t xml:space="preserve"> выраженным привкусом кофейного напитка </w:t>
      </w:r>
      <w:r>
        <w:rPr>
          <w:sz w:val="28"/>
          <w:szCs w:val="28"/>
        </w:rPr>
        <w:t xml:space="preserve">и </w:t>
      </w:r>
      <w:r w:rsidR="009C183A">
        <w:rPr>
          <w:sz w:val="28"/>
          <w:szCs w:val="28"/>
        </w:rPr>
        <w:t xml:space="preserve">кипяченого </w:t>
      </w:r>
      <w:r>
        <w:rPr>
          <w:sz w:val="28"/>
          <w:szCs w:val="28"/>
        </w:rPr>
        <w:t>молока</w:t>
      </w:r>
      <w:r w:rsidRPr="00DB6B5E">
        <w:rPr>
          <w:sz w:val="28"/>
          <w:szCs w:val="28"/>
        </w:rPr>
        <w:t>.</w:t>
      </w:r>
    </w:p>
    <w:p w:rsidR="00025AAE" w:rsidRPr="00DB6B5E" w:rsidRDefault="009C183A" w:rsidP="00025AAE">
      <w:pPr>
        <w:rPr>
          <w:sz w:val="28"/>
          <w:szCs w:val="28"/>
        </w:rPr>
      </w:pPr>
      <w:r>
        <w:rPr>
          <w:sz w:val="28"/>
          <w:szCs w:val="28"/>
        </w:rPr>
        <w:t>Запах: аромат кофейного напитка и кипяченого молока</w:t>
      </w:r>
      <w:r w:rsidR="00025AAE" w:rsidRPr="00DB6B5E">
        <w:rPr>
          <w:sz w:val="28"/>
          <w:szCs w:val="28"/>
        </w:rPr>
        <w:t>.</w:t>
      </w:r>
    </w:p>
    <w:p w:rsidR="005E2FC5" w:rsidRDefault="009C183A" w:rsidP="009C183A">
      <w:r>
        <w:t xml:space="preserve">                                                                                         </w:t>
      </w:r>
    </w:p>
    <w:p w:rsidR="00C1431E" w:rsidRDefault="00C1431E" w:rsidP="009C183A">
      <w:pPr>
        <w:rPr>
          <w:b/>
          <w:bCs/>
          <w:color w:val="000000"/>
        </w:rPr>
      </w:pPr>
    </w:p>
    <w:p w:rsidR="00C1431E" w:rsidRDefault="00C1431E" w:rsidP="009C183A">
      <w:pPr>
        <w:rPr>
          <w:b/>
          <w:bCs/>
          <w:color w:val="000000"/>
        </w:rPr>
      </w:pPr>
    </w:p>
    <w:p w:rsidR="009C183A" w:rsidRPr="0096702B" w:rsidRDefault="009C183A" w:rsidP="009C183A">
      <w:pPr>
        <w:rPr>
          <w:bCs/>
          <w:color w:val="000000"/>
        </w:rPr>
      </w:pPr>
      <w:r w:rsidRPr="0096702B">
        <w:rPr>
          <w:b/>
          <w:bCs/>
          <w:color w:val="000000"/>
        </w:rPr>
        <w:lastRenderedPageBreak/>
        <w:t>Технологическая карта №______</w:t>
      </w:r>
      <w:r w:rsidRPr="0096702B">
        <w:rPr>
          <w:b/>
          <w:bCs/>
          <w:color w:val="000000"/>
        </w:rPr>
        <w:tab/>
      </w:r>
      <w:r w:rsidRPr="0096702B">
        <w:rPr>
          <w:b/>
          <w:bCs/>
          <w:color w:val="000000"/>
        </w:rPr>
        <w:tab/>
      </w:r>
      <w:r w:rsidRPr="0096702B">
        <w:rPr>
          <w:color w:val="000000"/>
        </w:rPr>
        <w:tab/>
      </w:r>
    </w:p>
    <w:p w:rsidR="009C183A" w:rsidRPr="0096702B" w:rsidRDefault="009C183A" w:rsidP="009C183A">
      <w:r w:rsidRPr="0096702B">
        <w:rPr>
          <w:color w:val="000000"/>
        </w:rPr>
        <w:t xml:space="preserve">Наименование изделия: </w:t>
      </w:r>
      <w:r w:rsidRPr="0096702B">
        <w:rPr>
          <w:b/>
          <w:bCs/>
          <w:color w:val="000000"/>
        </w:rPr>
        <w:t>Крендель сахарный</w:t>
      </w:r>
      <w:r w:rsidR="00F47E21">
        <w:t xml:space="preserve"> </w:t>
      </w:r>
      <w:r w:rsidRPr="0096702B">
        <w:rPr>
          <w:color w:val="000000"/>
        </w:rPr>
        <w:t xml:space="preserve">Номер рецептуры: № </w:t>
      </w:r>
      <w:r w:rsidRPr="0096702B">
        <w:rPr>
          <w:b/>
          <w:bCs/>
          <w:color w:val="000000"/>
        </w:rPr>
        <w:t>46</w:t>
      </w:r>
      <w:r w:rsidR="001E289E" w:rsidRPr="0096702B">
        <w:rPr>
          <w:b/>
          <w:bCs/>
          <w:color w:val="000000"/>
        </w:rPr>
        <w:t>0</w:t>
      </w:r>
    </w:p>
    <w:p w:rsidR="009C183A" w:rsidRPr="0096702B" w:rsidRDefault="009C183A" w:rsidP="009C183A">
      <w:r w:rsidRPr="0096702B">
        <w:rPr>
          <w:color w:val="000000"/>
        </w:rPr>
        <w:t xml:space="preserve">Наименование сборника рецептур: </w:t>
      </w:r>
      <w:r w:rsidRPr="0096702B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1"/>
        <w:gridCol w:w="1701"/>
        <w:gridCol w:w="1276"/>
        <w:gridCol w:w="1276"/>
        <w:gridCol w:w="1559"/>
      </w:tblGrid>
      <w:tr w:rsidR="009C183A" w:rsidTr="00F65BE7">
        <w:trPr>
          <w:trHeight w:val="37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183A" w:rsidRPr="0096702B" w:rsidRDefault="009C183A" w:rsidP="00F65BE7">
            <w:pPr>
              <w:spacing w:line="280" w:lineRule="exact"/>
            </w:pPr>
            <w:r w:rsidRPr="0096702B">
              <w:rPr>
                <w:color w:val="000000"/>
              </w:rPr>
              <w:t>Наименование сырья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80" w:lineRule="exact"/>
            </w:pPr>
            <w:r w:rsidRPr="0096702B">
              <w:rPr>
                <w:color w:val="000000"/>
              </w:rPr>
              <w:t>Расход сырья и полуфабрикатов</w:t>
            </w:r>
          </w:p>
        </w:tc>
      </w:tr>
      <w:tr w:rsidR="009C183A" w:rsidTr="00F65BE7">
        <w:trPr>
          <w:trHeight w:val="346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83A" w:rsidRPr="0096702B" w:rsidRDefault="009C183A" w:rsidP="00F65BE7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1-3 года 1 порция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83A" w:rsidRPr="0096702B" w:rsidRDefault="009C183A" w:rsidP="00F65BE7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3-7 лет 1 порция</w:t>
            </w:r>
          </w:p>
        </w:tc>
      </w:tr>
      <w:tr w:rsidR="009C183A" w:rsidTr="00F65BE7">
        <w:trPr>
          <w:trHeight w:val="341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83A" w:rsidRPr="0096702B" w:rsidRDefault="009C183A" w:rsidP="00F65BE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83A" w:rsidRPr="0096702B" w:rsidRDefault="009C183A" w:rsidP="00F65BE7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83A" w:rsidRPr="0096702B" w:rsidRDefault="009C183A" w:rsidP="00F65BE7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</w:tr>
      <w:tr w:rsidR="008D7C4D" w:rsidRPr="00B85EA2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</w:pPr>
            <w:r w:rsidRPr="0096702B">
              <w:t>Мука пшеничная 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</w:pPr>
            <w:r w:rsidRPr="0096702B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</w:pPr>
            <w:r w:rsidRPr="0096702B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</w:pPr>
            <w:r w:rsidRPr="0096702B"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</w:pPr>
            <w:r w:rsidRPr="0096702B">
              <w:t>28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 xml:space="preserve">Сахар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8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7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Соль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0.15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 xml:space="preserve">Дрожжи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2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10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Масса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54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Сахар для посыпки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3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Масло растительное для смазки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0.25</w:t>
            </w:r>
          </w:p>
        </w:tc>
      </w:tr>
      <w:tr w:rsidR="008D7C4D" w:rsidTr="00F65BE7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 xml:space="preserve">  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4D" w:rsidRPr="0096702B" w:rsidRDefault="008D7C4D" w:rsidP="00F65BE7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 xml:space="preserve">        50</w:t>
            </w:r>
          </w:p>
        </w:tc>
      </w:tr>
    </w:tbl>
    <w:p w:rsidR="009C183A" w:rsidRPr="0096702B" w:rsidRDefault="009C183A" w:rsidP="009C183A">
      <w:r w:rsidRPr="0096702B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9C183A" w:rsidRPr="0096702B" w:rsidTr="00F65BE7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183A" w:rsidRPr="0096702B" w:rsidRDefault="009C183A" w:rsidP="00F65BE7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183A" w:rsidRPr="0096702B" w:rsidRDefault="009C183A" w:rsidP="00F65BE7">
            <w:r w:rsidRPr="0096702B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183A" w:rsidRPr="0096702B" w:rsidRDefault="009C183A" w:rsidP="00F65BE7">
            <w:pPr>
              <w:spacing w:line="260" w:lineRule="exact"/>
            </w:pPr>
            <w:r w:rsidRPr="0096702B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r w:rsidRPr="0096702B">
              <w:t>Витамины,мг</w:t>
            </w:r>
          </w:p>
        </w:tc>
      </w:tr>
      <w:tr w:rsidR="009C183A" w:rsidRPr="0096702B" w:rsidTr="00F65BE7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Белки</w:t>
            </w:r>
          </w:p>
          <w:p w:rsidR="009C183A" w:rsidRPr="0096702B" w:rsidRDefault="009C183A" w:rsidP="00F65BE7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Жиры</w:t>
            </w:r>
          </w:p>
          <w:p w:rsidR="009C183A" w:rsidRPr="0096702B" w:rsidRDefault="009C183A" w:rsidP="00F65BE7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Углеводы</w:t>
            </w:r>
          </w:p>
          <w:p w:rsidR="009C183A" w:rsidRPr="0096702B" w:rsidRDefault="009C183A" w:rsidP="00F65BE7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83A" w:rsidRPr="0096702B" w:rsidRDefault="009C183A" w:rsidP="00F65BE7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183A" w:rsidRPr="0096702B" w:rsidRDefault="009C183A" w:rsidP="00F65BE7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183A" w:rsidRPr="0096702B" w:rsidRDefault="009C183A" w:rsidP="00F65BE7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</w:t>
            </w:r>
          </w:p>
        </w:tc>
      </w:tr>
      <w:tr w:rsidR="009C183A" w:rsidRPr="0096702B" w:rsidTr="00F65BE7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6702B" w:rsidP="00F65BE7">
            <w:pPr>
              <w:spacing w:line="260" w:lineRule="exact"/>
              <w:jc w:val="center"/>
            </w:pPr>
            <w:r>
              <w:t>3.5</w:t>
            </w:r>
            <w:r w:rsidR="009C183A" w:rsidRPr="0096702B"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6.</w:t>
            </w:r>
            <w:r w:rsidR="0096702B">
              <w:t>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2</w:t>
            </w:r>
            <w:r w:rsidR="0096702B">
              <w:t>7.87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1</w:t>
            </w:r>
            <w:r w:rsidR="0096702B">
              <w:t>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9.</w:t>
            </w:r>
            <w:r w:rsidR="00FC4792"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0,6</w:t>
            </w:r>
            <w:r w:rsidR="00FC4792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0,06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0,0</w:t>
            </w:r>
            <w:r w:rsidR="00FC4792"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183A" w:rsidRPr="0096702B" w:rsidRDefault="009C183A" w:rsidP="00F65BE7">
            <w:pPr>
              <w:spacing w:line="260" w:lineRule="exact"/>
              <w:jc w:val="center"/>
            </w:pPr>
            <w:r w:rsidRPr="0096702B">
              <w:t>-</w:t>
            </w:r>
          </w:p>
        </w:tc>
      </w:tr>
    </w:tbl>
    <w:p w:rsidR="009C183A" w:rsidRDefault="009C183A" w:rsidP="009C183A">
      <w:pPr>
        <w:rPr>
          <w:bCs/>
          <w:color w:val="000000"/>
        </w:rPr>
      </w:pPr>
      <w:r w:rsidRPr="0096702B">
        <w:rPr>
          <w:b/>
          <w:bCs/>
          <w:color w:val="000000"/>
        </w:rPr>
        <w:t xml:space="preserve">Технология приготовления:                                                                                           </w:t>
      </w:r>
      <w:r w:rsidRPr="0096702B">
        <w:rPr>
          <w:bCs/>
          <w:color w:val="000000"/>
        </w:rPr>
        <w:t xml:space="preserve"> </w:t>
      </w:r>
      <w:r w:rsidR="0096702B">
        <w:rPr>
          <w:bCs/>
          <w:color w:val="000000"/>
        </w:rPr>
        <w:t xml:space="preserve">            </w:t>
      </w:r>
      <w:r>
        <w:rPr>
          <w:bCs/>
          <w:color w:val="000000"/>
        </w:rPr>
        <w:t>В дежу тестомесительной машины вливают подогретую до температуры 35-40С воду, предварительно разведенные в воде с температурой не выше 40С процеженные дрожжи, сахар, соль, всыпают муку и все перемешивают в течение 7-8 мин. После этого вводят растопленное масло и замешивают тесто до тех пор, пока оно не приобретет однородную консистенцию и будет легко отделяться от стенок дежи.</w:t>
      </w:r>
    </w:p>
    <w:p w:rsidR="009C183A" w:rsidRDefault="009C183A" w:rsidP="009C183A">
      <w:pPr>
        <w:rPr>
          <w:bCs/>
          <w:color w:val="000000"/>
        </w:rPr>
      </w:pPr>
      <w:r>
        <w:rPr>
          <w:bCs/>
          <w:color w:val="000000"/>
        </w:rPr>
        <w:t>Дежу закрывают крышкой и ставят на 3-4ч для брожения в помещение с температурой 35-4-С.  Когда тесто увеличится в объеме в 1,5 раза, производят обминку в течение 1-2 мин и вновь оставляют для брожения, в процессе которого тесто обминают еше 1-2 раза.</w:t>
      </w:r>
    </w:p>
    <w:p w:rsidR="008D7C4D" w:rsidRPr="00C83E9A" w:rsidRDefault="008D7C4D" w:rsidP="009C183A">
      <w:pPr>
        <w:rPr>
          <w:bCs/>
          <w:color w:val="000000"/>
        </w:rPr>
      </w:pPr>
      <w:r>
        <w:rPr>
          <w:bCs/>
          <w:color w:val="000000"/>
        </w:rPr>
        <w:t>\Дрожжевое тесто делят на куски по 54г, которые скатывают в жгут и свертывают в виде восьмерки. Крендели полуфабрикаты укладывают на смазанные маслом листы, посыпают сахарным песком и выпекают при температуре 220-250С в течение 10-15 мин.</w:t>
      </w:r>
    </w:p>
    <w:p w:rsidR="009C183A" w:rsidRPr="00C83E9A" w:rsidRDefault="009C183A" w:rsidP="009C183A">
      <w:pPr>
        <w:rPr>
          <w:b/>
          <w:bCs/>
          <w:color w:val="000000"/>
        </w:rPr>
      </w:pPr>
      <w:r w:rsidRPr="00C83E9A">
        <w:rPr>
          <w:b/>
          <w:bCs/>
          <w:color w:val="000000"/>
        </w:rPr>
        <w:t>Требования к качеству</w:t>
      </w:r>
    </w:p>
    <w:p w:rsidR="009C183A" w:rsidRPr="00C83E9A" w:rsidRDefault="00286DDF" w:rsidP="009C183A">
      <w:r>
        <w:t>Внешний вид: форма –восьмерки</w:t>
      </w:r>
      <w:r w:rsidR="009C183A">
        <w:t>, поверхность посыпана сахаром.</w:t>
      </w:r>
    </w:p>
    <w:p w:rsidR="009C183A" w:rsidRPr="00C83E9A" w:rsidRDefault="009C183A" w:rsidP="009C183A">
      <w:r w:rsidRPr="00C83E9A">
        <w:t xml:space="preserve">Консистенция: </w:t>
      </w:r>
      <w:r w:rsidR="00286DDF">
        <w:t>мягкая, пышная.</w:t>
      </w:r>
      <w:r w:rsidR="00783EEB">
        <w:t xml:space="preserve">  </w:t>
      </w:r>
      <w:r w:rsidRPr="00C83E9A">
        <w:t>Цвет:</w:t>
      </w:r>
      <w:r w:rsidR="00286DDF">
        <w:t xml:space="preserve"> от желтого до светло коричневого.</w:t>
      </w:r>
    </w:p>
    <w:p w:rsidR="009C183A" w:rsidRDefault="009C183A" w:rsidP="009C183A">
      <w:r w:rsidRPr="00C83E9A">
        <w:t xml:space="preserve">Вкус: </w:t>
      </w:r>
      <w:r w:rsidR="00286DDF">
        <w:t>выпеченного изделия из дрожжевого теста.</w:t>
      </w:r>
      <w:r w:rsidR="00783EEB">
        <w:t xml:space="preserve"> </w:t>
      </w:r>
      <w:r w:rsidRPr="00C83E9A">
        <w:t>Зап</w:t>
      </w:r>
      <w:r>
        <w:t>а</w:t>
      </w:r>
      <w:r w:rsidR="00286DDF">
        <w:t>х: выпеченного изделия из дрожжевого теста.</w:t>
      </w:r>
    </w:p>
    <w:p w:rsidR="00C1431E" w:rsidRPr="00F47E21" w:rsidRDefault="00F47E21" w:rsidP="00C1431E">
      <w:pPr>
        <w:rPr>
          <w:b/>
          <w:bCs/>
          <w:color w:val="000000"/>
        </w:rPr>
      </w:pPr>
      <w:r>
        <w:rPr>
          <w:sz w:val="28"/>
          <w:szCs w:val="28"/>
        </w:rPr>
        <w:t xml:space="preserve"> </w:t>
      </w:r>
      <w:r w:rsidR="008F5A3A">
        <w:rPr>
          <w:sz w:val="28"/>
          <w:szCs w:val="28"/>
        </w:rPr>
        <w:t xml:space="preserve">                                                                      </w:t>
      </w:r>
      <w:r w:rsidR="005E2FC5">
        <w:t xml:space="preserve">   </w:t>
      </w:r>
      <w:r w:rsidR="005E2FC5">
        <w:rPr>
          <w:b/>
          <w:bCs/>
          <w:color w:val="000000"/>
        </w:rPr>
        <w:t xml:space="preserve"> </w:t>
      </w:r>
    </w:p>
    <w:p w:rsidR="005E2FC5" w:rsidRPr="0096702B" w:rsidRDefault="005E2FC5" w:rsidP="005E2FC5">
      <w:pPr>
        <w:rPr>
          <w:bCs/>
          <w:color w:val="000000"/>
        </w:rPr>
      </w:pPr>
      <w:r w:rsidRPr="0096702B">
        <w:rPr>
          <w:b/>
          <w:bCs/>
          <w:color w:val="000000"/>
        </w:rPr>
        <w:lastRenderedPageBreak/>
        <w:t>Технологическая карта №______</w:t>
      </w:r>
      <w:r w:rsidRPr="0096702B">
        <w:rPr>
          <w:b/>
          <w:bCs/>
          <w:color w:val="000000"/>
        </w:rPr>
        <w:tab/>
      </w:r>
      <w:r w:rsidRPr="0096702B">
        <w:rPr>
          <w:b/>
          <w:bCs/>
          <w:color w:val="000000"/>
        </w:rPr>
        <w:tab/>
      </w:r>
      <w:r w:rsidRPr="0096702B">
        <w:rPr>
          <w:color w:val="000000"/>
        </w:rPr>
        <w:tab/>
      </w:r>
    </w:p>
    <w:p w:rsidR="005E2FC5" w:rsidRPr="0096702B" w:rsidRDefault="005E2FC5" w:rsidP="005E2FC5">
      <w:r w:rsidRPr="0096702B">
        <w:rPr>
          <w:color w:val="000000"/>
        </w:rPr>
        <w:t xml:space="preserve">Наименование изделия: </w:t>
      </w:r>
      <w:r>
        <w:rPr>
          <w:b/>
          <w:bCs/>
          <w:color w:val="000000"/>
        </w:rPr>
        <w:t>оладьи</w:t>
      </w:r>
    </w:p>
    <w:p w:rsidR="005E2FC5" w:rsidRPr="0096702B" w:rsidRDefault="005E2FC5" w:rsidP="005E2FC5">
      <w:r w:rsidRPr="0096702B">
        <w:rPr>
          <w:color w:val="000000"/>
        </w:rPr>
        <w:t xml:space="preserve">Номер рецептуры: № </w:t>
      </w:r>
      <w:r w:rsidRPr="0096702B">
        <w:rPr>
          <w:b/>
          <w:bCs/>
          <w:color w:val="000000"/>
        </w:rPr>
        <w:t>4</w:t>
      </w:r>
      <w:r>
        <w:rPr>
          <w:b/>
          <w:bCs/>
          <w:color w:val="000000"/>
        </w:rPr>
        <w:t>49</w:t>
      </w:r>
    </w:p>
    <w:p w:rsidR="005E2FC5" w:rsidRPr="0096702B" w:rsidRDefault="005E2FC5" w:rsidP="005E2FC5">
      <w:r w:rsidRPr="0096702B">
        <w:rPr>
          <w:color w:val="000000"/>
        </w:rPr>
        <w:t xml:space="preserve">Наименование сборника рецептур: </w:t>
      </w:r>
      <w:r w:rsidRPr="0096702B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1"/>
        <w:gridCol w:w="1701"/>
        <w:gridCol w:w="1276"/>
        <w:gridCol w:w="1276"/>
        <w:gridCol w:w="1559"/>
      </w:tblGrid>
      <w:tr w:rsidR="005E2FC5" w:rsidTr="0058552F">
        <w:trPr>
          <w:trHeight w:val="37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2FC5" w:rsidRPr="0096702B" w:rsidRDefault="005E2FC5" w:rsidP="0058552F">
            <w:pPr>
              <w:spacing w:line="280" w:lineRule="exact"/>
            </w:pPr>
            <w:r w:rsidRPr="0096702B">
              <w:rPr>
                <w:color w:val="000000"/>
              </w:rPr>
              <w:t>Наименование сырья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80" w:lineRule="exact"/>
            </w:pPr>
            <w:r w:rsidRPr="0096702B">
              <w:rPr>
                <w:color w:val="000000"/>
              </w:rPr>
              <w:t>Расход сырья и полуфабрикатов</w:t>
            </w:r>
          </w:p>
        </w:tc>
      </w:tr>
      <w:tr w:rsidR="005E2FC5" w:rsidTr="0058552F">
        <w:trPr>
          <w:trHeight w:val="346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2FC5" w:rsidRPr="0096702B" w:rsidRDefault="005E2FC5" w:rsidP="0058552F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1-3 года 1 порция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2FC5" w:rsidRPr="0096702B" w:rsidRDefault="005E2FC5" w:rsidP="0058552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3-7 лет 1 порция</w:t>
            </w:r>
          </w:p>
        </w:tc>
      </w:tr>
      <w:tr w:rsidR="005E2FC5" w:rsidTr="0058552F">
        <w:trPr>
          <w:trHeight w:val="341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2FC5" w:rsidRPr="0096702B" w:rsidRDefault="005E2FC5" w:rsidP="0058552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2FC5" w:rsidRPr="0096702B" w:rsidRDefault="005E2FC5" w:rsidP="0058552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2FC5" w:rsidRPr="0096702B" w:rsidRDefault="005E2FC5" w:rsidP="0058552F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</w:tr>
      <w:tr w:rsidR="008F5A3A" w:rsidRPr="00B85EA2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</w:pPr>
            <w:r>
              <w:t>Мука пшеничная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</w:pPr>
            <w: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</w:pPr>
            <w: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</w:pPr>
            <w: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</w:pPr>
            <w:r>
              <w:t>24.05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Яйца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3/5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3/5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Молоко или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Дрожжи (прессованные)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Сахар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Соль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Масло растительное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Повидло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</w:tr>
      <w:tr w:rsidR="008F5A3A" w:rsidTr="0058552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Выход</w:t>
            </w:r>
            <w:r>
              <w:rPr>
                <w:color w:val="000000"/>
              </w:rPr>
              <w:t xml:space="preserve"> с маслом или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96702B" w:rsidRDefault="008F5A3A" w:rsidP="0058552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3A" w:rsidRPr="0096702B" w:rsidRDefault="008F5A3A" w:rsidP="00147A7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55</w:t>
            </w:r>
          </w:p>
        </w:tc>
      </w:tr>
    </w:tbl>
    <w:p w:rsidR="005E2FC5" w:rsidRPr="0096702B" w:rsidRDefault="005E2FC5" w:rsidP="005E2FC5">
      <w:r w:rsidRPr="0096702B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E2FC5" w:rsidRPr="0096702B" w:rsidTr="0058552F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2FC5" w:rsidRPr="0096702B" w:rsidRDefault="005E2FC5" w:rsidP="0058552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2FC5" w:rsidRPr="0096702B" w:rsidRDefault="005E2FC5" w:rsidP="0058552F">
            <w:r w:rsidRPr="0096702B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2FC5" w:rsidRPr="0096702B" w:rsidRDefault="005E2FC5" w:rsidP="0058552F">
            <w:pPr>
              <w:spacing w:line="260" w:lineRule="exact"/>
            </w:pPr>
            <w:r w:rsidRPr="0096702B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r w:rsidRPr="0096702B">
              <w:t>Витамины,мг</w:t>
            </w:r>
          </w:p>
        </w:tc>
      </w:tr>
      <w:tr w:rsidR="005E2FC5" w:rsidRPr="0096702B" w:rsidTr="0058552F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Белки</w:t>
            </w:r>
          </w:p>
          <w:p w:rsidR="005E2FC5" w:rsidRPr="0096702B" w:rsidRDefault="005E2FC5" w:rsidP="0058552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Жиры</w:t>
            </w:r>
          </w:p>
          <w:p w:rsidR="005E2FC5" w:rsidRPr="0096702B" w:rsidRDefault="005E2FC5" w:rsidP="0058552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Углеводы</w:t>
            </w:r>
          </w:p>
          <w:p w:rsidR="005E2FC5" w:rsidRPr="0096702B" w:rsidRDefault="005E2FC5" w:rsidP="0058552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2FC5" w:rsidRPr="0096702B" w:rsidRDefault="005E2FC5" w:rsidP="0058552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2FC5" w:rsidRPr="0096702B" w:rsidRDefault="005E2FC5" w:rsidP="0058552F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2FC5" w:rsidRPr="0096702B" w:rsidRDefault="005E2FC5" w:rsidP="0058552F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</w:t>
            </w:r>
          </w:p>
        </w:tc>
      </w:tr>
      <w:tr w:rsidR="005E2FC5" w:rsidRPr="0096702B" w:rsidTr="0058552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>
              <w:t>3.5</w:t>
            </w:r>
            <w:r w:rsidRPr="0096702B"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6.</w:t>
            </w:r>
            <w:r>
              <w:t>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2</w:t>
            </w:r>
            <w:r>
              <w:t>7.87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1</w:t>
            </w:r>
            <w:r>
              <w:t>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9.</w:t>
            </w:r>
            <w: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0,6</w:t>
            </w:r>
            <w: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0,06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0,0</w:t>
            </w:r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2FC5" w:rsidRPr="0096702B" w:rsidRDefault="005E2FC5" w:rsidP="0058552F">
            <w:pPr>
              <w:spacing w:line="260" w:lineRule="exact"/>
              <w:jc w:val="center"/>
            </w:pPr>
            <w:r w:rsidRPr="0096702B">
              <w:t>-</w:t>
            </w:r>
          </w:p>
        </w:tc>
      </w:tr>
    </w:tbl>
    <w:p w:rsidR="00717F6E" w:rsidRDefault="00717F6E" w:rsidP="00717F6E">
      <w:pPr>
        <w:rPr>
          <w:bCs/>
          <w:color w:val="000000"/>
        </w:rPr>
      </w:pPr>
      <w:r>
        <w:rPr>
          <w:b/>
          <w:bCs/>
          <w:color w:val="000000"/>
        </w:rPr>
        <w:t xml:space="preserve">Технология приготовления:  </w:t>
      </w:r>
      <w:r w:rsidRPr="00717F6E">
        <w:rPr>
          <w:bCs/>
          <w:color w:val="000000"/>
        </w:rPr>
        <w:t xml:space="preserve">яйца, </w:t>
      </w:r>
      <w:r>
        <w:rPr>
          <w:bCs/>
          <w:color w:val="000000"/>
        </w:rPr>
        <w:t>соль, сахар</w:t>
      </w:r>
      <w:r w:rsidR="009D0A12">
        <w:rPr>
          <w:bCs/>
          <w:color w:val="000000"/>
        </w:rPr>
        <w:t>, дрожжи,</w:t>
      </w:r>
      <w:r>
        <w:rPr>
          <w:bCs/>
          <w:color w:val="000000"/>
        </w:rPr>
        <w:t xml:space="preserve"> размешивают, добавляют (50% нормы) холодную воду, всыпают муку, взбивают до получения однородной массы, добавляя оставшуюся муку. Оладьи выпекают на противнях. Толщина готовых изделий должна быть не менее 5-6см.</w:t>
      </w:r>
    </w:p>
    <w:p w:rsidR="005E2FC5" w:rsidRPr="00C83E9A" w:rsidRDefault="00717F6E" w:rsidP="00717F6E">
      <w:pPr>
        <w:rPr>
          <w:bCs/>
          <w:color w:val="000000"/>
        </w:rPr>
      </w:pPr>
      <w:r>
        <w:rPr>
          <w:bCs/>
          <w:color w:val="000000"/>
        </w:rPr>
        <w:t>Отпускают с маслом, повидлом.</w:t>
      </w:r>
      <w:r w:rsidR="005E2FC5" w:rsidRPr="00717F6E">
        <w:rPr>
          <w:bCs/>
          <w:color w:val="000000"/>
        </w:rPr>
        <w:t xml:space="preserve">                                                                                                  </w:t>
      </w:r>
    </w:p>
    <w:p w:rsidR="005E2FC5" w:rsidRPr="00C83E9A" w:rsidRDefault="005E2FC5" w:rsidP="005E2FC5">
      <w:pPr>
        <w:rPr>
          <w:b/>
          <w:bCs/>
          <w:color w:val="000000"/>
        </w:rPr>
      </w:pPr>
      <w:r w:rsidRPr="00C83E9A">
        <w:rPr>
          <w:b/>
          <w:bCs/>
          <w:color w:val="000000"/>
        </w:rPr>
        <w:t>Требования к качеству</w:t>
      </w:r>
    </w:p>
    <w:p w:rsidR="005E2FC5" w:rsidRPr="00C83E9A" w:rsidRDefault="00717F6E" w:rsidP="005E2FC5">
      <w:r>
        <w:t>Внешний вид: две-три оладьи на порцию, равномерно обжаренные.</w:t>
      </w:r>
    </w:p>
    <w:p w:rsidR="005E2FC5" w:rsidRPr="00C83E9A" w:rsidRDefault="005E2FC5" w:rsidP="005E2FC5">
      <w:r w:rsidRPr="00C83E9A">
        <w:t xml:space="preserve">Консистенция: </w:t>
      </w:r>
      <w:r>
        <w:t>мяг</w:t>
      </w:r>
      <w:r w:rsidR="00717F6E">
        <w:t>кая, упругая.</w:t>
      </w:r>
    </w:p>
    <w:p w:rsidR="005E2FC5" w:rsidRPr="00C83E9A" w:rsidRDefault="005E2FC5" w:rsidP="005E2FC5">
      <w:r w:rsidRPr="00C83E9A">
        <w:t>Цвет:</w:t>
      </w:r>
      <w:r w:rsidR="00717F6E">
        <w:t xml:space="preserve"> золотистый.</w:t>
      </w:r>
    </w:p>
    <w:p w:rsidR="005E2FC5" w:rsidRPr="00C83E9A" w:rsidRDefault="00717F6E" w:rsidP="005E2FC5">
      <w:r>
        <w:t>Вкус: свойственный изделиям из дрожжевого теста</w:t>
      </w:r>
    </w:p>
    <w:p w:rsidR="00824F3D" w:rsidRPr="00717F6E" w:rsidRDefault="005E2FC5" w:rsidP="004D1E59">
      <w:r w:rsidRPr="00C83E9A">
        <w:t>Зап</w:t>
      </w:r>
      <w:r>
        <w:t>а</w:t>
      </w:r>
      <w:r w:rsidR="00717F6E">
        <w:t>х: оладий.</w:t>
      </w:r>
    </w:p>
    <w:p w:rsidR="00824F3D" w:rsidRDefault="00824F3D" w:rsidP="004D1E59">
      <w:pPr>
        <w:rPr>
          <w:sz w:val="28"/>
          <w:szCs w:val="28"/>
        </w:rPr>
      </w:pPr>
    </w:p>
    <w:p w:rsidR="00C54E38" w:rsidRDefault="00C54E38" w:rsidP="004D1E59">
      <w:pPr>
        <w:rPr>
          <w:sz w:val="28"/>
          <w:szCs w:val="28"/>
        </w:rPr>
      </w:pPr>
    </w:p>
    <w:p w:rsidR="00C54E38" w:rsidRDefault="00C54E38" w:rsidP="004D1E59">
      <w:pPr>
        <w:rPr>
          <w:sz w:val="28"/>
          <w:szCs w:val="28"/>
        </w:rPr>
      </w:pPr>
    </w:p>
    <w:p w:rsidR="00C54E38" w:rsidRDefault="00C54E38" w:rsidP="004D1E59">
      <w:pPr>
        <w:rPr>
          <w:sz w:val="28"/>
          <w:szCs w:val="28"/>
        </w:rPr>
      </w:pPr>
    </w:p>
    <w:p w:rsidR="00B00EE5" w:rsidRPr="00F47E21" w:rsidRDefault="00B00EE5" w:rsidP="00F47E21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B00EE5" w:rsidRDefault="00B00EE5" w:rsidP="00B00EE5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00EE5" w:rsidRDefault="00B00EE5" w:rsidP="00B00EE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Рыба, запеченная в омлете</w:t>
      </w:r>
    </w:p>
    <w:p w:rsidR="00B00EE5" w:rsidRDefault="00B00EE5" w:rsidP="00B00E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256</w:t>
      </w:r>
    </w:p>
    <w:p w:rsidR="00B00EE5" w:rsidRDefault="00B00EE5" w:rsidP="00B00EE5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B00EE5" w:rsidRPr="00332741" w:rsidRDefault="00B00EE5" w:rsidP="00B00EE5">
      <w:pPr>
        <w:rPr>
          <w:b/>
          <w:bCs/>
          <w:color w:val="000000"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65"/>
        <w:gridCol w:w="1384"/>
        <w:gridCol w:w="1281"/>
        <w:gridCol w:w="1559"/>
      </w:tblGrid>
      <w:tr w:rsidR="00B00EE5" w:rsidTr="0058552F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0EE5" w:rsidRDefault="00B00EE5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EE5" w:rsidRDefault="00B00EE5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00EE5" w:rsidTr="0058552F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0EE5" w:rsidRDefault="00B00EE5" w:rsidP="0058552F"/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EE5" w:rsidRPr="008F5A3A" w:rsidRDefault="008F5A3A" w:rsidP="008F5A3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F5A3A">
              <w:rPr>
                <w:b/>
                <w:sz w:val="28"/>
                <w:szCs w:val="28"/>
              </w:rPr>
              <w:t>1-3 года 1 порция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00EE5" w:rsidRPr="008F5A3A" w:rsidRDefault="008F5A3A" w:rsidP="008F5A3A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F5A3A">
              <w:rPr>
                <w:b/>
                <w:color w:val="000000"/>
                <w:sz w:val="28"/>
                <w:szCs w:val="28"/>
              </w:rPr>
              <w:t xml:space="preserve">3-7 лет </w:t>
            </w:r>
            <w:r w:rsidR="00B00EE5" w:rsidRPr="008F5A3A">
              <w:rPr>
                <w:b/>
                <w:color w:val="000000"/>
                <w:sz w:val="28"/>
                <w:szCs w:val="28"/>
              </w:rPr>
              <w:t>1 порция</w:t>
            </w:r>
          </w:p>
        </w:tc>
      </w:tr>
      <w:tr w:rsidR="00857A27" w:rsidTr="0058552F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7A27" w:rsidRDefault="00857A27" w:rsidP="0058552F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A27" w:rsidRDefault="00857A27" w:rsidP="00147A74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7A27" w:rsidRDefault="00857A27" w:rsidP="00147A74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7A27" w:rsidRDefault="00857A27" w:rsidP="0058552F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A27" w:rsidRDefault="00857A27" w:rsidP="0058552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57A27" w:rsidRPr="00B85EA2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8A3BF4" w:rsidRDefault="00857A27" w:rsidP="0058552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 хек тихоокеанский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8F5A3A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F5A3A">
              <w:rPr>
                <w:sz w:val="28"/>
                <w:szCs w:val="28"/>
              </w:rPr>
              <w:t>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8F5A3A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F5A3A">
              <w:rPr>
                <w:sz w:val="28"/>
                <w:szCs w:val="28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8F5A3A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F5A3A">
              <w:rPr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Pr="008F5A3A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F5A3A">
              <w:rPr>
                <w:sz w:val="28"/>
                <w:szCs w:val="28"/>
              </w:rPr>
              <w:t>65</w:t>
            </w:r>
          </w:p>
        </w:tc>
      </w:tr>
      <w:tr w:rsidR="00857A27" w:rsidRPr="00B85EA2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8A3BF4" w:rsidRDefault="00857A27" w:rsidP="0058552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припущенной рыбы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00EE5">
              <w:rPr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00EE5">
              <w:rPr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00EE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00EE5">
              <w:rPr>
                <w:sz w:val="28"/>
                <w:szCs w:val="28"/>
              </w:rPr>
              <w:t>53</w:t>
            </w:r>
          </w:p>
        </w:tc>
      </w:tr>
      <w:tr w:rsidR="00857A27" w:rsidRPr="00B85EA2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Default="00857A27" w:rsidP="0058552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B00EE5"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7A27" w:rsidRPr="00B85EA2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Default="00857A27" w:rsidP="0058552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Default="00857A27" w:rsidP="0058552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57A27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8A3BF4" w:rsidRDefault="00857A27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57A27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8A3BF4" w:rsidRDefault="00857A27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A27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8A3BF4" w:rsidRDefault="00857A27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 запеченной рыбы с омлетом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857A27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8A3BF4" w:rsidRDefault="00857A27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B00EE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A27" w:rsidRPr="00B00EE5" w:rsidRDefault="00857A27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B00EE5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B00EE5" w:rsidRDefault="00B00EE5" w:rsidP="00B00EE5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B00EE5" w:rsidTr="0058552F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0EE5" w:rsidRDefault="00B00EE5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0EE5" w:rsidRDefault="00B00EE5" w:rsidP="0058552F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0EE5" w:rsidRPr="00D5085F" w:rsidRDefault="00B00EE5" w:rsidP="0058552F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EE5" w:rsidRPr="00D5085F" w:rsidRDefault="00B00EE5" w:rsidP="0058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B00EE5" w:rsidTr="0058552F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0EE5" w:rsidRDefault="00B00EE5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B00EE5" w:rsidRDefault="00B00EE5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0EE5" w:rsidRDefault="00B00EE5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B00EE5" w:rsidRDefault="00B00EE5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00EE5" w:rsidRDefault="00B00EE5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B00EE5" w:rsidRDefault="00B00EE5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0EE5" w:rsidRDefault="00B00EE5" w:rsidP="0058552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0EE5" w:rsidRDefault="00B00EE5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0EE5" w:rsidRDefault="00B00EE5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0EE5" w:rsidRPr="009E7FDC" w:rsidRDefault="00B00EE5" w:rsidP="0058552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0EE5" w:rsidRPr="009E7FDC" w:rsidRDefault="00B00EE5" w:rsidP="0058552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0EE5" w:rsidRPr="00D5085F" w:rsidRDefault="00B00EE5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B00EE5" w:rsidRPr="00B85EA2" w:rsidTr="0058552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EE5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0.13</w:t>
            </w:r>
          </w:p>
        </w:tc>
      </w:tr>
      <w:tr w:rsidR="00637C88" w:rsidRPr="00B85EA2" w:rsidTr="0058552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7C88" w:rsidRPr="00B85EA2" w:rsidRDefault="00637C88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0.17</w:t>
            </w:r>
          </w:p>
        </w:tc>
      </w:tr>
    </w:tbl>
    <w:p w:rsidR="00B00EE5" w:rsidRDefault="00B00EE5" w:rsidP="00B00EE5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="00337C3E">
        <w:rPr>
          <w:bCs/>
          <w:color w:val="000000"/>
          <w:sz w:val="28"/>
          <w:szCs w:val="28"/>
        </w:rPr>
        <w:t>:  филе рыбы нарезают на порционные куски и припускают в небольшом количестве воды, затем укладывают на порционную сковороду, смазанную маслом, сверху заливают омлетной смесью из яиц, молока и муки и запекают в жарочном шкафу.</w:t>
      </w:r>
    </w:p>
    <w:p w:rsidR="00B00EE5" w:rsidRPr="001F5D16" w:rsidRDefault="00B00EE5" w:rsidP="00B00EE5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Подают при температуре 65С.</w:t>
      </w:r>
    </w:p>
    <w:p w:rsidR="00B00EE5" w:rsidRPr="00E02C5A" w:rsidRDefault="00B00EE5" w:rsidP="00B00EE5">
      <w:pPr>
        <w:rPr>
          <w:b/>
          <w:bCs/>
          <w:color w:val="000000"/>
          <w:sz w:val="28"/>
          <w:szCs w:val="28"/>
        </w:rPr>
      </w:pPr>
      <w:r w:rsidRPr="00E02C5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B00EE5" w:rsidRPr="001F5D16" w:rsidRDefault="00337C3E" w:rsidP="00B00E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Внешний вид: поверхность имеет поджаренную корочку.</w:t>
      </w:r>
    </w:p>
    <w:p w:rsidR="00B00EE5" w:rsidRPr="001F5D16" w:rsidRDefault="00B00EE5" w:rsidP="00B00EE5">
      <w:pPr>
        <w:rPr>
          <w:sz w:val="28"/>
          <w:szCs w:val="28"/>
        </w:rPr>
      </w:pPr>
      <w:r w:rsidRPr="001F5D16">
        <w:rPr>
          <w:bCs/>
          <w:color w:val="000000"/>
          <w:sz w:val="28"/>
          <w:szCs w:val="28"/>
        </w:rPr>
        <w:t>Консистенция: мягкая, сочная.</w:t>
      </w:r>
    </w:p>
    <w:p w:rsidR="00B00EE5" w:rsidRPr="001F5D16" w:rsidRDefault="00337C3E" w:rsidP="00B00EE5">
      <w:pPr>
        <w:rPr>
          <w:sz w:val="28"/>
          <w:szCs w:val="28"/>
        </w:rPr>
      </w:pPr>
      <w:r>
        <w:rPr>
          <w:sz w:val="28"/>
          <w:szCs w:val="28"/>
        </w:rPr>
        <w:t>Цвет: золотисто – коричневый, рыбы на разрезе – серый.</w:t>
      </w:r>
    </w:p>
    <w:p w:rsidR="00B00EE5" w:rsidRPr="001F5D16" w:rsidRDefault="00337C3E" w:rsidP="00B00EE5">
      <w:pPr>
        <w:rPr>
          <w:sz w:val="28"/>
          <w:szCs w:val="28"/>
        </w:rPr>
      </w:pPr>
      <w:r>
        <w:rPr>
          <w:sz w:val="28"/>
          <w:szCs w:val="28"/>
        </w:rPr>
        <w:t>Вкус: запеченной рыбы и продуктов, входящих в блюдо.</w:t>
      </w:r>
    </w:p>
    <w:p w:rsidR="00337C3E" w:rsidRPr="001F5D16" w:rsidRDefault="00B00EE5" w:rsidP="00337C3E">
      <w:pPr>
        <w:rPr>
          <w:sz w:val="28"/>
          <w:szCs w:val="28"/>
        </w:rPr>
      </w:pPr>
      <w:r w:rsidRPr="001F5D16">
        <w:rPr>
          <w:sz w:val="28"/>
          <w:szCs w:val="28"/>
        </w:rPr>
        <w:t>Зап</w:t>
      </w:r>
      <w:r w:rsidR="00337C3E">
        <w:rPr>
          <w:sz w:val="28"/>
          <w:szCs w:val="28"/>
        </w:rPr>
        <w:t>ах: запеченной рыбы и продуктов, входящих в блюдо.</w:t>
      </w:r>
    </w:p>
    <w:p w:rsidR="00B00EE5" w:rsidRPr="001F5D16" w:rsidRDefault="00B00EE5" w:rsidP="00B00EE5">
      <w:pPr>
        <w:rPr>
          <w:sz w:val="28"/>
          <w:szCs w:val="28"/>
        </w:rPr>
      </w:pPr>
    </w:p>
    <w:p w:rsidR="00C54E38" w:rsidRDefault="00C54E38" w:rsidP="004D1E59">
      <w:pPr>
        <w:rPr>
          <w:sz w:val="28"/>
          <w:szCs w:val="28"/>
        </w:rPr>
      </w:pPr>
    </w:p>
    <w:p w:rsidR="00C54E38" w:rsidRDefault="00C54E38" w:rsidP="004D1E59">
      <w:pPr>
        <w:rPr>
          <w:sz w:val="28"/>
          <w:szCs w:val="28"/>
        </w:rPr>
      </w:pPr>
    </w:p>
    <w:p w:rsidR="00C1431E" w:rsidRDefault="00637C88" w:rsidP="00637C88">
      <w:pPr>
        <w:rPr>
          <w:bCs/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C22787">
        <w:rPr>
          <w:bCs/>
          <w:color w:val="000000"/>
        </w:rPr>
        <w:t xml:space="preserve">                                         </w:t>
      </w:r>
      <w:r w:rsidRPr="00C22787">
        <w:rPr>
          <w:bCs/>
          <w:color w:val="000000"/>
        </w:rPr>
        <w:tab/>
        <w:t xml:space="preserve">       </w:t>
      </w:r>
      <w:r>
        <w:rPr>
          <w:bCs/>
          <w:color w:val="000000"/>
        </w:rPr>
        <w:t xml:space="preserve">          </w:t>
      </w:r>
    </w:p>
    <w:p w:rsidR="00637C88" w:rsidRPr="006F79B8" w:rsidRDefault="00637C88" w:rsidP="00637C88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</w:t>
      </w:r>
      <w:r>
        <w:rPr>
          <w:b/>
          <w:bCs/>
          <w:color w:val="000000"/>
          <w:sz w:val="28"/>
          <w:szCs w:val="28"/>
        </w:rPr>
        <w:t>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637C88" w:rsidRPr="005D4A7A" w:rsidRDefault="00637C88" w:rsidP="00637C8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color w:val="000000"/>
          <w:sz w:val="28"/>
          <w:szCs w:val="28"/>
        </w:rPr>
        <w:t>хлеб ржаной</w:t>
      </w:r>
    </w:p>
    <w:p w:rsidR="00637C88" w:rsidRPr="005D4A7A" w:rsidRDefault="00637C88" w:rsidP="00637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</w:t>
      </w:r>
    </w:p>
    <w:p w:rsidR="00637C88" w:rsidRPr="005D4A7A" w:rsidRDefault="00637C88" w:rsidP="00637C8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32"/>
        <w:gridCol w:w="1234"/>
        <w:gridCol w:w="1587"/>
      </w:tblGrid>
      <w:tr w:rsidR="00637C88" w:rsidTr="0058552F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7C88" w:rsidRDefault="00637C88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7C88" w:rsidRDefault="00637C88" w:rsidP="0058552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37C88" w:rsidTr="0058552F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C88" w:rsidRDefault="00637C88" w:rsidP="0058552F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7C88" w:rsidRDefault="00637C88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  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7C88" w:rsidRPr="001C1EE3" w:rsidRDefault="00637C88" w:rsidP="0058552F">
            <w:pPr>
              <w:spacing w:line="280" w:lineRule="exact"/>
              <w:rPr>
                <w:sz w:val="28"/>
                <w:szCs w:val="28"/>
              </w:rPr>
            </w:pPr>
            <w:r w:rsidRPr="001C1EE3">
              <w:rPr>
                <w:sz w:val="28"/>
                <w:szCs w:val="28"/>
              </w:rPr>
              <w:t xml:space="preserve"> 3-7 лет 1 порция</w:t>
            </w:r>
          </w:p>
        </w:tc>
      </w:tr>
      <w:tr w:rsidR="00637C88" w:rsidTr="0058552F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C88" w:rsidRDefault="00637C88" w:rsidP="0058552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7C88" w:rsidRDefault="00637C88" w:rsidP="0058552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7C88" w:rsidRDefault="00637C88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7C88" w:rsidRDefault="00637C88" w:rsidP="0058552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7C88" w:rsidRDefault="00637C88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37C88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7C88" w:rsidRDefault="00637C88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7C88" w:rsidRDefault="00637C88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7C88" w:rsidRDefault="00637C88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88" w:rsidRDefault="0058552F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37C8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88" w:rsidRDefault="0058552F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37C88">
              <w:rPr>
                <w:color w:val="000000"/>
                <w:sz w:val="28"/>
                <w:szCs w:val="28"/>
              </w:rPr>
              <w:t>0</w:t>
            </w:r>
          </w:p>
        </w:tc>
      </w:tr>
      <w:tr w:rsidR="00637C88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7C88" w:rsidRDefault="00637C88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7C88" w:rsidRDefault="0058552F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7C88" w:rsidRDefault="00637C88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88" w:rsidRDefault="00637C88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88" w:rsidRDefault="0058552F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37C88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37C88" w:rsidRDefault="00637C88" w:rsidP="00637C88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637C88" w:rsidTr="0058552F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88" w:rsidRDefault="00637C88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88" w:rsidRDefault="00637C88" w:rsidP="0058552F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7C88" w:rsidRPr="00D5085F" w:rsidRDefault="00637C88" w:rsidP="0058552F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7C88" w:rsidRPr="00D5085F" w:rsidRDefault="00637C88" w:rsidP="0058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637C88" w:rsidTr="0058552F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7C88" w:rsidRDefault="00637C88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637C88" w:rsidRDefault="00637C88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7C88" w:rsidRDefault="00637C88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637C88" w:rsidRDefault="00637C88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7C88" w:rsidRDefault="00637C88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637C88" w:rsidRDefault="00637C88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7C88" w:rsidRDefault="00637C88" w:rsidP="0058552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7C88" w:rsidRDefault="00637C88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7C88" w:rsidRDefault="00637C88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7C88" w:rsidRPr="009E7FDC" w:rsidRDefault="00637C88" w:rsidP="0058552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7C88" w:rsidRPr="009E7FDC" w:rsidRDefault="00637C88" w:rsidP="0058552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7C88" w:rsidRPr="00D5085F" w:rsidRDefault="00637C88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637C88" w:rsidRPr="00B85EA2" w:rsidTr="0058552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7C88" w:rsidRPr="00B85EA2" w:rsidTr="0058552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7C88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37C88" w:rsidRDefault="00637C88" w:rsidP="00637C88">
      <w:pPr>
        <w:rPr>
          <w:b/>
          <w:bCs/>
          <w:color w:val="000000"/>
          <w:sz w:val="28"/>
          <w:szCs w:val="28"/>
        </w:rPr>
      </w:pPr>
    </w:p>
    <w:p w:rsidR="00637C88" w:rsidRDefault="00637C88" w:rsidP="00637C88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 w:rsidRPr="0016665E">
        <w:rPr>
          <w:bCs/>
          <w:color w:val="000000"/>
          <w:sz w:val="28"/>
          <w:szCs w:val="28"/>
        </w:rPr>
        <w:t xml:space="preserve">: хлеб </w:t>
      </w:r>
      <w:r w:rsidR="0058552F">
        <w:rPr>
          <w:bCs/>
          <w:color w:val="000000"/>
          <w:sz w:val="28"/>
          <w:szCs w:val="28"/>
        </w:rPr>
        <w:t>ржаной нарезают ломтиками</w:t>
      </w:r>
    </w:p>
    <w:p w:rsidR="00637C88" w:rsidRPr="005D4A7A" w:rsidRDefault="00637C88" w:rsidP="00637C8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637C88" w:rsidRPr="005D4A7A" w:rsidRDefault="00637C88" w:rsidP="00637C88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 w:rsidRPr="0016665E">
        <w:rPr>
          <w:bCs/>
          <w:color w:val="000000"/>
          <w:sz w:val="28"/>
          <w:szCs w:val="28"/>
        </w:rPr>
        <w:t>ровные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лом</w:t>
      </w:r>
      <w:r w:rsidR="0058552F">
        <w:rPr>
          <w:bCs/>
          <w:color w:val="000000"/>
          <w:sz w:val="28"/>
          <w:szCs w:val="28"/>
        </w:rPr>
        <w:t>тики хлеба</w:t>
      </w:r>
    </w:p>
    <w:p w:rsidR="00637C88" w:rsidRPr="005D4A7A" w:rsidRDefault="00637C88" w:rsidP="00637C8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хлеба – мягкая</w:t>
      </w:r>
    </w:p>
    <w:p w:rsidR="00637C88" w:rsidRPr="00582963" w:rsidRDefault="00637C88" w:rsidP="00637C8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 w:rsidR="0058552F">
        <w:rPr>
          <w:sz w:val="28"/>
          <w:szCs w:val="28"/>
        </w:rPr>
        <w:t>соответствует виду хлеба</w:t>
      </w:r>
    </w:p>
    <w:p w:rsidR="00637C88" w:rsidRPr="005D4A7A" w:rsidRDefault="00637C88" w:rsidP="00637C8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58552F">
        <w:rPr>
          <w:sz w:val="28"/>
          <w:szCs w:val="28"/>
        </w:rPr>
        <w:t>соответствует виду хлеба</w:t>
      </w:r>
    </w:p>
    <w:p w:rsidR="0058552F" w:rsidRPr="005D4A7A" w:rsidRDefault="00637C88" w:rsidP="0058552F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58552F">
        <w:rPr>
          <w:sz w:val="28"/>
          <w:szCs w:val="28"/>
        </w:rPr>
        <w:t>соответствует виду хлеба</w:t>
      </w:r>
    </w:p>
    <w:p w:rsidR="00637C88" w:rsidRDefault="00637C88" w:rsidP="00637C88">
      <w:pPr>
        <w:rPr>
          <w:sz w:val="28"/>
          <w:szCs w:val="28"/>
        </w:rPr>
      </w:pPr>
    </w:p>
    <w:p w:rsidR="00C54E38" w:rsidRDefault="00C54E38" w:rsidP="00C54E38">
      <w:pPr>
        <w:rPr>
          <w:sz w:val="28"/>
          <w:szCs w:val="28"/>
        </w:rPr>
      </w:pPr>
    </w:p>
    <w:p w:rsidR="00C54E38" w:rsidRDefault="00C54E38" w:rsidP="00C54E38">
      <w:pPr>
        <w:rPr>
          <w:sz w:val="28"/>
          <w:szCs w:val="28"/>
        </w:rPr>
      </w:pPr>
    </w:p>
    <w:p w:rsidR="00824F3D" w:rsidRDefault="00824F3D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C1431E" w:rsidRDefault="00C1431E" w:rsidP="0058552F">
      <w:pPr>
        <w:rPr>
          <w:b/>
          <w:bCs/>
          <w:color w:val="000000"/>
        </w:rPr>
      </w:pPr>
    </w:p>
    <w:p w:rsidR="0058552F" w:rsidRPr="006F79B8" w:rsidRDefault="0058552F" w:rsidP="0058552F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</w:t>
      </w:r>
      <w:r>
        <w:rPr>
          <w:b/>
          <w:bCs/>
          <w:color w:val="000000"/>
          <w:sz w:val="28"/>
          <w:szCs w:val="28"/>
        </w:rPr>
        <w:t>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58552F" w:rsidRPr="005D4A7A" w:rsidRDefault="0058552F" w:rsidP="0058552F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 w:rsidR="00BD34CB">
        <w:rPr>
          <w:color w:val="000000"/>
          <w:sz w:val="28"/>
          <w:szCs w:val="28"/>
        </w:rPr>
        <w:t>батон осенний</w:t>
      </w:r>
    </w:p>
    <w:p w:rsidR="0058552F" w:rsidRPr="005D4A7A" w:rsidRDefault="0058552F" w:rsidP="005855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</w:t>
      </w:r>
    </w:p>
    <w:p w:rsidR="0058552F" w:rsidRPr="005D4A7A" w:rsidRDefault="0058552F" w:rsidP="0058552F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36"/>
        <w:gridCol w:w="1432"/>
        <w:gridCol w:w="1234"/>
        <w:gridCol w:w="1587"/>
      </w:tblGrid>
      <w:tr w:rsidR="0058552F" w:rsidTr="0058552F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552F" w:rsidRDefault="0058552F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8552F" w:rsidTr="0058552F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52F" w:rsidRDefault="0058552F" w:rsidP="0058552F"/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   1 порция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52F" w:rsidRPr="001C1EE3" w:rsidRDefault="0058552F" w:rsidP="0058552F">
            <w:pPr>
              <w:spacing w:line="280" w:lineRule="exact"/>
              <w:rPr>
                <w:sz w:val="28"/>
                <w:szCs w:val="28"/>
              </w:rPr>
            </w:pPr>
            <w:r w:rsidRPr="001C1EE3">
              <w:rPr>
                <w:sz w:val="28"/>
                <w:szCs w:val="28"/>
              </w:rPr>
              <w:t xml:space="preserve"> 3-7 лет 1 порция</w:t>
            </w:r>
          </w:p>
        </w:tc>
      </w:tr>
      <w:tr w:rsidR="0058552F" w:rsidTr="0058552F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52F" w:rsidRDefault="0058552F" w:rsidP="0058552F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52F" w:rsidRDefault="0058552F" w:rsidP="0058552F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552F" w:rsidRDefault="0058552F" w:rsidP="0058552F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8552F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552F" w:rsidRDefault="00BD34CB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Батон осенний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552F" w:rsidRDefault="00BD34CB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58552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52F" w:rsidRDefault="00BD34CB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58552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2F" w:rsidRDefault="00BD34CB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8552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2F" w:rsidRDefault="00BD34CB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8552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8552F" w:rsidTr="0058552F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552F" w:rsidRDefault="0058552F" w:rsidP="0058552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552F" w:rsidRDefault="0058552F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52F" w:rsidRDefault="00BD34CB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58552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2F" w:rsidRDefault="0058552F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2F" w:rsidRDefault="00BD34CB" w:rsidP="0058552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8552F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8552F" w:rsidRDefault="0058552F" w:rsidP="0058552F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58552F" w:rsidTr="0058552F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552F" w:rsidRDefault="0058552F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552F" w:rsidRDefault="0058552F" w:rsidP="0058552F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552F" w:rsidRPr="00D5085F" w:rsidRDefault="0058552F" w:rsidP="0058552F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52F" w:rsidRPr="00D5085F" w:rsidRDefault="0058552F" w:rsidP="0058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58552F" w:rsidTr="0058552F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58552F" w:rsidRDefault="0058552F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58552F" w:rsidRDefault="0058552F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58552F" w:rsidRDefault="0058552F" w:rsidP="0058552F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52F" w:rsidRDefault="0058552F" w:rsidP="0058552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552F" w:rsidRDefault="0058552F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552F" w:rsidRDefault="0058552F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552F" w:rsidRPr="009E7FDC" w:rsidRDefault="0058552F" w:rsidP="0058552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552F" w:rsidRPr="009E7FDC" w:rsidRDefault="0058552F" w:rsidP="0058552F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552F" w:rsidRPr="00D5085F" w:rsidRDefault="0058552F" w:rsidP="0058552F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58552F" w:rsidRPr="00B85EA2" w:rsidTr="0058552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58552F" w:rsidRPr="00B85EA2" w:rsidTr="0058552F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552F" w:rsidRDefault="0058552F" w:rsidP="0058552F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8552F" w:rsidRDefault="0058552F" w:rsidP="0058552F">
      <w:pPr>
        <w:rPr>
          <w:b/>
          <w:bCs/>
          <w:color w:val="000000"/>
          <w:sz w:val="28"/>
          <w:szCs w:val="28"/>
        </w:rPr>
      </w:pPr>
    </w:p>
    <w:p w:rsidR="0058552F" w:rsidRDefault="0058552F" w:rsidP="0058552F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 w:rsidR="00BD34CB">
        <w:rPr>
          <w:bCs/>
          <w:color w:val="000000"/>
          <w:sz w:val="28"/>
          <w:szCs w:val="28"/>
        </w:rPr>
        <w:t xml:space="preserve">: батон </w:t>
      </w:r>
      <w:r>
        <w:rPr>
          <w:bCs/>
          <w:color w:val="000000"/>
          <w:sz w:val="28"/>
          <w:szCs w:val="28"/>
        </w:rPr>
        <w:t xml:space="preserve"> нарезают ломтиками</w:t>
      </w:r>
    </w:p>
    <w:p w:rsidR="0058552F" w:rsidRPr="005D4A7A" w:rsidRDefault="0058552F" w:rsidP="0058552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58552F" w:rsidRPr="005D4A7A" w:rsidRDefault="0058552F" w:rsidP="0058552F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 w:rsidRPr="0016665E">
        <w:rPr>
          <w:bCs/>
          <w:color w:val="000000"/>
          <w:sz w:val="28"/>
          <w:szCs w:val="28"/>
        </w:rPr>
        <w:t>ровные</w:t>
      </w:r>
      <w:r>
        <w:rPr>
          <w:b/>
          <w:bCs/>
          <w:color w:val="000000"/>
          <w:sz w:val="28"/>
          <w:szCs w:val="28"/>
        </w:rPr>
        <w:t xml:space="preserve"> </w:t>
      </w:r>
      <w:r w:rsidR="00BD34CB">
        <w:rPr>
          <w:bCs/>
          <w:color w:val="000000"/>
          <w:sz w:val="28"/>
          <w:szCs w:val="28"/>
        </w:rPr>
        <w:t>ломтики батона</w:t>
      </w:r>
    </w:p>
    <w:p w:rsidR="0058552F" w:rsidRPr="005D4A7A" w:rsidRDefault="0058552F" w:rsidP="0058552F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="00BD34CB">
        <w:rPr>
          <w:sz w:val="28"/>
          <w:szCs w:val="28"/>
        </w:rPr>
        <w:t xml:space="preserve">: батона </w:t>
      </w:r>
      <w:r>
        <w:rPr>
          <w:sz w:val="28"/>
          <w:szCs w:val="28"/>
        </w:rPr>
        <w:t>– мягкая</w:t>
      </w:r>
    </w:p>
    <w:p w:rsidR="0058552F" w:rsidRPr="00582963" w:rsidRDefault="0058552F" w:rsidP="0058552F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 w:rsidR="00BD34CB">
        <w:rPr>
          <w:sz w:val="28"/>
          <w:szCs w:val="28"/>
        </w:rPr>
        <w:t>соответствует виду батона</w:t>
      </w:r>
    </w:p>
    <w:p w:rsidR="0058552F" w:rsidRPr="005D4A7A" w:rsidRDefault="0058552F" w:rsidP="0058552F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BD34CB">
        <w:rPr>
          <w:sz w:val="28"/>
          <w:szCs w:val="28"/>
        </w:rPr>
        <w:t>соответствует виду батона</w:t>
      </w:r>
    </w:p>
    <w:p w:rsidR="0058552F" w:rsidRPr="005D4A7A" w:rsidRDefault="0058552F" w:rsidP="0058552F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BD34CB">
        <w:rPr>
          <w:sz w:val="28"/>
          <w:szCs w:val="28"/>
        </w:rPr>
        <w:t>соответствует виду батона</w:t>
      </w:r>
    </w:p>
    <w:p w:rsidR="0058552F" w:rsidRDefault="0058552F" w:rsidP="0058552F">
      <w:pPr>
        <w:rPr>
          <w:sz w:val="28"/>
          <w:szCs w:val="28"/>
        </w:rPr>
      </w:pPr>
    </w:p>
    <w:p w:rsidR="0058552F" w:rsidRDefault="0058552F" w:rsidP="0058552F">
      <w:pPr>
        <w:rPr>
          <w:sz w:val="28"/>
          <w:szCs w:val="28"/>
        </w:rPr>
      </w:pPr>
    </w:p>
    <w:p w:rsidR="0058552F" w:rsidRDefault="0058552F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4D1E59">
      <w:pPr>
        <w:rPr>
          <w:sz w:val="28"/>
          <w:szCs w:val="28"/>
        </w:rPr>
      </w:pPr>
    </w:p>
    <w:p w:rsidR="008F5A3A" w:rsidRDefault="008F5A3A" w:rsidP="008F5A3A">
      <w:pPr>
        <w:rPr>
          <w:sz w:val="28"/>
          <w:szCs w:val="28"/>
        </w:rPr>
      </w:pPr>
    </w:p>
    <w:p w:rsidR="00D47C49" w:rsidRPr="003C7661" w:rsidRDefault="00D47C49" w:rsidP="008F5A3A">
      <w:pPr>
        <w:rPr>
          <w:sz w:val="28"/>
          <w:szCs w:val="28"/>
        </w:rPr>
      </w:pPr>
    </w:p>
    <w:p w:rsidR="008F5A3A" w:rsidRDefault="008F5A3A" w:rsidP="008F5A3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 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F5A3A" w:rsidRDefault="008F5A3A" w:rsidP="008F5A3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соус сметанный</w:t>
      </w:r>
    </w:p>
    <w:p w:rsidR="008F5A3A" w:rsidRDefault="008F5A3A" w:rsidP="008F5A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354</w:t>
      </w:r>
    </w:p>
    <w:p w:rsidR="008F5A3A" w:rsidRDefault="008F5A3A" w:rsidP="008F5A3A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p w:rsidR="008F5A3A" w:rsidRPr="00332741" w:rsidRDefault="008F5A3A" w:rsidP="008F5A3A">
      <w:pPr>
        <w:rPr>
          <w:b/>
          <w:bCs/>
          <w:color w:val="000000"/>
          <w:sz w:val="28"/>
          <w:szCs w:val="28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365"/>
        <w:gridCol w:w="1384"/>
        <w:gridCol w:w="1281"/>
        <w:gridCol w:w="1559"/>
      </w:tblGrid>
      <w:tr w:rsidR="008F5A3A" w:rsidTr="00147A74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A3A" w:rsidRDefault="008F5A3A" w:rsidP="00147A74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5A3A" w:rsidRDefault="008F5A3A" w:rsidP="00147A74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F5A3A" w:rsidTr="00147A74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A3A" w:rsidRDefault="008F5A3A" w:rsidP="00147A74"/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5A3A" w:rsidRDefault="008F5A3A" w:rsidP="00147A74">
            <w:pPr>
              <w:spacing w:line="280" w:lineRule="exact"/>
              <w:jc w:val="right"/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A3A" w:rsidRDefault="008F5A3A" w:rsidP="00147A74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8F5A3A" w:rsidTr="00147A74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A3A" w:rsidRDefault="008F5A3A" w:rsidP="00147A74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A3A" w:rsidRDefault="008F5A3A" w:rsidP="00147A74">
            <w:pPr>
              <w:spacing w:line="280" w:lineRule="exact"/>
              <w:jc w:val="righ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A3A" w:rsidRDefault="008F5A3A" w:rsidP="00147A74">
            <w:pPr>
              <w:spacing w:line="280" w:lineRule="exact"/>
              <w:jc w:val="righ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A3A" w:rsidRDefault="008F5A3A" w:rsidP="00147A74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5A3A" w:rsidRDefault="008F5A3A" w:rsidP="00147A74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F5A3A" w:rsidRPr="00B85EA2" w:rsidTr="00147A74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8A3BF4" w:rsidRDefault="008F5A3A" w:rsidP="00147A7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8F5A3A" w:rsidRDefault="008F5A3A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8F5A3A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8F5A3A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8F5A3A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</w:tr>
      <w:tr w:rsidR="008F5A3A" w:rsidRPr="00B85EA2" w:rsidTr="00147A74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Default="008F5A3A" w:rsidP="00147A7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  <w:r w:rsidR="00857A27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8F5A3A" w:rsidRPr="00B00EE5"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8F5A3A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</w:p>
        </w:tc>
      </w:tr>
      <w:tr w:rsidR="008F5A3A" w:rsidRPr="00B85EA2" w:rsidTr="00147A74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Default="00857A27" w:rsidP="00147A7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Default="00857A27" w:rsidP="00147A7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8F5A3A" w:rsidTr="00147A74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8A3BF4" w:rsidRDefault="008F5A3A" w:rsidP="00147A74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 </w:t>
            </w:r>
            <w:r w:rsidR="00857A27">
              <w:rPr>
                <w:color w:val="000000"/>
                <w:sz w:val="28"/>
                <w:szCs w:val="28"/>
              </w:rPr>
              <w:t>соуса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B00EE5" w:rsidRDefault="008F5A3A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B00EE5" w:rsidRDefault="008F5A3A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8F5A3A" w:rsidTr="00147A74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8A3BF4" w:rsidRDefault="008F5A3A" w:rsidP="00147A74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8A3BF4"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A3A" w:rsidRPr="00B00EE5" w:rsidRDefault="008F5A3A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A3A" w:rsidRPr="00B00EE5" w:rsidRDefault="008F5A3A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A3A" w:rsidRPr="00B00EE5" w:rsidRDefault="00857A27" w:rsidP="00147A7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8F5A3A" w:rsidRDefault="008F5A3A" w:rsidP="008F5A3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1276"/>
        <w:gridCol w:w="2126"/>
        <w:gridCol w:w="2694"/>
        <w:gridCol w:w="2126"/>
      </w:tblGrid>
      <w:tr w:rsidR="00857A27" w:rsidTr="00857A27">
        <w:trPr>
          <w:trHeight w:val="682"/>
        </w:trPr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A27" w:rsidRDefault="00857A27" w:rsidP="00147A74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A27" w:rsidRDefault="00857A27" w:rsidP="00147A74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A27" w:rsidRPr="00D5085F" w:rsidRDefault="00857A27" w:rsidP="0014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857A27" w:rsidTr="00857A27">
        <w:trPr>
          <w:trHeight w:val="6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A27" w:rsidRDefault="00857A27" w:rsidP="00147A74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857A27" w:rsidRDefault="00857A27" w:rsidP="00147A74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A27" w:rsidRDefault="00857A27" w:rsidP="00147A74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857A27" w:rsidRDefault="00857A27" w:rsidP="00147A74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A27" w:rsidRDefault="00857A27" w:rsidP="00147A74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857A27" w:rsidRDefault="00857A27" w:rsidP="00147A74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7A27" w:rsidRDefault="00857A27" w:rsidP="00147A7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7A27" w:rsidRPr="009E7FDC" w:rsidRDefault="00857A27" w:rsidP="00147A74">
            <w:pPr>
              <w:spacing w:line="260" w:lineRule="exact"/>
              <w:jc w:val="center"/>
              <w:rPr>
                <w:b/>
              </w:rPr>
            </w:pPr>
          </w:p>
          <w:p w:rsidR="00857A27" w:rsidRPr="00D5085F" w:rsidRDefault="00857A27" w:rsidP="00147A74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857A27" w:rsidRPr="00B85EA2" w:rsidTr="00857A27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0.006</w:t>
            </w:r>
          </w:p>
        </w:tc>
      </w:tr>
      <w:tr w:rsidR="00857A27" w:rsidRPr="00B85EA2" w:rsidTr="00857A27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A27" w:rsidRPr="00B85EA2" w:rsidRDefault="00A05259" w:rsidP="00147A7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0.012</w:t>
            </w:r>
          </w:p>
        </w:tc>
      </w:tr>
    </w:tbl>
    <w:p w:rsidR="008F5A3A" w:rsidRDefault="008F5A3A" w:rsidP="00857A27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Cs/>
          <w:color w:val="000000"/>
          <w:sz w:val="28"/>
          <w:szCs w:val="28"/>
        </w:rPr>
        <w:t xml:space="preserve">:  </w:t>
      </w:r>
      <w:r w:rsidR="00857A27">
        <w:rPr>
          <w:bCs/>
          <w:color w:val="000000"/>
          <w:sz w:val="28"/>
          <w:szCs w:val="28"/>
        </w:rPr>
        <w:t>просеянную муку подсушивают в жарочном шкафу до слегка кремового цвета, не допуская пригорания. В подготовленную муку, охлажденную до 60-70С выливают ¼ часть горячей воды</w:t>
      </w:r>
      <w:r w:rsidR="00A05259">
        <w:rPr>
          <w:bCs/>
          <w:color w:val="000000"/>
          <w:sz w:val="28"/>
          <w:szCs w:val="28"/>
        </w:rPr>
        <w:t xml:space="preserve"> и вымешивают.</w:t>
      </w:r>
    </w:p>
    <w:p w:rsidR="00A05259" w:rsidRPr="001F5D16" w:rsidRDefault="00A05259" w:rsidP="00857A27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приготовления соуса сметанного в горячий белый соус кладут прокипяченную сметану, соль и кипятят 3-5 мин, процеживают и снова доводят до кипения.</w:t>
      </w:r>
    </w:p>
    <w:p w:rsidR="008F5A3A" w:rsidRPr="00E02C5A" w:rsidRDefault="008F5A3A" w:rsidP="008F5A3A">
      <w:pPr>
        <w:rPr>
          <w:b/>
          <w:bCs/>
          <w:color w:val="000000"/>
          <w:sz w:val="28"/>
          <w:szCs w:val="28"/>
        </w:rPr>
      </w:pPr>
      <w:r w:rsidRPr="00E02C5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8F5A3A" w:rsidRPr="001F5D16" w:rsidRDefault="00A05259" w:rsidP="008F5A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Внешний вид: однородная масса, без комочков, пленки и всплывшего жира</w:t>
      </w:r>
      <w:r w:rsidR="008F5A3A">
        <w:rPr>
          <w:bCs/>
          <w:color w:val="000000"/>
          <w:sz w:val="28"/>
          <w:szCs w:val="28"/>
        </w:rPr>
        <w:t>.</w:t>
      </w:r>
    </w:p>
    <w:p w:rsidR="008F5A3A" w:rsidRPr="001F5D16" w:rsidRDefault="00A05259" w:rsidP="008F5A3A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Консистенция: вязкая, полужидкая, эластичная</w:t>
      </w:r>
      <w:r w:rsidR="008F5A3A" w:rsidRPr="001F5D16">
        <w:rPr>
          <w:bCs/>
          <w:color w:val="000000"/>
          <w:sz w:val="28"/>
          <w:szCs w:val="28"/>
        </w:rPr>
        <w:t>.</w:t>
      </w:r>
    </w:p>
    <w:p w:rsidR="008F5A3A" w:rsidRPr="001F5D16" w:rsidRDefault="008F5A3A" w:rsidP="008F5A3A">
      <w:pPr>
        <w:rPr>
          <w:sz w:val="28"/>
          <w:szCs w:val="28"/>
        </w:rPr>
      </w:pPr>
      <w:r>
        <w:rPr>
          <w:sz w:val="28"/>
          <w:szCs w:val="28"/>
        </w:rPr>
        <w:t>Цвет:</w:t>
      </w:r>
      <w:r w:rsidR="00A05259">
        <w:rPr>
          <w:sz w:val="28"/>
          <w:szCs w:val="28"/>
        </w:rPr>
        <w:t xml:space="preserve"> от белого до светло-кремового</w:t>
      </w:r>
      <w:r>
        <w:rPr>
          <w:sz w:val="28"/>
          <w:szCs w:val="28"/>
        </w:rPr>
        <w:t>.</w:t>
      </w:r>
    </w:p>
    <w:p w:rsidR="008F5A3A" w:rsidRPr="001F5D16" w:rsidRDefault="00A05259" w:rsidP="008F5A3A">
      <w:pPr>
        <w:rPr>
          <w:sz w:val="28"/>
          <w:szCs w:val="28"/>
        </w:rPr>
      </w:pPr>
      <w:r>
        <w:rPr>
          <w:sz w:val="28"/>
          <w:szCs w:val="28"/>
        </w:rPr>
        <w:t>Вкус: свежей сметаны и продуктов, входящих в блюдо, умеренно-соленый</w:t>
      </w:r>
    </w:p>
    <w:p w:rsidR="008F5A3A" w:rsidRPr="001F5D16" w:rsidRDefault="008F5A3A" w:rsidP="008F5A3A">
      <w:pPr>
        <w:rPr>
          <w:sz w:val="28"/>
          <w:szCs w:val="28"/>
        </w:rPr>
      </w:pPr>
      <w:r w:rsidRPr="001F5D16">
        <w:rPr>
          <w:sz w:val="28"/>
          <w:szCs w:val="28"/>
        </w:rPr>
        <w:t>Зап</w:t>
      </w:r>
      <w:r w:rsidR="00A05259">
        <w:rPr>
          <w:sz w:val="28"/>
          <w:szCs w:val="28"/>
        </w:rPr>
        <w:t>ах: свежей сметаны и продуктов, входящих в соус</w:t>
      </w:r>
      <w:r>
        <w:rPr>
          <w:sz w:val="28"/>
          <w:szCs w:val="28"/>
        </w:rPr>
        <w:t>.</w:t>
      </w:r>
    </w:p>
    <w:p w:rsidR="008F5A3A" w:rsidRPr="001F5D16" w:rsidRDefault="008F5A3A" w:rsidP="008F5A3A">
      <w:pPr>
        <w:rPr>
          <w:sz w:val="28"/>
          <w:szCs w:val="28"/>
        </w:rPr>
      </w:pPr>
    </w:p>
    <w:p w:rsidR="008F5A3A" w:rsidRDefault="008F5A3A" w:rsidP="008F5A3A">
      <w:pPr>
        <w:rPr>
          <w:sz w:val="28"/>
          <w:szCs w:val="28"/>
        </w:rPr>
      </w:pPr>
    </w:p>
    <w:p w:rsidR="008F5A3A" w:rsidRDefault="008F5A3A" w:rsidP="008F5A3A">
      <w:pPr>
        <w:rPr>
          <w:sz w:val="28"/>
          <w:szCs w:val="28"/>
        </w:rPr>
      </w:pPr>
    </w:p>
    <w:p w:rsidR="003E47C8" w:rsidRDefault="003E47C8" w:rsidP="004D1E59">
      <w:pPr>
        <w:rPr>
          <w:sz w:val="28"/>
          <w:szCs w:val="28"/>
        </w:rPr>
      </w:pPr>
    </w:p>
    <w:p w:rsidR="003E47C8" w:rsidRPr="005D4A7A" w:rsidRDefault="003E47C8" w:rsidP="003E47C8">
      <w:pPr>
        <w:rPr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</w:t>
      </w:r>
      <w:r>
        <w:rPr>
          <w:b/>
          <w:bCs/>
          <w:color w:val="000000"/>
          <w:sz w:val="28"/>
          <w:szCs w:val="28"/>
        </w:rPr>
        <w:t>огическая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3E47C8" w:rsidRPr="005D4A7A" w:rsidRDefault="003E47C8" w:rsidP="003E47C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яблоко</w:t>
      </w:r>
    </w:p>
    <w:p w:rsidR="003E47C8" w:rsidRPr="005D4A7A" w:rsidRDefault="003E47C8" w:rsidP="00C90FBB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368</w:t>
      </w:r>
      <w:r w:rsidR="00C90FBB">
        <w:rPr>
          <w:color w:val="000000"/>
          <w:sz w:val="28"/>
          <w:szCs w:val="28"/>
        </w:rPr>
        <w:tab/>
      </w:r>
    </w:p>
    <w:p w:rsidR="003E47C8" w:rsidRPr="005D4A7A" w:rsidRDefault="003E47C8" w:rsidP="003E47C8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620"/>
        <w:gridCol w:w="1134"/>
        <w:gridCol w:w="1134"/>
        <w:gridCol w:w="1701"/>
      </w:tblGrid>
      <w:tr w:rsidR="003E47C8" w:rsidTr="00973C2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E47C8" w:rsidRDefault="003E47C8" w:rsidP="00973C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7C8" w:rsidRDefault="003E47C8" w:rsidP="00973C2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E47C8" w:rsidTr="00973C2E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7C8" w:rsidRDefault="003E47C8" w:rsidP="00973C2E"/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7C8" w:rsidRDefault="003E47C8" w:rsidP="00973C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 xml:space="preserve"> 1-3 года 1 порция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7C8" w:rsidRPr="001C1EE3" w:rsidRDefault="003E47C8" w:rsidP="00973C2E">
            <w:pPr>
              <w:spacing w:line="280" w:lineRule="exact"/>
              <w:rPr>
                <w:sz w:val="28"/>
                <w:szCs w:val="28"/>
              </w:rPr>
            </w:pPr>
            <w:r>
              <w:t xml:space="preserve"> </w:t>
            </w:r>
            <w:r w:rsidRPr="001C1EE3">
              <w:rPr>
                <w:sz w:val="28"/>
                <w:szCs w:val="28"/>
              </w:rPr>
              <w:t>3-7 лет 1 порция</w:t>
            </w:r>
          </w:p>
        </w:tc>
      </w:tr>
      <w:tr w:rsidR="003E47C8" w:rsidTr="00973C2E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7C8" w:rsidRDefault="003E47C8" w:rsidP="00973C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7C8" w:rsidRDefault="003E47C8" w:rsidP="00973C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7C8" w:rsidRDefault="003E47C8" w:rsidP="00973C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7C8" w:rsidRDefault="005F0C6D" w:rsidP="00973C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7C8" w:rsidRDefault="005F0C6D" w:rsidP="00973C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E47C8" w:rsidTr="00973C2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C8" w:rsidRDefault="003E47C8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E47C8" w:rsidTr="00973C2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C8" w:rsidRDefault="003E47C8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C8" w:rsidRDefault="003E47C8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3E47C8" w:rsidRDefault="003E47C8" w:rsidP="003E47C8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1701"/>
        <w:gridCol w:w="2552"/>
        <w:gridCol w:w="1843"/>
        <w:gridCol w:w="2126"/>
      </w:tblGrid>
      <w:tr w:rsidR="003E47C8" w:rsidTr="00973C2E">
        <w:trPr>
          <w:trHeight w:val="682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7C8" w:rsidRDefault="003E47C8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7C8" w:rsidRDefault="003E47C8" w:rsidP="00973C2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7C8" w:rsidRPr="00D5085F" w:rsidRDefault="003E47C8" w:rsidP="00973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3E47C8" w:rsidTr="00973C2E">
        <w:trPr>
          <w:trHeight w:val="6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7C8" w:rsidRDefault="003E47C8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3E47C8" w:rsidRDefault="003E47C8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7C8" w:rsidRDefault="003E47C8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3E47C8" w:rsidRDefault="003E47C8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7C8" w:rsidRDefault="003E47C8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3E47C8" w:rsidRDefault="003E47C8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7C8" w:rsidRDefault="003E47C8" w:rsidP="00973C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E47C8" w:rsidRPr="00D5085F" w:rsidRDefault="003E47C8" w:rsidP="00973C2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3E47C8" w:rsidRPr="00B85EA2" w:rsidTr="00973C2E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47C8" w:rsidRPr="00B85EA2" w:rsidRDefault="003E47C8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47C8" w:rsidRPr="00B85EA2" w:rsidRDefault="003E47C8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47C8" w:rsidRPr="00B85EA2" w:rsidRDefault="003E47C8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47C8" w:rsidRPr="00B85EA2" w:rsidRDefault="003E47C8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47C8" w:rsidRPr="00B85EA2" w:rsidRDefault="005F0C6D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E47C8" w:rsidRDefault="003E47C8" w:rsidP="003E47C8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Яблоки свежие с удаленным семенным гнездом, нарезают и подают  в десертной тарелке.</w:t>
      </w:r>
    </w:p>
    <w:p w:rsidR="003E47C8" w:rsidRPr="005D4A7A" w:rsidRDefault="003E47C8" w:rsidP="003E47C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</w:t>
      </w:r>
    </w:p>
    <w:p w:rsidR="003E47C8" w:rsidRPr="005D4A7A" w:rsidRDefault="003E47C8" w:rsidP="003E47C8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Внешний вид: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целые плоды, уложенные на десертную тарелку.</w:t>
      </w:r>
    </w:p>
    <w:p w:rsidR="003E47C8" w:rsidRPr="005D4A7A" w:rsidRDefault="003E47C8" w:rsidP="003E47C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>
        <w:rPr>
          <w:sz w:val="28"/>
          <w:szCs w:val="28"/>
        </w:rPr>
        <w:t>: соответствует виду плодов.</w:t>
      </w:r>
    </w:p>
    <w:p w:rsidR="003E47C8" w:rsidRDefault="003E47C8" w:rsidP="003E47C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Цвет: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плодов.</w:t>
      </w:r>
    </w:p>
    <w:p w:rsidR="003E47C8" w:rsidRPr="005D4A7A" w:rsidRDefault="003E47C8" w:rsidP="003E47C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соответствует виду плодов.</w:t>
      </w:r>
    </w:p>
    <w:p w:rsidR="003E47C8" w:rsidRDefault="003E47C8" w:rsidP="003E47C8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соответствует цвету плодов.</w:t>
      </w:r>
    </w:p>
    <w:p w:rsidR="003E47C8" w:rsidRDefault="003E47C8" w:rsidP="003E47C8">
      <w:pPr>
        <w:rPr>
          <w:sz w:val="28"/>
          <w:szCs w:val="28"/>
        </w:rPr>
      </w:pPr>
      <w:r w:rsidRPr="003E47C8">
        <w:rPr>
          <w:b/>
          <w:sz w:val="28"/>
          <w:szCs w:val="28"/>
        </w:rPr>
        <w:t>Температура подачи:</w:t>
      </w:r>
      <w:r>
        <w:rPr>
          <w:sz w:val="28"/>
          <w:szCs w:val="28"/>
        </w:rPr>
        <w:t xml:space="preserve"> 14-16С</w:t>
      </w:r>
    </w:p>
    <w:p w:rsidR="003E47C8" w:rsidRDefault="003E47C8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3E47C8" w:rsidRDefault="003E47C8" w:rsidP="003E47C8">
      <w:pPr>
        <w:rPr>
          <w:sz w:val="28"/>
          <w:szCs w:val="28"/>
        </w:rPr>
      </w:pPr>
    </w:p>
    <w:p w:rsidR="00973C2E" w:rsidRPr="000F4CB3" w:rsidRDefault="003E47C8" w:rsidP="00973C2E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73C2E" w:rsidRPr="005D4A7A">
        <w:rPr>
          <w:b/>
          <w:bCs/>
          <w:color w:val="000000"/>
          <w:sz w:val="28"/>
          <w:szCs w:val="28"/>
        </w:rPr>
        <w:t>Техноло</w:t>
      </w:r>
      <w:r w:rsidR="00973C2E">
        <w:rPr>
          <w:b/>
          <w:bCs/>
          <w:color w:val="000000"/>
          <w:sz w:val="28"/>
          <w:szCs w:val="28"/>
        </w:rPr>
        <w:t>гическая карта № ______</w:t>
      </w:r>
      <w:r w:rsidR="00973C2E">
        <w:rPr>
          <w:b/>
          <w:bCs/>
          <w:color w:val="000000"/>
          <w:sz w:val="28"/>
          <w:szCs w:val="28"/>
        </w:rPr>
        <w:tab/>
      </w:r>
      <w:r w:rsidR="00973C2E" w:rsidRPr="005D4A7A">
        <w:rPr>
          <w:b/>
          <w:bCs/>
          <w:color w:val="000000"/>
          <w:sz w:val="28"/>
          <w:szCs w:val="28"/>
        </w:rPr>
        <w:tab/>
      </w:r>
      <w:r w:rsidR="00973C2E" w:rsidRPr="005D4A7A">
        <w:rPr>
          <w:color w:val="000000"/>
          <w:sz w:val="28"/>
          <w:szCs w:val="28"/>
        </w:rPr>
        <w:tab/>
      </w:r>
    </w:p>
    <w:p w:rsidR="00973C2E" w:rsidRPr="005D4A7A" w:rsidRDefault="00973C2E" w:rsidP="00973C2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 xml:space="preserve">Каша манная жидкая </w:t>
      </w:r>
    </w:p>
    <w:p w:rsidR="00973C2E" w:rsidRPr="005D4A7A" w:rsidRDefault="00973C2E" w:rsidP="00973C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рецептуры: 185</w:t>
      </w:r>
    </w:p>
    <w:p w:rsidR="00973C2E" w:rsidRPr="005D4A7A" w:rsidRDefault="00973C2E" w:rsidP="00973C2E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90"/>
        <w:gridCol w:w="1384"/>
        <w:gridCol w:w="1214"/>
        <w:gridCol w:w="1701"/>
      </w:tblGrid>
      <w:tr w:rsidR="00973C2E" w:rsidTr="00973C2E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3C2E" w:rsidRDefault="00973C2E" w:rsidP="00973C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C2E" w:rsidRDefault="00973C2E" w:rsidP="00973C2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73C2E" w:rsidTr="00973C2E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3C2E" w:rsidRDefault="00973C2E" w:rsidP="00973C2E"/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C2E" w:rsidRPr="008A5404" w:rsidRDefault="008A5404" w:rsidP="00973C2E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8A5404">
              <w:rPr>
                <w:sz w:val="28"/>
                <w:szCs w:val="28"/>
              </w:rPr>
              <w:t>1 порция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73C2E" w:rsidRDefault="00973C2E" w:rsidP="00973C2E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973C2E" w:rsidTr="00973C2E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3C2E" w:rsidRDefault="00973C2E" w:rsidP="00973C2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3C2E" w:rsidRDefault="00D06729" w:rsidP="00973C2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3C2E" w:rsidRDefault="00D06729" w:rsidP="00973C2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3C2E" w:rsidRDefault="00973C2E" w:rsidP="00973C2E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C2E" w:rsidRDefault="00973C2E" w:rsidP="00973C2E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73C2E" w:rsidTr="00973C2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973C2E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973C2E" w:rsidTr="00973C2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973C2E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973C2E" w:rsidTr="00973C2E">
        <w:trPr>
          <w:trHeight w:val="39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973C2E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973C2E" w:rsidTr="00973C2E">
        <w:trPr>
          <w:trHeight w:val="32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973C2E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973C2E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973C2E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973C2E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973C2E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73C2E" w:rsidTr="00973C2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маслом </w:t>
            </w:r>
            <w:r w:rsidR="00973C2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73C2E" w:rsidTr="00973C2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Или сахар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973C2E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73C2E" w:rsidTr="00973C2E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с сахаром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973C2E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0672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</w:tr>
      <w:tr w:rsidR="00973C2E" w:rsidTr="00D06729">
        <w:trPr>
          <w:trHeight w:val="34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с маслом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C2E" w:rsidRDefault="00D06729" w:rsidP="00D0672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</w:tr>
      <w:tr w:rsidR="00D06729" w:rsidTr="00D0672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729" w:rsidRDefault="002E6F30" w:rsidP="00973C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Выход с маслом  и сахаром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729" w:rsidRDefault="002E6F30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729" w:rsidRDefault="002E6F30" w:rsidP="002E6F3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729" w:rsidRDefault="002E6F30" w:rsidP="00973C2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729" w:rsidRDefault="002E6F30" w:rsidP="002E6F30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</w:tr>
    </w:tbl>
    <w:p w:rsidR="00973C2E" w:rsidRDefault="00973C2E" w:rsidP="00973C2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973C2E" w:rsidTr="00973C2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3C2E" w:rsidRDefault="00973C2E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3C2E" w:rsidRDefault="00973C2E" w:rsidP="00973C2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3C2E" w:rsidRPr="00D5085F" w:rsidRDefault="00973C2E" w:rsidP="00973C2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C2E" w:rsidRPr="00D5085F" w:rsidRDefault="00973C2E" w:rsidP="00973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973C2E" w:rsidTr="00973C2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3C2E" w:rsidRDefault="00973C2E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973C2E" w:rsidRDefault="00973C2E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3C2E" w:rsidRDefault="00973C2E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973C2E" w:rsidRDefault="00973C2E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3C2E" w:rsidRDefault="00973C2E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973C2E" w:rsidRDefault="00973C2E" w:rsidP="00973C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3C2E" w:rsidRDefault="00973C2E" w:rsidP="00973C2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3C2E" w:rsidRDefault="00973C2E" w:rsidP="00973C2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3C2E" w:rsidRDefault="00973C2E" w:rsidP="00973C2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3C2E" w:rsidRPr="009E7FDC" w:rsidRDefault="00973C2E" w:rsidP="00973C2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3C2E" w:rsidRPr="009E7FDC" w:rsidRDefault="00973C2E" w:rsidP="00973C2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3C2E" w:rsidRPr="00D5085F" w:rsidRDefault="00973C2E" w:rsidP="00973C2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973C2E" w:rsidRPr="00B85EA2" w:rsidTr="00973C2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C2E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3C2E" w:rsidRPr="00B85EA2" w:rsidTr="00973C2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2E6F30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973C2E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E6F30">
              <w:rPr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2E6F30" w:rsidP="002E6F30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73C2E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973C2E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2E6F30">
              <w:rPr>
                <w:sz w:val="28"/>
                <w:szCs w:val="2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973C2E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 w:rsidR="002E6F30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73C2E" w:rsidRPr="00B85EA2" w:rsidRDefault="00973C2E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2E6F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C2E" w:rsidRPr="00B85EA2" w:rsidRDefault="00973C2E" w:rsidP="00973C2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73C2E" w:rsidRPr="00DD5F7D" w:rsidRDefault="00973C2E" w:rsidP="00973C2E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крупы предварительно проваривают в воде 10-15мин, затем добавляют горячее молоко, </w:t>
      </w:r>
      <w:r w:rsidR="002E6F30">
        <w:rPr>
          <w:bCs/>
          <w:color w:val="000000"/>
          <w:sz w:val="28"/>
          <w:szCs w:val="28"/>
        </w:rPr>
        <w:t>сахар и варят до готовности. Кашу</w:t>
      </w:r>
      <w:r>
        <w:rPr>
          <w:bCs/>
          <w:color w:val="000000"/>
          <w:sz w:val="28"/>
          <w:szCs w:val="28"/>
        </w:rPr>
        <w:t xml:space="preserve"> заправляют прокипяченным сливочным маслом.</w:t>
      </w:r>
    </w:p>
    <w:p w:rsidR="00973C2E" w:rsidRPr="005D4A7A" w:rsidRDefault="00973C2E" w:rsidP="00973C2E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Требования к качеству. </w:t>
      </w:r>
    </w:p>
    <w:p w:rsidR="00973C2E" w:rsidRPr="005D4A7A" w:rsidRDefault="00973C2E" w:rsidP="00973C2E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 w:rsidR="002E6F30">
        <w:rPr>
          <w:bCs/>
          <w:color w:val="000000"/>
          <w:sz w:val="28"/>
          <w:szCs w:val="28"/>
        </w:rPr>
        <w:t>в жидкой части каши – крупа без комочков</w:t>
      </w:r>
      <w:r>
        <w:rPr>
          <w:bCs/>
          <w:color w:val="000000"/>
          <w:sz w:val="28"/>
          <w:szCs w:val="28"/>
        </w:rPr>
        <w:t>, на поверхности – масло сливочное.</w:t>
      </w:r>
    </w:p>
    <w:p w:rsidR="00973C2E" w:rsidRPr="005D4A7A" w:rsidRDefault="00973C2E" w:rsidP="00973C2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 w:rsidR="002E6F30">
        <w:rPr>
          <w:sz w:val="28"/>
          <w:szCs w:val="28"/>
        </w:rPr>
        <w:t xml:space="preserve"> жидкая</w:t>
      </w:r>
    </w:p>
    <w:p w:rsidR="00973C2E" w:rsidRPr="00582963" w:rsidRDefault="00973C2E" w:rsidP="00973C2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 w:rsidR="002E6F30">
        <w:rPr>
          <w:sz w:val="28"/>
          <w:szCs w:val="28"/>
        </w:rPr>
        <w:t>соответствует виду каши</w:t>
      </w:r>
      <w:r>
        <w:rPr>
          <w:sz w:val="28"/>
          <w:szCs w:val="28"/>
        </w:rPr>
        <w:t>.</w:t>
      </w:r>
    </w:p>
    <w:p w:rsidR="00973C2E" w:rsidRPr="005D4A7A" w:rsidRDefault="00973C2E" w:rsidP="00973C2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 w:rsidR="002E6F30">
        <w:rPr>
          <w:sz w:val="28"/>
          <w:szCs w:val="28"/>
        </w:rPr>
        <w:t>характерный для крупы  и входящих в блюдо продуктов</w:t>
      </w:r>
      <w:r>
        <w:rPr>
          <w:sz w:val="28"/>
          <w:szCs w:val="28"/>
        </w:rPr>
        <w:t>.</w:t>
      </w:r>
    </w:p>
    <w:p w:rsidR="00973C2E" w:rsidRDefault="00973C2E" w:rsidP="00973C2E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 w:rsidR="002E6F30">
        <w:rPr>
          <w:sz w:val="28"/>
          <w:szCs w:val="28"/>
        </w:rPr>
        <w:t>характерный для крупы  и входящих в блюдо продуктов.</w:t>
      </w:r>
    </w:p>
    <w:p w:rsidR="002E6F30" w:rsidRDefault="002E6F30" w:rsidP="00973C2E">
      <w:pPr>
        <w:rPr>
          <w:sz w:val="28"/>
          <w:szCs w:val="28"/>
        </w:rPr>
      </w:pPr>
      <w:r w:rsidRPr="008A5404">
        <w:rPr>
          <w:b/>
          <w:sz w:val="28"/>
          <w:szCs w:val="28"/>
        </w:rPr>
        <w:t xml:space="preserve">Температура подачи: </w:t>
      </w:r>
      <w:r w:rsidR="008A5404">
        <w:rPr>
          <w:sz w:val="28"/>
          <w:szCs w:val="28"/>
        </w:rPr>
        <w:t>не ниже 65С</w:t>
      </w:r>
    </w:p>
    <w:p w:rsidR="00D47C49" w:rsidRDefault="00D47C49" w:rsidP="00645469">
      <w:pPr>
        <w:rPr>
          <w:b/>
          <w:bCs/>
          <w:color w:val="000000"/>
          <w:sz w:val="28"/>
          <w:szCs w:val="28"/>
        </w:rPr>
      </w:pPr>
    </w:p>
    <w:p w:rsidR="00D47C49" w:rsidRDefault="00D47C49" w:rsidP="00645469">
      <w:pPr>
        <w:rPr>
          <w:b/>
          <w:bCs/>
          <w:color w:val="000000"/>
          <w:sz w:val="28"/>
          <w:szCs w:val="28"/>
        </w:rPr>
      </w:pPr>
    </w:p>
    <w:p w:rsidR="00D47C49" w:rsidRDefault="00D47C49" w:rsidP="00645469">
      <w:pPr>
        <w:rPr>
          <w:b/>
          <w:bCs/>
          <w:color w:val="000000"/>
          <w:sz w:val="28"/>
          <w:szCs w:val="28"/>
        </w:rPr>
      </w:pPr>
    </w:p>
    <w:p w:rsidR="00645469" w:rsidRPr="000F4CB3" w:rsidRDefault="00645469" w:rsidP="00645469">
      <w:pPr>
        <w:rPr>
          <w:b/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lastRenderedPageBreak/>
        <w:t>Техноло</w:t>
      </w:r>
      <w:r>
        <w:rPr>
          <w:b/>
          <w:bCs/>
          <w:color w:val="000000"/>
          <w:sz w:val="28"/>
          <w:szCs w:val="28"/>
        </w:rPr>
        <w:t>гическая карта № ______</w:t>
      </w:r>
      <w:r>
        <w:rPr>
          <w:b/>
          <w:bCs/>
          <w:color w:val="000000"/>
          <w:sz w:val="28"/>
          <w:szCs w:val="28"/>
        </w:rPr>
        <w:tab/>
      </w:r>
      <w:r w:rsidRPr="005D4A7A">
        <w:rPr>
          <w:b/>
          <w:bCs/>
          <w:color w:val="000000"/>
          <w:sz w:val="28"/>
          <w:szCs w:val="28"/>
        </w:rPr>
        <w:tab/>
      </w:r>
      <w:r w:rsidRPr="005D4A7A">
        <w:rPr>
          <w:color w:val="000000"/>
          <w:sz w:val="28"/>
          <w:szCs w:val="28"/>
        </w:rPr>
        <w:tab/>
      </w:r>
    </w:p>
    <w:p w:rsidR="00645469" w:rsidRPr="005D4A7A" w:rsidRDefault="00645469" w:rsidP="00645469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Каша овсяна</w:t>
      </w:r>
      <w:r w:rsidR="001F0FAD">
        <w:rPr>
          <w:b/>
          <w:bCs/>
          <w:color w:val="000000"/>
          <w:sz w:val="28"/>
          <w:szCs w:val="28"/>
        </w:rPr>
        <w:t xml:space="preserve">я («Геркулес»)  вязкая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E1053" w:rsidRDefault="00645469" w:rsidP="006454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</w:t>
      </w:r>
      <w:r w:rsidRPr="006E1053">
        <w:rPr>
          <w:b/>
          <w:color w:val="000000"/>
          <w:sz w:val="28"/>
          <w:szCs w:val="28"/>
        </w:rPr>
        <w:t>168</w:t>
      </w:r>
      <w:r w:rsidR="006E1053" w:rsidRPr="006E1053">
        <w:rPr>
          <w:b/>
          <w:color w:val="000000"/>
          <w:sz w:val="28"/>
          <w:szCs w:val="28"/>
        </w:rPr>
        <w:t xml:space="preserve"> </w:t>
      </w:r>
    </w:p>
    <w:p w:rsidR="00645469" w:rsidRPr="005D4A7A" w:rsidRDefault="006E1053" w:rsidP="006454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 w:rsidRPr="006E1053">
        <w:rPr>
          <w:b/>
          <w:color w:val="000000"/>
          <w:sz w:val="28"/>
          <w:szCs w:val="28"/>
        </w:rPr>
        <w:t>Каша геркулесовая молочная</w:t>
      </w:r>
    </w:p>
    <w:p w:rsidR="00645469" w:rsidRPr="005D4A7A" w:rsidRDefault="00645469" w:rsidP="00645469">
      <w:pPr>
        <w:rPr>
          <w:b/>
          <w:bCs/>
          <w:color w:val="000000"/>
          <w:sz w:val="28"/>
          <w:szCs w:val="28"/>
        </w:rPr>
      </w:pPr>
      <w:r w:rsidRPr="005D4A7A">
        <w:rPr>
          <w:color w:val="000000"/>
          <w:sz w:val="28"/>
          <w:szCs w:val="28"/>
        </w:rPr>
        <w:t xml:space="preserve">Наименование сборника рецептур: </w:t>
      </w:r>
      <w:r w:rsidRPr="005D4A7A"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год.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1290"/>
        <w:gridCol w:w="1384"/>
        <w:gridCol w:w="1214"/>
        <w:gridCol w:w="1701"/>
      </w:tblGrid>
      <w:tr w:rsidR="00645469" w:rsidTr="00645469">
        <w:trPr>
          <w:trHeight w:val="37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45469" w:rsidTr="00645469">
        <w:trPr>
          <w:trHeight w:val="346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5469" w:rsidRDefault="00645469" w:rsidP="00645469"/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5469" w:rsidRPr="008A5404" w:rsidRDefault="00645469" w:rsidP="00645469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8A5404">
              <w:rPr>
                <w:sz w:val="28"/>
                <w:szCs w:val="28"/>
              </w:rPr>
              <w:t>1 порция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45469" w:rsidRDefault="00645469" w:rsidP="00645469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645469" w:rsidTr="00645469">
        <w:trPr>
          <w:trHeight w:val="341"/>
        </w:trPr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5469" w:rsidRDefault="00645469" w:rsidP="00645469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5469" w:rsidRDefault="00645469" w:rsidP="00645469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5469" w:rsidRDefault="00645469" w:rsidP="00645469">
            <w:pPr>
              <w:spacing w:line="280" w:lineRule="exact"/>
              <w:jc w:val="right"/>
            </w:pPr>
            <w:r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80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45469" w:rsidTr="0064546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8A0181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Овсяные хлопья «Геркулес»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1F0FAD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1F0FAD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1F0FAD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Default="001F0FAD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44.5</w:t>
            </w:r>
          </w:p>
        </w:tc>
      </w:tr>
      <w:tr w:rsidR="00645469" w:rsidTr="00E42A06">
        <w:trPr>
          <w:trHeight w:val="36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8A0181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8A0181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E42A06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Default="00E42A06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645469" w:rsidTr="00645469">
        <w:trPr>
          <w:trHeight w:val="39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Pr="008A0181" w:rsidRDefault="008A0181" w:rsidP="00645469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A0181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Pr="008A0181" w:rsidRDefault="008A0181" w:rsidP="00645469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A018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Pr="00E42A06" w:rsidRDefault="00E42A06" w:rsidP="0064546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42A06"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Pr="00E42A06" w:rsidRDefault="00E42A06" w:rsidP="0064546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42A06">
              <w:rPr>
                <w:sz w:val="28"/>
                <w:szCs w:val="28"/>
              </w:rPr>
              <w:t>140</w:t>
            </w:r>
          </w:p>
        </w:tc>
      </w:tr>
      <w:tr w:rsidR="00645469" w:rsidTr="00645469">
        <w:trPr>
          <w:trHeight w:val="32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Pr="008A0181" w:rsidRDefault="00645469" w:rsidP="00645469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A018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Pr="008A0181" w:rsidRDefault="00645469" w:rsidP="00645469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8A0181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Pr="00E42A06" w:rsidRDefault="00645469" w:rsidP="0064546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42A0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Pr="00E42A06" w:rsidRDefault="00645469" w:rsidP="0064546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42A06">
              <w:rPr>
                <w:sz w:val="28"/>
                <w:szCs w:val="28"/>
              </w:rPr>
              <w:t>200</w:t>
            </w:r>
          </w:p>
        </w:tc>
      </w:tr>
      <w:tr w:rsidR="00645469" w:rsidTr="0064546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маслом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45469" w:rsidTr="0064546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Или сахар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45469" w:rsidTr="0064546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с сахаром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</w:tr>
      <w:tr w:rsidR="00645469" w:rsidTr="00645469">
        <w:trPr>
          <w:trHeight w:val="34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 с маслом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</w:tr>
      <w:tr w:rsidR="00645469" w:rsidTr="00645469">
        <w:trPr>
          <w:trHeight w:val="36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Выход с маслом  и сахаром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469" w:rsidRDefault="00645469" w:rsidP="0064546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</w:tr>
    </w:tbl>
    <w:p w:rsidR="00645469" w:rsidRDefault="00645469" w:rsidP="0064546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645469" w:rsidTr="00645469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469" w:rsidRDefault="00645469" w:rsidP="0064546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469" w:rsidRDefault="00645469" w:rsidP="00645469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469" w:rsidRPr="00D5085F" w:rsidRDefault="00645469" w:rsidP="00645469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5469" w:rsidRPr="00D5085F" w:rsidRDefault="00645469" w:rsidP="00645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 мг</w:t>
            </w:r>
          </w:p>
        </w:tc>
      </w:tr>
      <w:tr w:rsidR="00645469" w:rsidTr="00645469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645469" w:rsidRDefault="00645469" w:rsidP="0064546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645469" w:rsidRDefault="00645469" w:rsidP="0064546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645469" w:rsidRDefault="00645469" w:rsidP="00645469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5469" w:rsidRDefault="00645469" w:rsidP="00645469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5469" w:rsidRDefault="00645469" w:rsidP="0064546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5469" w:rsidRPr="009E7FDC" w:rsidRDefault="00645469" w:rsidP="0064546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5469" w:rsidRPr="009E7FDC" w:rsidRDefault="00645469" w:rsidP="00645469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5469" w:rsidRPr="00D5085F" w:rsidRDefault="00645469" w:rsidP="00645469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645469" w:rsidRPr="00B85EA2" w:rsidTr="0064546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5469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5469" w:rsidRPr="00B85EA2" w:rsidTr="00645469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EB7D5A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5469" w:rsidRPr="00B85EA2" w:rsidRDefault="00645469" w:rsidP="0064546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45469" w:rsidRPr="00DD5F7D" w:rsidRDefault="00645469" w:rsidP="00645469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>Технология приготовления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 Смесь молока и воды доводят до кипения, добавл</w:t>
      </w:r>
      <w:r w:rsidR="001F0FAD">
        <w:rPr>
          <w:bCs/>
          <w:color w:val="000000"/>
          <w:sz w:val="28"/>
          <w:szCs w:val="28"/>
        </w:rPr>
        <w:t>яют соль, сахар и засыпают  овсяные хлопья «Геркулес»</w:t>
      </w:r>
      <w:r>
        <w:rPr>
          <w:bCs/>
          <w:color w:val="000000"/>
          <w:sz w:val="28"/>
          <w:szCs w:val="28"/>
        </w:rPr>
        <w:t xml:space="preserve">, варят, помешивают до готовности. </w:t>
      </w:r>
      <w:r w:rsidR="001F0FAD">
        <w:rPr>
          <w:bCs/>
          <w:color w:val="000000"/>
          <w:sz w:val="28"/>
          <w:szCs w:val="28"/>
        </w:rPr>
        <w:t>Соль 2-3г. на 1кг готовой каши. Г</w:t>
      </w:r>
      <w:r>
        <w:rPr>
          <w:bCs/>
          <w:color w:val="000000"/>
          <w:sz w:val="28"/>
          <w:szCs w:val="28"/>
        </w:rPr>
        <w:t>ото</w:t>
      </w:r>
      <w:r w:rsidR="001F0FAD">
        <w:rPr>
          <w:bCs/>
          <w:color w:val="000000"/>
          <w:sz w:val="28"/>
          <w:szCs w:val="28"/>
        </w:rPr>
        <w:t xml:space="preserve">вую кашу поливают прокипяченным  сливочным </w:t>
      </w:r>
      <w:r>
        <w:rPr>
          <w:bCs/>
          <w:color w:val="000000"/>
          <w:sz w:val="28"/>
          <w:szCs w:val="28"/>
        </w:rPr>
        <w:t xml:space="preserve"> масло</w:t>
      </w:r>
      <w:r w:rsidR="001F0FAD">
        <w:rPr>
          <w:bCs/>
          <w:color w:val="000000"/>
          <w:sz w:val="28"/>
          <w:szCs w:val="28"/>
        </w:rPr>
        <w:t>м.</w:t>
      </w:r>
    </w:p>
    <w:p w:rsidR="00645469" w:rsidRPr="005D4A7A" w:rsidRDefault="00645469" w:rsidP="0064546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качеству:</w:t>
      </w:r>
      <w:r w:rsidRPr="005D4A7A">
        <w:rPr>
          <w:b/>
          <w:bCs/>
          <w:color w:val="000000"/>
          <w:sz w:val="28"/>
          <w:szCs w:val="28"/>
        </w:rPr>
        <w:t xml:space="preserve"> </w:t>
      </w:r>
    </w:p>
    <w:p w:rsidR="00645469" w:rsidRPr="001F0FAD" w:rsidRDefault="00645469" w:rsidP="00645469">
      <w:pPr>
        <w:rPr>
          <w:bCs/>
          <w:color w:val="000000"/>
          <w:sz w:val="28"/>
          <w:szCs w:val="28"/>
        </w:rPr>
      </w:pPr>
      <w:r w:rsidRPr="005D4A7A">
        <w:rPr>
          <w:b/>
          <w:bCs/>
          <w:color w:val="000000"/>
          <w:sz w:val="28"/>
          <w:szCs w:val="28"/>
        </w:rPr>
        <w:t xml:space="preserve">Внешний вид: </w:t>
      </w:r>
      <w:r w:rsidR="001F0FAD" w:rsidRPr="001F0FAD">
        <w:rPr>
          <w:bCs/>
          <w:color w:val="000000"/>
          <w:sz w:val="28"/>
          <w:szCs w:val="28"/>
        </w:rPr>
        <w:t>зерна крупы набухшие,</w:t>
      </w:r>
      <w:r w:rsidR="001F0FAD">
        <w:rPr>
          <w:bCs/>
          <w:color w:val="000000"/>
          <w:sz w:val="28"/>
          <w:szCs w:val="28"/>
        </w:rPr>
        <w:t xml:space="preserve"> </w:t>
      </w:r>
      <w:r w:rsidR="001F0FAD" w:rsidRPr="001F0FAD">
        <w:rPr>
          <w:bCs/>
          <w:color w:val="000000"/>
          <w:sz w:val="28"/>
          <w:szCs w:val="28"/>
        </w:rPr>
        <w:t>раз</w:t>
      </w:r>
      <w:r w:rsidR="00E24E20">
        <w:rPr>
          <w:bCs/>
          <w:color w:val="000000"/>
          <w:sz w:val="28"/>
          <w:szCs w:val="28"/>
        </w:rPr>
        <w:t>варенные, каша заправлена сливочным маслом.</w:t>
      </w:r>
    </w:p>
    <w:p w:rsidR="00645469" w:rsidRPr="005D4A7A" w:rsidRDefault="00645469" w:rsidP="00645469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Консистенция</w:t>
      </w:r>
      <w:r w:rsidRPr="005D4A7A">
        <w:rPr>
          <w:sz w:val="28"/>
          <w:szCs w:val="28"/>
        </w:rPr>
        <w:t>:</w:t>
      </w:r>
      <w:r>
        <w:rPr>
          <w:sz w:val="28"/>
          <w:szCs w:val="28"/>
        </w:rPr>
        <w:t xml:space="preserve"> вязкая</w:t>
      </w:r>
      <w:r w:rsidR="001F0FAD">
        <w:rPr>
          <w:sz w:val="28"/>
          <w:szCs w:val="28"/>
        </w:rPr>
        <w:t>.</w:t>
      </w:r>
    </w:p>
    <w:p w:rsidR="00645469" w:rsidRPr="00582963" w:rsidRDefault="00645469" w:rsidP="00645469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Цвет: </w:t>
      </w:r>
      <w:r w:rsidRPr="00645469">
        <w:rPr>
          <w:sz w:val="28"/>
          <w:szCs w:val="28"/>
        </w:rPr>
        <w:t>светло-кремовый, слегка сероватый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соответствует виду каши.</w:t>
      </w:r>
    </w:p>
    <w:p w:rsidR="00645469" w:rsidRPr="005D4A7A" w:rsidRDefault="00645469" w:rsidP="00645469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>Вкус</w:t>
      </w:r>
      <w:r w:rsidRPr="005D4A7A">
        <w:rPr>
          <w:sz w:val="28"/>
          <w:szCs w:val="28"/>
        </w:rPr>
        <w:t xml:space="preserve">: </w:t>
      </w:r>
      <w:r>
        <w:rPr>
          <w:sz w:val="28"/>
          <w:szCs w:val="28"/>
        </w:rPr>
        <w:t>характерный для крупы  и входящих в блюдо продуктов.</w:t>
      </w:r>
    </w:p>
    <w:p w:rsidR="00645469" w:rsidRDefault="00645469" w:rsidP="00645469">
      <w:pPr>
        <w:rPr>
          <w:sz w:val="28"/>
          <w:szCs w:val="28"/>
        </w:rPr>
      </w:pPr>
      <w:r w:rsidRPr="005D4A7A">
        <w:rPr>
          <w:b/>
          <w:sz w:val="28"/>
          <w:szCs w:val="28"/>
        </w:rPr>
        <w:t xml:space="preserve">Запах: </w:t>
      </w:r>
      <w:r>
        <w:rPr>
          <w:sz w:val="28"/>
          <w:szCs w:val="28"/>
        </w:rPr>
        <w:t>характерный для крупы  и входящих в блюдо продуктов.</w:t>
      </w:r>
    </w:p>
    <w:p w:rsidR="00645469" w:rsidRDefault="00645469" w:rsidP="00645469">
      <w:pPr>
        <w:rPr>
          <w:sz w:val="28"/>
          <w:szCs w:val="28"/>
        </w:rPr>
      </w:pPr>
      <w:r w:rsidRPr="008A5404">
        <w:rPr>
          <w:b/>
          <w:sz w:val="28"/>
          <w:szCs w:val="28"/>
        </w:rPr>
        <w:t xml:space="preserve">Температура подачи: </w:t>
      </w:r>
      <w:r>
        <w:rPr>
          <w:sz w:val="28"/>
          <w:szCs w:val="28"/>
        </w:rPr>
        <w:t>не ниже 65С</w:t>
      </w:r>
    </w:p>
    <w:p w:rsidR="006E1053" w:rsidRDefault="006E1053" w:rsidP="008B6E3F">
      <w:pPr>
        <w:rPr>
          <w:b/>
          <w:bCs/>
          <w:color w:val="000000"/>
        </w:rPr>
      </w:pPr>
    </w:p>
    <w:p w:rsidR="006E1053" w:rsidRDefault="006E1053" w:rsidP="008B6E3F">
      <w:pPr>
        <w:rPr>
          <w:b/>
          <w:bCs/>
          <w:color w:val="000000"/>
        </w:rPr>
      </w:pPr>
    </w:p>
    <w:p w:rsidR="008B6E3F" w:rsidRPr="0096702B" w:rsidRDefault="008B6E3F" w:rsidP="008B6E3F">
      <w:pPr>
        <w:rPr>
          <w:bCs/>
          <w:color w:val="000000"/>
        </w:rPr>
      </w:pPr>
      <w:r w:rsidRPr="0096702B">
        <w:rPr>
          <w:b/>
          <w:bCs/>
          <w:color w:val="000000"/>
        </w:rPr>
        <w:t>Технологическая карта №______</w:t>
      </w:r>
      <w:r w:rsidRPr="0096702B">
        <w:rPr>
          <w:b/>
          <w:bCs/>
          <w:color w:val="000000"/>
        </w:rPr>
        <w:tab/>
      </w:r>
      <w:r w:rsidRPr="0096702B">
        <w:rPr>
          <w:b/>
          <w:bCs/>
          <w:color w:val="000000"/>
        </w:rPr>
        <w:tab/>
      </w:r>
      <w:r w:rsidRPr="0096702B">
        <w:rPr>
          <w:color w:val="000000"/>
        </w:rPr>
        <w:tab/>
      </w:r>
    </w:p>
    <w:p w:rsidR="008B6E3F" w:rsidRPr="0096702B" w:rsidRDefault="008B6E3F" w:rsidP="008B6E3F">
      <w:r w:rsidRPr="0096702B">
        <w:rPr>
          <w:color w:val="000000"/>
        </w:rPr>
        <w:t xml:space="preserve">Наименование изделия: </w:t>
      </w:r>
      <w:r>
        <w:rPr>
          <w:b/>
          <w:bCs/>
          <w:color w:val="000000"/>
        </w:rPr>
        <w:t xml:space="preserve">Рагу из овощей. </w:t>
      </w:r>
      <w:r>
        <w:t xml:space="preserve"> </w:t>
      </w:r>
      <w:r w:rsidRPr="0096702B">
        <w:rPr>
          <w:color w:val="000000"/>
        </w:rPr>
        <w:t xml:space="preserve">Номер рецептуры: № </w:t>
      </w:r>
      <w:r>
        <w:rPr>
          <w:b/>
          <w:bCs/>
          <w:color w:val="000000"/>
        </w:rPr>
        <w:t>137</w:t>
      </w:r>
    </w:p>
    <w:p w:rsidR="008B6E3F" w:rsidRPr="0096702B" w:rsidRDefault="008B6E3F" w:rsidP="008B6E3F">
      <w:r w:rsidRPr="0096702B">
        <w:rPr>
          <w:color w:val="000000"/>
        </w:rPr>
        <w:t xml:space="preserve">Наименование сборника рецептур: </w:t>
      </w:r>
      <w:r w:rsidRPr="0096702B">
        <w:rPr>
          <w:b/>
          <w:bCs/>
          <w:color w:val="000000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1"/>
        <w:gridCol w:w="1701"/>
        <w:gridCol w:w="1276"/>
        <w:gridCol w:w="1276"/>
        <w:gridCol w:w="1559"/>
      </w:tblGrid>
      <w:tr w:rsidR="008B6E3F" w:rsidTr="008B6E3F">
        <w:trPr>
          <w:trHeight w:val="37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</w:pPr>
            <w:r w:rsidRPr="0096702B">
              <w:rPr>
                <w:color w:val="000000"/>
              </w:rPr>
              <w:t>Наименование сырья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pPr>
              <w:spacing w:line="280" w:lineRule="exact"/>
            </w:pPr>
            <w:r w:rsidRPr="0096702B">
              <w:rPr>
                <w:color w:val="000000"/>
              </w:rPr>
              <w:t>Расход сырья и полуфабрикатов</w:t>
            </w:r>
          </w:p>
        </w:tc>
      </w:tr>
      <w:tr w:rsidR="008B6E3F" w:rsidTr="008B6E3F">
        <w:trPr>
          <w:trHeight w:val="346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6E3F" w:rsidRPr="0096702B" w:rsidRDefault="008B6E3F" w:rsidP="008B6E3F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1-3 года 1 порция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6E3F" w:rsidRPr="0096702B" w:rsidRDefault="008B6E3F" w:rsidP="008B6E3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3-7 лет 1 порция</w:t>
            </w:r>
          </w:p>
        </w:tc>
      </w:tr>
      <w:tr w:rsidR="008B6E3F" w:rsidTr="008B6E3F">
        <w:trPr>
          <w:trHeight w:val="341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6E3F" w:rsidRPr="0096702B" w:rsidRDefault="008B6E3F" w:rsidP="008B6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6E3F" w:rsidRPr="0096702B" w:rsidRDefault="008B6E3F" w:rsidP="008B6E3F">
            <w:pPr>
              <w:spacing w:line="280" w:lineRule="exact"/>
              <w:jc w:val="center"/>
            </w:pPr>
            <w:r w:rsidRPr="0096702B">
              <w:rPr>
                <w:color w:val="000000"/>
              </w:rPr>
              <w:t>Брутто,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6E3F" w:rsidRPr="0096702B" w:rsidRDefault="008B6E3F" w:rsidP="008B6E3F">
            <w:pPr>
              <w:spacing w:line="280" w:lineRule="exact"/>
            </w:pPr>
            <w:r w:rsidRPr="0096702B">
              <w:rPr>
                <w:color w:val="000000"/>
              </w:rPr>
              <w:t>Нетто, г</w:t>
            </w:r>
          </w:p>
        </w:tc>
      </w:tr>
      <w:tr w:rsidR="008B6E3F" w:rsidRPr="00B85EA2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</w:pPr>
            <w:r>
              <w:t>Картофель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</w:pPr>
            <w:r>
              <w:t>48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Морковь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Лук репчатый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Капуста свежая белокочанная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BF0F05">
            <w:pPr>
              <w:tabs>
                <w:tab w:val="right" w:pos="4111"/>
              </w:tabs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Масло растительное</w:t>
            </w:r>
            <w:r w:rsidR="00BF0F05">
              <w:rPr>
                <w:color w:val="00000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2E32B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Соус 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Кабачки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53682C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 xml:space="preserve">Масса рагу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 xml:space="preserve">Масло </w:t>
            </w:r>
            <w:r>
              <w:rPr>
                <w:color w:val="000000"/>
              </w:rPr>
              <w:t>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 w:rsidRPr="0096702B">
              <w:rPr>
                <w:color w:val="000000"/>
              </w:rPr>
              <w:t>5</w:t>
            </w:r>
          </w:p>
        </w:tc>
      </w:tr>
      <w:tr w:rsidR="008B6E3F" w:rsidTr="008B6E3F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rPr>
                <w:color w:val="000000"/>
              </w:rPr>
            </w:pPr>
            <w:r w:rsidRPr="0096702B">
              <w:rPr>
                <w:color w:val="000000"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E3F" w:rsidRPr="0096702B" w:rsidRDefault="008B6E3F" w:rsidP="008B6E3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8B6E3F" w:rsidTr="008B6E3F">
        <w:trPr>
          <w:trHeight w:val="36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E3F" w:rsidRPr="002E32BC" w:rsidRDefault="008B6E3F" w:rsidP="002E32BC">
            <w:pPr>
              <w:rPr>
                <w:b/>
                <w:color w:val="000000"/>
                <w:sz w:val="20"/>
                <w:szCs w:val="20"/>
              </w:rPr>
            </w:pPr>
            <w:r w:rsidRPr="002E32BC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2E32BC">
              <w:rPr>
                <w:b/>
                <w:color w:val="000000"/>
                <w:sz w:val="20"/>
                <w:szCs w:val="20"/>
              </w:rPr>
              <w:t>При отсутствии какого-то вида овощей, можно приготовить блюдо из остальных овощей, соответственно увеличив их закладку.</w:t>
            </w:r>
            <w:r w:rsidR="002E32BC" w:rsidRPr="002E32BC">
              <w:rPr>
                <w:b/>
                <w:color w:val="000000"/>
                <w:sz w:val="20"/>
                <w:szCs w:val="20"/>
              </w:rPr>
              <w:t xml:space="preserve"> В графе брутто в числителе указана масса продуктов брутто, в знаменателе - масса продуктов нетто, в графе нетто-масса готовых продуктов.</w:t>
            </w:r>
          </w:p>
        </w:tc>
      </w:tr>
    </w:tbl>
    <w:p w:rsidR="008B6E3F" w:rsidRPr="0096702B" w:rsidRDefault="008B6E3F" w:rsidP="008B6E3F">
      <w:r w:rsidRPr="0096702B">
        <w:rPr>
          <w:b/>
          <w:bCs/>
          <w:color w:val="000000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8B6E3F" w:rsidRPr="0096702B" w:rsidTr="008B6E3F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6E3F" w:rsidRPr="0096702B" w:rsidRDefault="008B6E3F" w:rsidP="008B6E3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6E3F" w:rsidRPr="0096702B" w:rsidRDefault="008B6E3F" w:rsidP="008B6E3F">
            <w:r w:rsidRPr="0096702B">
              <w:rPr>
                <w:b/>
                <w:bCs/>
                <w:color w:val="000000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6E3F" w:rsidRPr="0096702B" w:rsidRDefault="008B6E3F" w:rsidP="008B6E3F">
            <w:pPr>
              <w:spacing w:line="260" w:lineRule="exact"/>
            </w:pPr>
            <w:r w:rsidRPr="0096702B"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r w:rsidRPr="0096702B">
              <w:t>Витамины,мг</w:t>
            </w:r>
          </w:p>
        </w:tc>
      </w:tr>
      <w:tr w:rsidR="008B6E3F" w:rsidRPr="0096702B" w:rsidTr="008B6E3F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Белки</w:t>
            </w:r>
          </w:p>
          <w:p w:rsidR="008B6E3F" w:rsidRPr="0096702B" w:rsidRDefault="008B6E3F" w:rsidP="008B6E3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Жиры</w:t>
            </w:r>
          </w:p>
          <w:p w:rsidR="008B6E3F" w:rsidRPr="0096702B" w:rsidRDefault="008B6E3F" w:rsidP="008B6E3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8B6E3F" w:rsidP="008B6E3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Углеводы</w:t>
            </w:r>
          </w:p>
          <w:p w:rsidR="008B6E3F" w:rsidRPr="0096702B" w:rsidRDefault="008B6E3F" w:rsidP="008B6E3F">
            <w:pPr>
              <w:spacing w:line="260" w:lineRule="exact"/>
            </w:pPr>
            <w:r w:rsidRPr="0096702B">
              <w:rPr>
                <w:b/>
                <w:bCs/>
                <w:color w:val="000000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6E3F" w:rsidRPr="0096702B" w:rsidRDefault="008B6E3F" w:rsidP="008B6E3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60" w:lineRule="exact"/>
              <w:jc w:val="center"/>
              <w:rPr>
                <w:b/>
              </w:rPr>
            </w:pPr>
            <w:r w:rsidRPr="0096702B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6E3F" w:rsidRPr="0096702B" w:rsidRDefault="008B6E3F" w:rsidP="008B6E3F">
            <w:pPr>
              <w:spacing w:line="260" w:lineRule="exact"/>
              <w:jc w:val="center"/>
            </w:pPr>
            <w:r w:rsidRPr="0096702B">
              <w:rPr>
                <w:b/>
                <w:bCs/>
                <w:color w:val="000000"/>
              </w:rPr>
              <w:t>С</w:t>
            </w:r>
          </w:p>
        </w:tc>
      </w:tr>
      <w:tr w:rsidR="008B6E3F" w:rsidRPr="0096702B" w:rsidTr="003E79BD">
        <w:trPr>
          <w:trHeight w:val="38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924DEE" w:rsidP="0053682C">
            <w:pPr>
              <w:spacing w:line="260" w:lineRule="exact"/>
              <w:jc w:val="center"/>
            </w:pPr>
            <w:r>
              <w:t>1,85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8,88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11,65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134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26.5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0,8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0,06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0,06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6E3F" w:rsidRPr="0096702B" w:rsidRDefault="0053682C" w:rsidP="0053682C">
            <w:pPr>
              <w:spacing w:line="260" w:lineRule="exact"/>
              <w:jc w:val="center"/>
            </w:pPr>
            <w:r>
              <w:t>7,0</w:t>
            </w:r>
          </w:p>
        </w:tc>
      </w:tr>
      <w:tr w:rsidR="003E79BD" w:rsidRPr="0096702B" w:rsidTr="00924DEE">
        <w:trPr>
          <w:trHeight w:val="37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3E79BD" w:rsidP="0053682C">
            <w:pPr>
              <w:spacing w:line="260" w:lineRule="exact"/>
              <w:jc w:val="center"/>
            </w:pPr>
            <w:r>
              <w:t>2,29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3E79BD" w:rsidP="0053682C">
            <w:pPr>
              <w:spacing w:line="260" w:lineRule="exact"/>
              <w:jc w:val="center"/>
            </w:pPr>
            <w: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3E79BD" w:rsidP="0053682C">
            <w:pPr>
              <w:spacing w:line="260" w:lineRule="exact"/>
              <w:jc w:val="center"/>
            </w:pPr>
            <w:r>
              <w:t>14,44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3E79BD" w:rsidP="0053682C">
            <w:pPr>
              <w:spacing w:line="260" w:lineRule="exact"/>
              <w:jc w:val="center"/>
            </w:pPr>
            <w:r>
              <w:t>166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924DEE" w:rsidP="0053682C">
            <w:pPr>
              <w:spacing w:line="260" w:lineRule="exact"/>
              <w:jc w:val="center"/>
            </w:pPr>
            <w:r>
              <w:t>32,9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924DEE" w:rsidP="0053682C">
            <w:pPr>
              <w:spacing w:line="260" w:lineRule="exact"/>
              <w:jc w:val="center"/>
            </w:pPr>
            <w:r>
              <w:t>0,98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924DEE" w:rsidP="0053682C">
            <w:pPr>
              <w:spacing w:line="260" w:lineRule="exact"/>
              <w:jc w:val="center"/>
            </w:pPr>
            <w: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E79BD" w:rsidRPr="0096702B" w:rsidRDefault="00924DEE" w:rsidP="0053682C">
            <w:pPr>
              <w:spacing w:line="260" w:lineRule="exact"/>
              <w:jc w:val="center"/>
            </w:pPr>
            <w:r>
              <w:t>0,07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E79BD" w:rsidRPr="0096702B" w:rsidRDefault="00924DEE" w:rsidP="0053682C">
            <w:pPr>
              <w:spacing w:line="260" w:lineRule="exact"/>
              <w:jc w:val="center"/>
            </w:pPr>
            <w:r>
              <w:t>8,67</w:t>
            </w:r>
          </w:p>
        </w:tc>
      </w:tr>
    </w:tbl>
    <w:p w:rsidR="00A13BCE" w:rsidRDefault="002E32BC" w:rsidP="002E32BC">
      <w:pPr>
        <w:rPr>
          <w:bCs/>
          <w:color w:val="000000"/>
        </w:rPr>
      </w:pPr>
      <w:r>
        <w:rPr>
          <w:b/>
          <w:bCs/>
          <w:color w:val="000000"/>
        </w:rPr>
        <w:t xml:space="preserve">Технология приготовления:   </w:t>
      </w:r>
      <w:r w:rsidR="00A13BCE">
        <w:rPr>
          <w:b/>
          <w:bCs/>
          <w:color w:val="000000"/>
        </w:rPr>
        <w:t xml:space="preserve"> </w:t>
      </w:r>
    </w:p>
    <w:p w:rsidR="008B6E3F" w:rsidRPr="00C83E9A" w:rsidRDefault="00A13BCE" w:rsidP="002E32BC">
      <w:pPr>
        <w:rPr>
          <w:bCs/>
          <w:color w:val="000000"/>
        </w:rPr>
      </w:pPr>
      <w:r>
        <w:rPr>
          <w:bCs/>
          <w:color w:val="000000"/>
        </w:rPr>
        <w:t>Н</w:t>
      </w:r>
      <w:r w:rsidRPr="00A13BCE">
        <w:rPr>
          <w:bCs/>
          <w:color w:val="000000"/>
        </w:rPr>
        <w:t>арезанные дольками или кубиками картофель  и морковь</w:t>
      </w:r>
      <w:r>
        <w:rPr>
          <w:bCs/>
          <w:color w:val="000000"/>
        </w:rPr>
        <w:t xml:space="preserve"> слегка запекают в жарочном шкафу, капусту нарезают квадратиками  и припускают до полуготовности.</w:t>
      </w:r>
      <w:r w:rsidR="008B6E3F" w:rsidRPr="00A13BCE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Картофель и овощи соединяют  с соусом и тушат 10-15 мин., добавляют припущенный репчатый лук, кабачки  и тушат ещё 15 минут. При отпуске поливают прокипячённым сливочным  маслом,  можно  посыпать  зеленью. </w:t>
      </w:r>
      <w:r w:rsidR="008B6E3F" w:rsidRPr="00A13BCE">
        <w:rPr>
          <w:bCs/>
          <w:color w:val="000000"/>
        </w:rPr>
        <w:t xml:space="preserve">                                                                                            </w:t>
      </w:r>
    </w:p>
    <w:p w:rsidR="008B6E3F" w:rsidRPr="00C83E9A" w:rsidRDefault="008B6E3F" w:rsidP="008B6E3F">
      <w:pPr>
        <w:rPr>
          <w:b/>
          <w:bCs/>
          <w:color w:val="000000"/>
        </w:rPr>
      </w:pPr>
      <w:r w:rsidRPr="00C83E9A">
        <w:rPr>
          <w:b/>
          <w:bCs/>
          <w:color w:val="000000"/>
        </w:rPr>
        <w:t>Требования к качеству</w:t>
      </w:r>
    </w:p>
    <w:p w:rsidR="008B6E3F" w:rsidRPr="00C83E9A" w:rsidRDefault="002E32BC" w:rsidP="008B6E3F">
      <w:r w:rsidRPr="00A13BCE">
        <w:rPr>
          <w:b/>
        </w:rPr>
        <w:t>Внешний вид:</w:t>
      </w:r>
      <w:r>
        <w:t xml:space="preserve"> форма – картофель и овощи</w:t>
      </w:r>
      <w:r w:rsidR="00A13BCE">
        <w:t xml:space="preserve"> нарезаны кубиками или дольками.  Капуста квадратиками, форма нарезки сохранена.</w:t>
      </w:r>
    </w:p>
    <w:p w:rsidR="008B6E3F" w:rsidRDefault="008B6E3F" w:rsidP="008B6E3F">
      <w:r w:rsidRPr="00A13BCE">
        <w:rPr>
          <w:b/>
        </w:rPr>
        <w:t>Консистенция:</w:t>
      </w:r>
      <w:r w:rsidRPr="00C83E9A">
        <w:t xml:space="preserve"> </w:t>
      </w:r>
      <w:r w:rsidR="002E32BC">
        <w:t>мягкая, плотная.</w:t>
      </w:r>
    </w:p>
    <w:p w:rsidR="002E32BC" w:rsidRDefault="002E32BC" w:rsidP="008B6E3F">
      <w:r w:rsidRPr="00A13BCE">
        <w:rPr>
          <w:b/>
        </w:rPr>
        <w:t>Цвет:</w:t>
      </w:r>
      <w:r>
        <w:t xml:space="preserve"> светло-оранжевый.</w:t>
      </w:r>
    </w:p>
    <w:p w:rsidR="002E32BC" w:rsidRDefault="002E32BC" w:rsidP="008B6E3F">
      <w:r w:rsidRPr="00A13BCE">
        <w:rPr>
          <w:b/>
        </w:rPr>
        <w:t>Вкус:</w:t>
      </w:r>
      <w:r>
        <w:t xml:space="preserve"> умеренно соленый.</w:t>
      </w:r>
    </w:p>
    <w:p w:rsidR="00973C2E" w:rsidRPr="00360E2E" w:rsidRDefault="002E32BC" w:rsidP="003E47C8">
      <w:r w:rsidRPr="00A13BCE">
        <w:rPr>
          <w:b/>
        </w:rPr>
        <w:t>Запах:</w:t>
      </w:r>
      <w:r>
        <w:t xml:space="preserve"> тушёных овощей.</w:t>
      </w:r>
      <w:r w:rsidR="00D47C49">
        <w:t xml:space="preserve"> </w:t>
      </w:r>
      <w:r w:rsidRPr="00A13BCE">
        <w:rPr>
          <w:b/>
        </w:rPr>
        <w:t>Температура подачи:</w:t>
      </w:r>
      <w:r>
        <w:t xml:space="preserve"> не ниже 65С.</w:t>
      </w:r>
    </w:p>
    <w:p w:rsidR="00360E2E" w:rsidRPr="00664CFB" w:rsidRDefault="00360E2E" w:rsidP="00360E2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Технологическая карта №______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60E2E" w:rsidRDefault="00360E2E" w:rsidP="00360E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изделия: </w:t>
      </w:r>
      <w:r>
        <w:rPr>
          <w:b/>
          <w:bCs/>
          <w:color w:val="000000"/>
          <w:sz w:val="28"/>
          <w:szCs w:val="28"/>
        </w:rPr>
        <w:t>Салат из солёных огурцов  с луком.</w:t>
      </w:r>
    </w:p>
    <w:p w:rsidR="00360E2E" w:rsidRDefault="00360E2E" w:rsidP="00360E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рецептуры: № </w:t>
      </w:r>
      <w:r>
        <w:rPr>
          <w:b/>
          <w:bCs/>
          <w:color w:val="000000"/>
          <w:sz w:val="28"/>
          <w:szCs w:val="28"/>
        </w:rPr>
        <w:t>19</w:t>
      </w:r>
    </w:p>
    <w:p w:rsidR="00360E2E" w:rsidRDefault="00360E2E" w:rsidP="00360E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сборника рецептур: </w:t>
      </w:r>
      <w:r>
        <w:rPr>
          <w:b/>
          <w:bCs/>
          <w:color w:val="000000"/>
          <w:sz w:val="28"/>
          <w:szCs w:val="28"/>
        </w:rPr>
        <w:t>Сборник рецептур блюд и кулинарных изделий для питания детей в дошкольных организациях / Под ред. М.П. Могильного и В.А. Тутельяна, 2011 год, 584 страницы</w:t>
      </w: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1577"/>
        <w:gridCol w:w="1623"/>
        <w:gridCol w:w="1761"/>
        <w:gridCol w:w="1985"/>
      </w:tblGrid>
      <w:tr w:rsidR="00360E2E" w:rsidTr="00360E2E">
        <w:trPr>
          <w:trHeight w:val="37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E2E" w:rsidRDefault="00360E2E" w:rsidP="00360E2E">
            <w:pPr>
              <w:spacing w:line="280" w:lineRule="exact"/>
            </w:pPr>
            <w:r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0E2E" w:rsidTr="00360E2E">
        <w:trPr>
          <w:trHeight w:val="346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0E2E" w:rsidRDefault="00360E2E" w:rsidP="00360E2E"/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E2E" w:rsidRPr="007F2EF0" w:rsidRDefault="00360E2E" w:rsidP="00360E2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7F2EF0">
              <w:rPr>
                <w:b/>
                <w:sz w:val="28"/>
                <w:szCs w:val="28"/>
              </w:rPr>
              <w:t>1-3 года 1 порция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0E2E" w:rsidRPr="007F2EF0" w:rsidRDefault="00360E2E" w:rsidP="00360E2E">
            <w:pPr>
              <w:spacing w:line="280" w:lineRule="exact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3-7 лет    </w:t>
            </w:r>
            <w:r w:rsidRPr="007F2EF0">
              <w:rPr>
                <w:b/>
                <w:color w:val="000000"/>
                <w:sz w:val="28"/>
                <w:szCs w:val="28"/>
              </w:rPr>
              <w:t>1 порция</w:t>
            </w:r>
          </w:p>
        </w:tc>
      </w:tr>
      <w:tr w:rsidR="00360E2E" w:rsidTr="00360E2E">
        <w:trPr>
          <w:trHeight w:val="341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0E2E" w:rsidRDefault="00360E2E" w:rsidP="00360E2E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0E2E" w:rsidRPr="007F2EF0" w:rsidRDefault="00360E2E" w:rsidP="00360E2E">
            <w:pPr>
              <w:spacing w:line="280" w:lineRule="exact"/>
              <w:jc w:val="right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0E2E" w:rsidRPr="007F2EF0" w:rsidRDefault="00360E2E" w:rsidP="00360E2E">
            <w:pPr>
              <w:spacing w:line="280" w:lineRule="exact"/>
              <w:jc w:val="center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60E2E" w:rsidRPr="007F2EF0" w:rsidRDefault="00360E2E" w:rsidP="00360E2E">
            <w:pPr>
              <w:spacing w:line="280" w:lineRule="exact"/>
              <w:jc w:val="right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E2E" w:rsidRPr="007F2EF0" w:rsidRDefault="00360E2E" w:rsidP="00360E2E">
            <w:pPr>
              <w:spacing w:line="280" w:lineRule="exact"/>
              <w:jc w:val="center"/>
              <w:rPr>
                <w:b/>
              </w:rPr>
            </w:pPr>
            <w:r w:rsidRPr="007F2EF0">
              <w:rPr>
                <w:b/>
                <w:color w:val="000000"/>
                <w:sz w:val="28"/>
                <w:szCs w:val="28"/>
              </w:rPr>
              <w:t>Нетто, г</w:t>
            </w:r>
          </w:p>
        </w:tc>
      </w:tr>
      <w:tr w:rsidR="00360E2E" w:rsidRPr="00B85EA2" w:rsidTr="00360E2E">
        <w:trPr>
          <w:trHeight w:val="9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солёные/</w:t>
            </w:r>
          </w:p>
          <w:p w:rsidR="00360E2E" w:rsidRPr="00B85EA2" w:rsidRDefault="00360E2E" w:rsidP="00360E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припущенных солёных огурцов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Pr="00B85EA2" w:rsidRDefault="001E700E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Pr="00B85EA2" w:rsidRDefault="001E700E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Pr="00B85EA2" w:rsidRDefault="00A74202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2E" w:rsidRPr="00B85EA2" w:rsidRDefault="00A74202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54/49</w:t>
            </w:r>
          </w:p>
        </w:tc>
      </w:tr>
      <w:tr w:rsidR="00360E2E" w:rsidRPr="00B85EA2" w:rsidTr="00360E2E">
        <w:trPr>
          <w:trHeight w:val="2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репчатый/масса  бланшированного репчатого лука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Pr="00B85EA2" w:rsidRDefault="00A74202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Pr="00B85EA2" w:rsidRDefault="00A74202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6,4/6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Pr="00B85EA2" w:rsidRDefault="00A74202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2E" w:rsidRPr="00B85EA2" w:rsidRDefault="00A74202" w:rsidP="001E700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10/9</w:t>
            </w:r>
          </w:p>
        </w:tc>
      </w:tr>
      <w:tr w:rsidR="00360E2E" w:rsidTr="00360E2E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A74202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Default="00A74202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Default="00A74202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2E" w:rsidRDefault="00A74202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60E2E" w:rsidTr="00360E2E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360E2E" w:rsidTr="00360E2E">
        <w:trPr>
          <w:trHeight w:val="3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2E" w:rsidRDefault="00360E2E" w:rsidP="001E700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360E2E" w:rsidRDefault="00360E2E" w:rsidP="00360E2E">
      <w:pPr>
        <w:rPr>
          <w:b/>
          <w:bCs/>
          <w:color w:val="000000"/>
          <w:sz w:val="28"/>
          <w:szCs w:val="28"/>
        </w:rPr>
      </w:pPr>
    </w:p>
    <w:p w:rsidR="00360E2E" w:rsidRDefault="00360E2E" w:rsidP="00360E2E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 данного блюда</w:t>
      </w:r>
    </w:p>
    <w:tbl>
      <w:tblPr>
        <w:tblW w:w="993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61"/>
        <w:gridCol w:w="1425"/>
        <w:gridCol w:w="2063"/>
        <w:gridCol w:w="858"/>
        <w:gridCol w:w="785"/>
        <w:gridCol w:w="707"/>
        <w:gridCol w:w="994"/>
        <w:gridCol w:w="848"/>
      </w:tblGrid>
      <w:tr w:rsidR="00360E2E" w:rsidTr="00360E2E">
        <w:trPr>
          <w:trHeight w:val="682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0E2E" w:rsidRDefault="00360E2E" w:rsidP="00360E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Пищевые вещества, (г)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0E2E" w:rsidRDefault="00360E2E" w:rsidP="00360E2E">
            <w:r>
              <w:rPr>
                <w:b/>
                <w:bCs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0E2E" w:rsidRPr="00D5085F" w:rsidRDefault="00360E2E" w:rsidP="00360E2E">
            <w:pPr>
              <w:spacing w:line="260" w:lineRule="exact"/>
              <w:rPr>
                <w:sz w:val="28"/>
                <w:szCs w:val="28"/>
              </w:rPr>
            </w:pPr>
            <w:r w:rsidRPr="00D5085F">
              <w:rPr>
                <w:sz w:val="28"/>
                <w:szCs w:val="28"/>
              </w:rPr>
              <w:t>Минеральные вещества, мг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E2E" w:rsidRPr="00D5085F" w:rsidRDefault="00360E2E" w:rsidP="00360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Витамины,мг</w:t>
            </w:r>
          </w:p>
        </w:tc>
      </w:tr>
      <w:tr w:rsidR="00360E2E" w:rsidTr="00360E2E">
        <w:trPr>
          <w:trHeight w:val="67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0E2E" w:rsidRDefault="00360E2E" w:rsidP="00360E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  <w:p w:rsidR="00360E2E" w:rsidRDefault="00360E2E" w:rsidP="00360E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0E2E" w:rsidRDefault="00360E2E" w:rsidP="00360E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  <w:p w:rsidR="00360E2E" w:rsidRDefault="00360E2E" w:rsidP="00360E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0E2E" w:rsidRDefault="00360E2E" w:rsidP="00360E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  <w:p w:rsidR="00360E2E" w:rsidRDefault="00360E2E" w:rsidP="00360E2E">
            <w:pPr>
              <w:spacing w:line="260" w:lineRule="exact"/>
            </w:pPr>
            <w:r>
              <w:rPr>
                <w:b/>
                <w:bCs/>
                <w:color w:val="000000"/>
                <w:sz w:val="28"/>
                <w:szCs w:val="28"/>
              </w:rPr>
              <w:t>(г)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0E2E" w:rsidRDefault="00360E2E" w:rsidP="00360E2E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E2E" w:rsidRDefault="00360E2E" w:rsidP="00360E2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Fe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E2E" w:rsidRPr="009E7FDC" w:rsidRDefault="00360E2E" w:rsidP="00360E2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E2E" w:rsidRPr="009E7FDC" w:rsidRDefault="00360E2E" w:rsidP="00360E2E">
            <w:pPr>
              <w:spacing w:line="260" w:lineRule="exact"/>
              <w:jc w:val="center"/>
              <w:rPr>
                <w:b/>
              </w:rPr>
            </w:pPr>
            <w:r w:rsidRPr="009E7FDC">
              <w:rPr>
                <w:b/>
              </w:rPr>
              <w:t>В2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0E2E" w:rsidRPr="00D5085F" w:rsidRDefault="00360E2E" w:rsidP="00360E2E">
            <w:pPr>
              <w:spacing w:line="260" w:lineRule="exac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360E2E" w:rsidRPr="00B85EA2" w:rsidTr="00360E2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E2E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</w:tr>
      <w:tr w:rsidR="00360E2E" w:rsidRPr="00B85EA2" w:rsidTr="00360E2E">
        <w:trPr>
          <w:trHeight w:val="37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0E2E" w:rsidRPr="00B85EA2" w:rsidRDefault="001E700E" w:rsidP="001E700E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</w:tr>
    </w:tbl>
    <w:p w:rsidR="00360E2E" w:rsidRDefault="00360E2E" w:rsidP="001E700E">
      <w:pPr>
        <w:jc w:val="center"/>
        <w:rPr>
          <w:b/>
          <w:bCs/>
          <w:color w:val="000000"/>
          <w:sz w:val="28"/>
          <w:szCs w:val="28"/>
        </w:rPr>
      </w:pPr>
    </w:p>
    <w:p w:rsidR="00360E2E" w:rsidRDefault="00360E2E" w:rsidP="00360E2E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приготовления</w:t>
      </w:r>
      <w:r w:rsidRPr="00FF705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Подготовленные огурцы нарезают тонкими ломтиками и припускают, добавляют мелко шинкованный репчатый лук, перемешивают и заправляют растительным  маслом.                                                                        </w:t>
      </w:r>
    </w:p>
    <w:p w:rsidR="00360E2E" w:rsidRPr="00B32F91" w:rsidRDefault="00360E2E" w:rsidP="00360E2E">
      <w:pPr>
        <w:rPr>
          <w:b/>
          <w:bCs/>
          <w:color w:val="000000"/>
          <w:sz w:val="28"/>
          <w:szCs w:val="28"/>
        </w:rPr>
      </w:pPr>
      <w:r w:rsidRPr="00B32F91">
        <w:rPr>
          <w:b/>
          <w:bCs/>
          <w:color w:val="000000"/>
          <w:sz w:val="28"/>
          <w:szCs w:val="28"/>
        </w:rPr>
        <w:t>Требования к качеству</w:t>
      </w:r>
    </w:p>
    <w:p w:rsidR="00360E2E" w:rsidRPr="00DB6B5E" w:rsidRDefault="00360E2E" w:rsidP="00360E2E">
      <w:pPr>
        <w:rPr>
          <w:sz w:val="28"/>
          <w:szCs w:val="28"/>
        </w:rPr>
      </w:pPr>
      <w:r>
        <w:rPr>
          <w:sz w:val="28"/>
          <w:szCs w:val="28"/>
        </w:rPr>
        <w:t>Внешний вид: овощи сохраняют форму нарезки, салат уложен горкой, заправлен растительным маслом.</w:t>
      </w:r>
    </w:p>
    <w:p w:rsidR="00360E2E" w:rsidRPr="00DB6B5E" w:rsidRDefault="00360E2E" w:rsidP="00360E2E">
      <w:pPr>
        <w:rPr>
          <w:sz w:val="28"/>
          <w:szCs w:val="28"/>
        </w:rPr>
      </w:pPr>
      <w:r w:rsidRPr="00DB6B5E">
        <w:rPr>
          <w:sz w:val="28"/>
          <w:szCs w:val="28"/>
        </w:rPr>
        <w:t xml:space="preserve">Консистенция: </w:t>
      </w:r>
      <w:r>
        <w:rPr>
          <w:sz w:val="28"/>
          <w:szCs w:val="28"/>
        </w:rPr>
        <w:t>хрустящая, сочная</w:t>
      </w:r>
      <w:r w:rsidRPr="00DB6B5E">
        <w:rPr>
          <w:sz w:val="28"/>
          <w:szCs w:val="28"/>
        </w:rPr>
        <w:t>.</w:t>
      </w:r>
    </w:p>
    <w:p w:rsidR="00360E2E" w:rsidRPr="00DB6B5E" w:rsidRDefault="00360E2E" w:rsidP="00360E2E">
      <w:pPr>
        <w:rPr>
          <w:sz w:val="28"/>
          <w:szCs w:val="28"/>
        </w:rPr>
      </w:pPr>
      <w:r>
        <w:rPr>
          <w:sz w:val="28"/>
          <w:szCs w:val="28"/>
        </w:rPr>
        <w:t>Цвет: свойственный овощам</w:t>
      </w:r>
      <w:r w:rsidRPr="00DB6B5E">
        <w:rPr>
          <w:sz w:val="28"/>
          <w:szCs w:val="28"/>
        </w:rPr>
        <w:t>.</w:t>
      </w:r>
    </w:p>
    <w:p w:rsidR="00360E2E" w:rsidRPr="00DB6B5E" w:rsidRDefault="00360E2E" w:rsidP="00360E2E">
      <w:pPr>
        <w:rPr>
          <w:sz w:val="28"/>
          <w:szCs w:val="28"/>
        </w:rPr>
      </w:pPr>
      <w:r>
        <w:rPr>
          <w:sz w:val="28"/>
          <w:szCs w:val="28"/>
        </w:rPr>
        <w:t>Вкус:</w:t>
      </w:r>
      <w:r w:rsidRPr="00A730B3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свойственный солёным огурцам, луку  и растительному маслу</w:t>
      </w:r>
      <w:r w:rsidRPr="00DB6B5E">
        <w:rPr>
          <w:sz w:val="28"/>
          <w:szCs w:val="28"/>
        </w:rPr>
        <w:t>.</w:t>
      </w:r>
    </w:p>
    <w:p w:rsidR="00360E2E" w:rsidRDefault="00360E2E" w:rsidP="00360E2E">
      <w:pPr>
        <w:rPr>
          <w:sz w:val="28"/>
          <w:szCs w:val="28"/>
        </w:rPr>
      </w:pPr>
      <w:r>
        <w:rPr>
          <w:sz w:val="28"/>
          <w:szCs w:val="28"/>
        </w:rPr>
        <w:t>Запах: продуктов, входящих в блюдо.</w:t>
      </w:r>
    </w:p>
    <w:p w:rsidR="00360E2E" w:rsidRDefault="00360E2E" w:rsidP="00360E2E">
      <w:pPr>
        <w:rPr>
          <w:sz w:val="28"/>
          <w:szCs w:val="28"/>
        </w:rPr>
      </w:pPr>
      <w:r>
        <w:rPr>
          <w:sz w:val="28"/>
          <w:szCs w:val="28"/>
        </w:rPr>
        <w:t xml:space="preserve">Температура подачи: не ниже </w:t>
      </w:r>
      <w:r w:rsidR="003461E2">
        <w:rPr>
          <w:sz w:val="28"/>
          <w:szCs w:val="28"/>
        </w:rPr>
        <w:t>14С.</w:t>
      </w:r>
    </w:p>
    <w:p w:rsidR="00360E2E" w:rsidRDefault="00360E2E" w:rsidP="00360E2E">
      <w:pPr>
        <w:rPr>
          <w:sz w:val="28"/>
          <w:szCs w:val="28"/>
        </w:rPr>
      </w:pPr>
    </w:p>
    <w:p w:rsidR="00360E2E" w:rsidRDefault="00360E2E" w:rsidP="00360E2E">
      <w:pPr>
        <w:rPr>
          <w:sz w:val="28"/>
          <w:szCs w:val="28"/>
        </w:rPr>
      </w:pPr>
    </w:p>
    <w:p w:rsidR="00360E2E" w:rsidRDefault="00360E2E" w:rsidP="00360E2E">
      <w:pPr>
        <w:rPr>
          <w:sz w:val="28"/>
          <w:szCs w:val="28"/>
        </w:rPr>
      </w:pPr>
    </w:p>
    <w:p w:rsidR="00973C2E" w:rsidRDefault="00973C2E" w:rsidP="003E47C8">
      <w:pPr>
        <w:rPr>
          <w:sz w:val="28"/>
          <w:szCs w:val="28"/>
        </w:rPr>
      </w:pPr>
    </w:p>
    <w:p w:rsidR="003E47C8" w:rsidRPr="005D4A7A" w:rsidRDefault="003E47C8" w:rsidP="003E47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sectPr w:rsidR="003E47C8" w:rsidRPr="005D4A7A" w:rsidSect="00394F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06" w:rsidRDefault="00886706" w:rsidP="00311303">
      <w:r>
        <w:separator/>
      </w:r>
    </w:p>
  </w:endnote>
  <w:endnote w:type="continuationSeparator" w:id="1">
    <w:p w:rsidR="00886706" w:rsidRDefault="00886706" w:rsidP="0031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06" w:rsidRDefault="00886706" w:rsidP="00311303">
      <w:r>
        <w:separator/>
      </w:r>
    </w:p>
  </w:footnote>
  <w:footnote w:type="continuationSeparator" w:id="1">
    <w:p w:rsidR="00886706" w:rsidRDefault="00886706" w:rsidP="00311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4785"/>
      <w:gridCol w:w="4786"/>
    </w:tblGrid>
    <w:tr w:rsidR="00A611F6" w:rsidRPr="002E68ED" w:rsidTr="002E68ED">
      <w:tc>
        <w:tcPr>
          <w:tcW w:w="4785" w:type="dxa"/>
        </w:tcPr>
        <w:p w:rsidR="00A611F6" w:rsidRPr="00537146" w:rsidRDefault="00A611F6" w:rsidP="002E68ED">
          <w:pPr>
            <w:pStyle w:val="a3"/>
            <w:rPr>
              <w:b/>
            </w:rPr>
          </w:pPr>
          <w:r>
            <w:rPr>
              <w:b/>
            </w:rPr>
            <w:t>м</w:t>
          </w:r>
          <w:r w:rsidRPr="00537146">
            <w:rPr>
              <w:b/>
            </w:rPr>
            <w:t xml:space="preserve">униципальное бюджетное дошкольное образовательное </w:t>
          </w:r>
          <w:r>
            <w:rPr>
              <w:b/>
            </w:rPr>
            <w:t>учреждение детский сад «Малиновка</w:t>
          </w:r>
          <w:r w:rsidRPr="00537146">
            <w:rPr>
              <w:b/>
            </w:rPr>
            <w:t>»</w:t>
          </w:r>
          <w:r>
            <w:rPr>
              <w:b/>
            </w:rPr>
            <w:t xml:space="preserve">   Суражского района </w:t>
          </w:r>
        </w:p>
      </w:tc>
      <w:tc>
        <w:tcPr>
          <w:tcW w:w="4786" w:type="dxa"/>
        </w:tcPr>
        <w:p w:rsidR="00A611F6" w:rsidRDefault="00A611F6" w:rsidP="002E68ED">
          <w:pPr>
            <w:pStyle w:val="a3"/>
            <w:pBdr>
              <w:bottom w:val="single" w:sz="12" w:space="1" w:color="auto"/>
            </w:pBdr>
            <w:rPr>
              <w:b/>
            </w:rPr>
          </w:pPr>
          <w:r>
            <w:rPr>
              <w:b/>
            </w:rPr>
            <w:t>УТВЕРЖДЕНО</w:t>
          </w:r>
        </w:p>
        <w:p w:rsidR="00A611F6" w:rsidRDefault="00A611F6" w:rsidP="002E68ED">
          <w:pPr>
            <w:pStyle w:val="a3"/>
            <w:pBdr>
              <w:bottom w:val="single" w:sz="12" w:space="1" w:color="auto"/>
            </w:pBdr>
            <w:rPr>
              <w:b/>
            </w:rPr>
          </w:pPr>
          <w:r>
            <w:rPr>
              <w:b/>
            </w:rPr>
            <w:t>приказом заведующего  МБДОУ</w:t>
          </w:r>
        </w:p>
        <w:p w:rsidR="00A611F6" w:rsidRDefault="00A611F6" w:rsidP="002E68ED">
          <w:pPr>
            <w:pStyle w:val="a3"/>
            <w:pBdr>
              <w:bottom w:val="single" w:sz="12" w:space="1" w:color="auto"/>
            </w:pBdr>
            <w:rPr>
              <w:b/>
            </w:rPr>
          </w:pPr>
          <w:r>
            <w:rPr>
              <w:b/>
            </w:rPr>
            <w:t xml:space="preserve"> д/с «Малиновка»</w:t>
          </w:r>
        </w:p>
        <w:p w:rsidR="00A611F6" w:rsidRDefault="00A611F6" w:rsidP="002E68ED">
          <w:pPr>
            <w:pStyle w:val="a3"/>
            <w:pBdr>
              <w:bottom w:val="single" w:sz="12" w:space="1" w:color="auto"/>
            </w:pBdr>
            <w:rPr>
              <w:b/>
            </w:rPr>
          </w:pPr>
          <w:r>
            <w:rPr>
              <w:b/>
            </w:rPr>
            <w:t>__________С.Н.Хроленко</w:t>
          </w:r>
        </w:p>
        <w:p w:rsidR="00A611F6" w:rsidRPr="002E68ED" w:rsidRDefault="00A611F6" w:rsidP="002E68ED">
          <w:pPr>
            <w:pStyle w:val="a3"/>
            <w:pBdr>
              <w:bottom w:val="single" w:sz="12" w:space="1" w:color="auto"/>
            </w:pBdr>
            <w:rPr>
              <w:b/>
              <w:u w:val="single"/>
            </w:rPr>
          </w:pPr>
          <w:r w:rsidRPr="002E68ED">
            <w:rPr>
              <w:b/>
              <w:u w:val="single"/>
            </w:rPr>
            <w:t>Приказ от  01.11.2022г.    №44</w:t>
          </w:r>
        </w:p>
      </w:tc>
    </w:tr>
  </w:tbl>
  <w:p w:rsidR="00A611F6" w:rsidRDefault="00A611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92"/>
    <w:rsid w:val="00014325"/>
    <w:rsid w:val="000162E5"/>
    <w:rsid w:val="00017F99"/>
    <w:rsid w:val="000209AA"/>
    <w:rsid w:val="00025AAE"/>
    <w:rsid w:val="00026B34"/>
    <w:rsid w:val="0003073A"/>
    <w:rsid w:val="000363B7"/>
    <w:rsid w:val="0004515A"/>
    <w:rsid w:val="00063C0E"/>
    <w:rsid w:val="000716CD"/>
    <w:rsid w:val="00076821"/>
    <w:rsid w:val="00077782"/>
    <w:rsid w:val="00082B0A"/>
    <w:rsid w:val="00087138"/>
    <w:rsid w:val="000940AF"/>
    <w:rsid w:val="000A0CD7"/>
    <w:rsid w:val="000A190A"/>
    <w:rsid w:val="000A3911"/>
    <w:rsid w:val="000B64D7"/>
    <w:rsid w:val="000C1A9A"/>
    <w:rsid w:val="000C2540"/>
    <w:rsid w:val="000C3CE3"/>
    <w:rsid w:val="000C72B9"/>
    <w:rsid w:val="000D17C9"/>
    <w:rsid w:val="000D2BD2"/>
    <w:rsid w:val="000D3159"/>
    <w:rsid w:val="000E3032"/>
    <w:rsid w:val="000E7FA6"/>
    <w:rsid w:val="000F1183"/>
    <w:rsid w:val="000F4CB3"/>
    <w:rsid w:val="00101FDA"/>
    <w:rsid w:val="00102647"/>
    <w:rsid w:val="0010459A"/>
    <w:rsid w:val="00104743"/>
    <w:rsid w:val="001053DC"/>
    <w:rsid w:val="0010684C"/>
    <w:rsid w:val="00107E2A"/>
    <w:rsid w:val="00111E48"/>
    <w:rsid w:val="001225AB"/>
    <w:rsid w:val="0012319E"/>
    <w:rsid w:val="0012539D"/>
    <w:rsid w:val="00141A26"/>
    <w:rsid w:val="001428FE"/>
    <w:rsid w:val="00147A74"/>
    <w:rsid w:val="0015772A"/>
    <w:rsid w:val="0016665E"/>
    <w:rsid w:val="0016755F"/>
    <w:rsid w:val="00170272"/>
    <w:rsid w:val="001731AE"/>
    <w:rsid w:val="00173E9A"/>
    <w:rsid w:val="00175EE1"/>
    <w:rsid w:val="00176DF4"/>
    <w:rsid w:val="001809C0"/>
    <w:rsid w:val="0018494E"/>
    <w:rsid w:val="00185C12"/>
    <w:rsid w:val="001A2CA5"/>
    <w:rsid w:val="001A3148"/>
    <w:rsid w:val="001B6A5D"/>
    <w:rsid w:val="001C10BC"/>
    <w:rsid w:val="001C16BD"/>
    <w:rsid w:val="001C1EE3"/>
    <w:rsid w:val="001D372D"/>
    <w:rsid w:val="001D4113"/>
    <w:rsid w:val="001E0A70"/>
    <w:rsid w:val="001E289E"/>
    <w:rsid w:val="001E5FE1"/>
    <w:rsid w:val="001E700E"/>
    <w:rsid w:val="001F0FAD"/>
    <w:rsid w:val="001F2751"/>
    <w:rsid w:val="001F2CDB"/>
    <w:rsid w:val="001F499A"/>
    <w:rsid w:val="001F5D16"/>
    <w:rsid w:val="002061C5"/>
    <w:rsid w:val="002122C5"/>
    <w:rsid w:val="0021613A"/>
    <w:rsid w:val="00221D0E"/>
    <w:rsid w:val="00231478"/>
    <w:rsid w:val="00231615"/>
    <w:rsid w:val="002347BA"/>
    <w:rsid w:val="00236615"/>
    <w:rsid w:val="00236B09"/>
    <w:rsid w:val="00244A09"/>
    <w:rsid w:val="00254339"/>
    <w:rsid w:val="00272C14"/>
    <w:rsid w:val="002749A9"/>
    <w:rsid w:val="002806DE"/>
    <w:rsid w:val="00286DDF"/>
    <w:rsid w:val="002A2D73"/>
    <w:rsid w:val="002A5539"/>
    <w:rsid w:val="002A7552"/>
    <w:rsid w:val="002B017D"/>
    <w:rsid w:val="002B1213"/>
    <w:rsid w:val="002C24B2"/>
    <w:rsid w:val="002D37FD"/>
    <w:rsid w:val="002D50AF"/>
    <w:rsid w:val="002D5BD7"/>
    <w:rsid w:val="002E32BC"/>
    <w:rsid w:val="002E3B6C"/>
    <w:rsid w:val="002E68ED"/>
    <w:rsid w:val="002E6F30"/>
    <w:rsid w:val="002F5861"/>
    <w:rsid w:val="00303672"/>
    <w:rsid w:val="00304216"/>
    <w:rsid w:val="00304356"/>
    <w:rsid w:val="00306E4B"/>
    <w:rsid w:val="00311232"/>
    <w:rsid w:val="00311303"/>
    <w:rsid w:val="00312DD3"/>
    <w:rsid w:val="00325E72"/>
    <w:rsid w:val="00326243"/>
    <w:rsid w:val="00331B42"/>
    <w:rsid w:val="00332741"/>
    <w:rsid w:val="00337971"/>
    <w:rsid w:val="00337C3E"/>
    <w:rsid w:val="003454AA"/>
    <w:rsid w:val="003461E2"/>
    <w:rsid w:val="003508B1"/>
    <w:rsid w:val="0035314F"/>
    <w:rsid w:val="00357DEA"/>
    <w:rsid w:val="00360E2E"/>
    <w:rsid w:val="0036130B"/>
    <w:rsid w:val="00365011"/>
    <w:rsid w:val="003829F4"/>
    <w:rsid w:val="00383631"/>
    <w:rsid w:val="003847AA"/>
    <w:rsid w:val="003864E8"/>
    <w:rsid w:val="00394FB0"/>
    <w:rsid w:val="003A01C7"/>
    <w:rsid w:val="003A059D"/>
    <w:rsid w:val="003B0C62"/>
    <w:rsid w:val="003B5968"/>
    <w:rsid w:val="003C3D09"/>
    <w:rsid w:val="003C494F"/>
    <w:rsid w:val="003C5CA9"/>
    <w:rsid w:val="003C7661"/>
    <w:rsid w:val="003D368A"/>
    <w:rsid w:val="003D4F6D"/>
    <w:rsid w:val="003D6B08"/>
    <w:rsid w:val="003E47C8"/>
    <w:rsid w:val="003E4B6E"/>
    <w:rsid w:val="003E79BD"/>
    <w:rsid w:val="00410E1D"/>
    <w:rsid w:val="00414DDE"/>
    <w:rsid w:val="00416195"/>
    <w:rsid w:val="00420D06"/>
    <w:rsid w:val="00422433"/>
    <w:rsid w:val="00423F35"/>
    <w:rsid w:val="0044236E"/>
    <w:rsid w:val="00444407"/>
    <w:rsid w:val="00446A99"/>
    <w:rsid w:val="00447E3B"/>
    <w:rsid w:val="00450C1B"/>
    <w:rsid w:val="00451F76"/>
    <w:rsid w:val="00457B0C"/>
    <w:rsid w:val="00465619"/>
    <w:rsid w:val="00466D46"/>
    <w:rsid w:val="004752B3"/>
    <w:rsid w:val="00494A34"/>
    <w:rsid w:val="004A23D2"/>
    <w:rsid w:val="004A4F9B"/>
    <w:rsid w:val="004B65E8"/>
    <w:rsid w:val="004B79B5"/>
    <w:rsid w:val="004C796B"/>
    <w:rsid w:val="004D1E59"/>
    <w:rsid w:val="004E1F7E"/>
    <w:rsid w:val="004E3A4D"/>
    <w:rsid w:val="004E3BF5"/>
    <w:rsid w:val="004E6172"/>
    <w:rsid w:val="004F10E1"/>
    <w:rsid w:val="004F3180"/>
    <w:rsid w:val="004F4945"/>
    <w:rsid w:val="00501067"/>
    <w:rsid w:val="00503970"/>
    <w:rsid w:val="00507375"/>
    <w:rsid w:val="00507E45"/>
    <w:rsid w:val="0051535A"/>
    <w:rsid w:val="005201E3"/>
    <w:rsid w:val="00521684"/>
    <w:rsid w:val="00523022"/>
    <w:rsid w:val="005243A2"/>
    <w:rsid w:val="00524625"/>
    <w:rsid w:val="005325AE"/>
    <w:rsid w:val="005347F4"/>
    <w:rsid w:val="00535979"/>
    <w:rsid w:val="0053682C"/>
    <w:rsid w:val="00547B5E"/>
    <w:rsid w:val="005633A8"/>
    <w:rsid w:val="00574786"/>
    <w:rsid w:val="00582963"/>
    <w:rsid w:val="0058552F"/>
    <w:rsid w:val="00585C6F"/>
    <w:rsid w:val="00590C6D"/>
    <w:rsid w:val="00590E1E"/>
    <w:rsid w:val="00592868"/>
    <w:rsid w:val="005961EA"/>
    <w:rsid w:val="005968AF"/>
    <w:rsid w:val="005A2501"/>
    <w:rsid w:val="005B46A5"/>
    <w:rsid w:val="005C7BB7"/>
    <w:rsid w:val="005D4A7A"/>
    <w:rsid w:val="005D7C08"/>
    <w:rsid w:val="005D7D93"/>
    <w:rsid w:val="005E0529"/>
    <w:rsid w:val="005E2FC5"/>
    <w:rsid w:val="005E5AE3"/>
    <w:rsid w:val="005E67F6"/>
    <w:rsid w:val="005F0C6D"/>
    <w:rsid w:val="00605FDE"/>
    <w:rsid w:val="00607C2F"/>
    <w:rsid w:val="00613C8A"/>
    <w:rsid w:val="00614EA0"/>
    <w:rsid w:val="00617345"/>
    <w:rsid w:val="0061779E"/>
    <w:rsid w:val="00630AE9"/>
    <w:rsid w:val="00633526"/>
    <w:rsid w:val="006343BA"/>
    <w:rsid w:val="00634AEF"/>
    <w:rsid w:val="00637C88"/>
    <w:rsid w:val="00645469"/>
    <w:rsid w:val="00645898"/>
    <w:rsid w:val="00661C92"/>
    <w:rsid w:val="006633F0"/>
    <w:rsid w:val="00664CFB"/>
    <w:rsid w:val="00665288"/>
    <w:rsid w:val="00665FC9"/>
    <w:rsid w:val="006741BE"/>
    <w:rsid w:val="00675BD3"/>
    <w:rsid w:val="006777FE"/>
    <w:rsid w:val="006856C6"/>
    <w:rsid w:val="006871F4"/>
    <w:rsid w:val="00690668"/>
    <w:rsid w:val="00690DD4"/>
    <w:rsid w:val="006914E4"/>
    <w:rsid w:val="0069346E"/>
    <w:rsid w:val="006A1803"/>
    <w:rsid w:val="006A450C"/>
    <w:rsid w:val="006A4FB2"/>
    <w:rsid w:val="006B1063"/>
    <w:rsid w:val="006D4E18"/>
    <w:rsid w:val="006E1053"/>
    <w:rsid w:val="006F79B8"/>
    <w:rsid w:val="00717F6E"/>
    <w:rsid w:val="00730052"/>
    <w:rsid w:val="00730B6A"/>
    <w:rsid w:val="007405A9"/>
    <w:rsid w:val="007431C7"/>
    <w:rsid w:val="00744994"/>
    <w:rsid w:val="007519FD"/>
    <w:rsid w:val="007522CD"/>
    <w:rsid w:val="0077423E"/>
    <w:rsid w:val="00774518"/>
    <w:rsid w:val="00783EEB"/>
    <w:rsid w:val="007845B9"/>
    <w:rsid w:val="00786158"/>
    <w:rsid w:val="00797C60"/>
    <w:rsid w:val="007B3F05"/>
    <w:rsid w:val="007C1866"/>
    <w:rsid w:val="007D1F62"/>
    <w:rsid w:val="007D202C"/>
    <w:rsid w:val="007E2A51"/>
    <w:rsid w:val="007E36B1"/>
    <w:rsid w:val="007F05ED"/>
    <w:rsid w:val="007F2EF0"/>
    <w:rsid w:val="007F6EF7"/>
    <w:rsid w:val="00802172"/>
    <w:rsid w:val="00804A8A"/>
    <w:rsid w:val="00812410"/>
    <w:rsid w:val="008124A0"/>
    <w:rsid w:val="008142DA"/>
    <w:rsid w:val="0081439A"/>
    <w:rsid w:val="00815776"/>
    <w:rsid w:val="00817C50"/>
    <w:rsid w:val="00824F3D"/>
    <w:rsid w:val="00836E0E"/>
    <w:rsid w:val="00845151"/>
    <w:rsid w:val="00854483"/>
    <w:rsid w:val="00855F41"/>
    <w:rsid w:val="00857A27"/>
    <w:rsid w:val="008611D5"/>
    <w:rsid w:val="008641B5"/>
    <w:rsid w:val="00872B25"/>
    <w:rsid w:val="00886706"/>
    <w:rsid w:val="008869EA"/>
    <w:rsid w:val="00886E0A"/>
    <w:rsid w:val="0089231F"/>
    <w:rsid w:val="0089389F"/>
    <w:rsid w:val="008A0181"/>
    <w:rsid w:val="008A3218"/>
    <w:rsid w:val="008A367A"/>
    <w:rsid w:val="008A3760"/>
    <w:rsid w:val="008A3BF4"/>
    <w:rsid w:val="008A5404"/>
    <w:rsid w:val="008B0AAE"/>
    <w:rsid w:val="008B1548"/>
    <w:rsid w:val="008B5021"/>
    <w:rsid w:val="008B5D94"/>
    <w:rsid w:val="008B6E3F"/>
    <w:rsid w:val="008C274D"/>
    <w:rsid w:val="008D6438"/>
    <w:rsid w:val="008D7C4D"/>
    <w:rsid w:val="008E2F3E"/>
    <w:rsid w:val="008F5A3A"/>
    <w:rsid w:val="009035D5"/>
    <w:rsid w:val="00905CE9"/>
    <w:rsid w:val="009106DA"/>
    <w:rsid w:val="009112C0"/>
    <w:rsid w:val="00916460"/>
    <w:rsid w:val="00917102"/>
    <w:rsid w:val="00917FF9"/>
    <w:rsid w:val="00923E9B"/>
    <w:rsid w:val="00924DEE"/>
    <w:rsid w:val="00950CE0"/>
    <w:rsid w:val="0096702B"/>
    <w:rsid w:val="00967061"/>
    <w:rsid w:val="009677DB"/>
    <w:rsid w:val="00973C2E"/>
    <w:rsid w:val="00975D05"/>
    <w:rsid w:val="00990DC9"/>
    <w:rsid w:val="0099194F"/>
    <w:rsid w:val="009958CE"/>
    <w:rsid w:val="009A1E00"/>
    <w:rsid w:val="009A69B2"/>
    <w:rsid w:val="009B3DCE"/>
    <w:rsid w:val="009B57D3"/>
    <w:rsid w:val="009B76F0"/>
    <w:rsid w:val="009B7F4C"/>
    <w:rsid w:val="009C000C"/>
    <w:rsid w:val="009C183A"/>
    <w:rsid w:val="009D0A12"/>
    <w:rsid w:val="009D63EA"/>
    <w:rsid w:val="009E36C0"/>
    <w:rsid w:val="009E7FDC"/>
    <w:rsid w:val="009F168E"/>
    <w:rsid w:val="009F340F"/>
    <w:rsid w:val="009F6AE7"/>
    <w:rsid w:val="009F7D72"/>
    <w:rsid w:val="00A0238B"/>
    <w:rsid w:val="00A05259"/>
    <w:rsid w:val="00A076D9"/>
    <w:rsid w:val="00A1042F"/>
    <w:rsid w:val="00A106A6"/>
    <w:rsid w:val="00A1228F"/>
    <w:rsid w:val="00A12B7D"/>
    <w:rsid w:val="00A13BCE"/>
    <w:rsid w:val="00A1701F"/>
    <w:rsid w:val="00A212E3"/>
    <w:rsid w:val="00A2140D"/>
    <w:rsid w:val="00A24348"/>
    <w:rsid w:val="00A34609"/>
    <w:rsid w:val="00A40046"/>
    <w:rsid w:val="00A45510"/>
    <w:rsid w:val="00A50EA9"/>
    <w:rsid w:val="00A574A8"/>
    <w:rsid w:val="00A611F6"/>
    <w:rsid w:val="00A62CB8"/>
    <w:rsid w:val="00A7267D"/>
    <w:rsid w:val="00A730B3"/>
    <w:rsid w:val="00A73D55"/>
    <w:rsid w:val="00A74202"/>
    <w:rsid w:val="00A81ADC"/>
    <w:rsid w:val="00A8610D"/>
    <w:rsid w:val="00A94E8E"/>
    <w:rsid w:val="00AA2212"/>
    <w:rsid w:val="00AA35E4"/>
    <w:rsid w:val="00AA6ACB"/>
    <w:rsid w:val="00AC7BEB"/>
    <w:rsid w:val="00AD02C1"/>
    <w:rsid w:val="00AD263F"/>
    <w:rsid w:val="00AD789E"/>
    <w:rsid w:val="00AF0475"/>
    <w:rsid w:val="00AF1532"/>
    <w:rsid w:val="00AF5895"/>
    <w:rsid w:val="00B00EE5"/>
    <w:rsid w:val="00B029F9"/>
    <w:rsid w:val="00B07034"/>
    <w:rsid w:val="00B133C9"/>
    <w:rsid w:val="00B1501A"/>
    <w:rsid w:val="00B17F8B"/>
    <w:rsid w:val="00B24FD9"/>
    <w:rsid w:val="00B25131"/>
    <w:rsid w:val="00B26277"/>
    <w:rsid w:val="00B27A35"/>
    <w:rsid w:val="00B31241"/>
    <w:rsid w:val="00B32B27"/>
    <w:rsid w:val="00B32F91"/>
    <w:rsid w:val="00B50680"/>
    <w:rsid w:val="00B6363C"/>
    <w:rsid w:val="00B701C6"/>
    <w:rsid w:val="00B70B7B"/>
    <w:rsid w:val="00B85EA2"/>
    <w:rsid w:val="00B9238B"/>
    <w:rsid w:val="00BA5A5C"/>
    <w:rsid w:val="00BB03F6"/>
    <w:rsid w:val="00BB1133"/>
    <w:rsid w:val="00BC1CFC"/>
    <w:rsid w:val="00BC1D22"/>
    <w:rsid w:val="00BD34CB"/>
    <w:rsid w:val="00BD5AD3"/>
    <w:rsid w:val="00BE7266"/>
    <w:rsid w:val="00BF047E"/>
    <w:rsid w:val="00BF0F05"/>
    <w:rsid w:val="00BF3A51"/>
    <w:rsid w:val="00BF42D4"/>
    <w:rsid w:val="00BF7A2F"/>
    <w:rsid w:val="00BF7D27"/>
    <w:rsid w:val="00C02EDF"/>
    <w:rsid w:val="00C1431E"/>
    <w:rsid w:val="00C1573A"/>
    <w:rsid w:val="00C22787"/>
    <w:rsid w:val="00C37930"/>
    <w:rsid w:val="00C413EB"/>
    <w:rsid w:val="00C45660"/>
    <w:rsid w:val="00C47B75"/>
    <w:rsid w:val="00C47C88"/>
    <w:rsid w:val="00C54E38"/>
    <w:rsid w:val="00C561C3"/>
    <w:rsid w:val="00C6291C"/>
    <w:rsid w:val="00C64C41"/>
    <w:rsid w:val="00C65BF4"/>
    <w:rsid w:val="00C73EEC"/>
    <w:rsid w:val="00C8009F"/>
    <w:rsid w:val="00C8087C"/>
    <w:rsid w:val="00C83E9A"/>
    <w:rsid w:val="00C84D7A"/>
    <w:rsid w:val="00C85988"/>
    <w:rsid w:val="00C86ABD"/>
    <w:rsid w:val="00C90486"/>
    <w:rsid w:val="00C90FBB"/>
    <w:rsid w:val="00C94A84"/>
    <w:rsid w:val="00CA6223"/>
    <w:rsid w:val="00CB7B04"/>
    <w:rsid w:val="00CC063E"/>
    <w:rsid w:val="00CC3D0D"/>
    <w:rsid w:val="00CD1AA8"/>
    <w:rsid w:val="00CD353F"/>
    <w:rsid w:val="00CE6BE3"/>
    <w:rsid w:val="00CF3906"/>
    <w:rsid w:val="00CF47F3"/>
    <w:rsid w:val="00CF78A1"/>
    <w:rsid w:val="00D001D9"/>
    <w:rsid w:val="00D06729"/>
    <w:rsid w:val="00D07A04"/>
    <w:rsid w:val="00D10810"/>
    <w:rsid w:val="00D13E37"/>
    <w:rsid w:val="00D16F4C"/>
    <w:rsid w:val="00D2168B"/>
    <w:rsid w:val="00D21995"/>
    <w:rsid w:val="00D37792"/>
    <w:rsid w:val="00D47928"/>
    <w:rsid w:val="00D47C49"/>
    <w:rsid w:val="00D5085F"/>
    <w:rsid w:val="00D5291D"/>
    <w:rsid w:val="00D54798"/>
    <w:rsid w:val="00D62169"/>
    <w:rsid w:val="00D72A0D"/>
    <w:rsid w:val="00D731FB"/>
    <w:rsid w:val="00D823D7"/>
    <w:rsid w:val="00D87739"/>
    <w:rsid w:val="00D92A87"/>
    <w:rsid w:val="00D95750"/>
    <w:rsid w:val="00D976DA"/>
    <w:rsid w:val="00DA1D13"/>
    <w:rsid w:val="00DB6B5E"/>
    <w:rsid w:val="00DC144A"/>
    <w:rsid w:val="00DC192D"/>
    <w:rsid w:val="00DD5F7D"/>
    <w:rsid w:val="00DD6116"/>
    <w:rsid w:val="00DF0BAB"/>
    <w:rsid w:val="00DF63FC"/>
    <w:rsid w:val="00E00B5B"/>
    <w:rsid w:val="00E00EC9"/>
    <w:rsid w:val="00E02C5A"/>
    <w:rsid w:val="00E079F4"/>
    <w:rsid w:val="00E102B7"/>
    <w:rsid w:val="00E13B75"/>
    <w:rsid w:val="00E24E20"/>
    <w:rsid w:val="00E257FA"/>
    <w:rsid w:val="00E41582"/>
    <w:rsid w:val="00E42A06"/>
    <w:rsid w:val="00E47608"/>
    <w:rsid w:val="00E51C63"/>
    <w:rsid w:val="00E62A73"/>
    <w:rsid w:val="00E62B3B"/>
    <w:rsid w:val="00E71D54"/>
    <w:rsid w:val="00E72654"/>
    <w:rsid w:val="00E72D49"/>
    <w:rsid w:val="00E81A3F"/>
    <w:rsid w:val="00E83F48"/>
    <w:rsid w:val="00E91A24"/>
    <w:rsid w:val="00EA33FA"/>
    <w:rsid w:val="00EA3F44"/>
    <w:rsid w:val="00EB484D"/>
    <w:rsid w:val="00EB7D5A"/>
    <w:rsid w:val="00EC7612"/>
    <w:rsid w:val="00ED659F"/>
    <w:rsid w:val="00ED7F23"/>
    <w:rsid w:val="00EE288C"/>
    <w:rsid w:val="00EE6CF1"/>
    <w:rsid w:val="00EF537B"/>
    <w:rsid w:val="00EF6B44"/>
    <w:rsid w:val="00F01829"/>
    <w:rsid w:val="00F02653"/>
    <w:rsid w:val="00F047A0"/>
    <w:rsid w:val="00F10FF7"/>
    <w:rsid w:val="00F1580A"/>
    <w:rsid w:val="00F25C33"/>
    <w:rsid w:val="00F27698"/>
    <w:rsid w:val="00F33A99"/>
    <w:rsid w:val="00F341E2"/>
    <w:rsid w:val="00F376CC"/>
    <w:rsid w:val="00F37956"/>
    <w:rsid w:val="00F42473"/>
    <w:rsid w:val="00F47786"/>
    <w:rsid w:val="00F47E21"/>
    <w:rsid w:val="00F50809"/>
    <w:rsid w:val="00F50ACA"/>
    <w:rsid w:val="00F6051F"/>
    <w:rsid w:val="00F60A41"/>
    <w:rsid w:val="00F65BE7"/>
    <w:rsid w:val="00F67A84"/>
    <w:rsid w:val="00F77E06"/>
    <w:rsid w:val="00F80338"/>
    <w:rsid w:val="00F81CA3"/>
    <w:rsid w:val="00F86FD2"/>
    <w:rsid w:val="00F87C51"/>
    <w:rsid w:val="00FA2A29"/>
    <w:rsid w:val="00FA38EA"/>
    <w:rsid w:val="00FA5043"/>
    <w:rsid w:val="00FB2049"/>
    <w:rsid w:val="00FC0A72"/>
    <w:rsid w:val="00FC0E92"/>
    <w:rsid w:val="00FC4792"/>
    <w:rsid w:val="00FC5693"/>
    <w:rsid w:val="00FF216F"/>
    <w:rsid w:val="00FF4429"/>
    <w:rsid w:val="00FF4B6A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4A09"/>
    <w:pPr>
      <w:ind w:left="720"/>
      <w:contextualSpacing/>
    </w:pPr>
  </w:style>
  <w:style w:type="table" w:styleId="a8">
    <w:name w:val="Table Grid"/>
    <w:basedOn w:val="a1"/>
    <w:uiPriority w:val="59"/>
    <w:rsid w:val="002E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D659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ED659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ED659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598A-4D86-4751-9D3F-3AE441A3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6593</TotalTime>
  <Pages>69</Pages>
  <Words>15412</Words>
  <Characters>87853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114</cp:revision>
  <cp:lastPrinted>2022-11-21T06:20:00Z</cp:lastPrinted>
  <dcterms:created xsi:type="dcterms:W3CDTF">2019-12-02T10:39:00Z</dcterms:created>
  <dcterms:modified xsi:type="dcterms:W3CDTF">2022-11-21T06:31:00Z</dcterms:modified>
</cp:coreProperties>
</file>